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D52" w14:textId="77777777" w:rsidR="00CB0009" w:rsidRDefault="00B93936">
      <w:pPr>
        <w:pStyle w:val="Heading1"/>
        <w:rPr>
          <w:szCs w:val="72"/>
        </w:rPr>
      </w:pPr>
      <w:r>
        <w:rPr>
          <w:szCs w:val="72"/>
        </w:rPr>
        <w:t>praha board meeting</w:t>
      </w:r>
    </w:p>
    <w:sdt>
      <w:sdtPr>
        <w:rPr>
          <w:color w:val="FF0000"/>
        </w:rPr>
        <w:alias w:val="Date"/>
        <w:id w:val="579568004"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5A9CD1C" w14:textId="6A1A6A25" w:rsidR="00CB0009" w:rsidRDefault="00B93936">
          <w:pPr>
            <w:pStyle w:val="Date"/>
            <w:rPr>
              <w:color w:val="FF0000"/>
            </w:rPr>
          </w:pPr>
          <w:r>
            <w:rPr>
              <w:color w:val="FF0000"/>
            </w:rPr>
            <w:t xml:space="preserve">Monday, </w:t>
          </w:r>
          <w:r w:rsidR="00D23D4A">
            <w:rPr>
              <w:color w:val="FF0000"/>
            </w:rPr>
            <w:t>July</w:t>
          </w:r>
          <w:r>
            <w:rPr>
              <w:color w:val="FF0000"/>
            </w:rPr>
            <w:t xml:space="preserve"> </w:t>
          </w:r>
          <w:r w:rsidR="00542D85">
            <w:rPr>
              <w:color w:val="FF0000"/>
            </w:rPr>
            <w:t>23</w:t>
          </w:r>
          <w:r>
            <w:rPr>
              <w:color w:val="FF0000"/>
            </w:rPr>
            <w:t>, 2018</w:t>
          </w:r>
        </w:p>
      </w:sdtContent>
    </w:sdt>
    <w:p w14:paraId="4E2E6AA3" w14:textId="77777777" w:rsidR="00CB0009" w:rsidRDefault="00B93936">
      <w:pPr>
        <w:pStyle w:val="Date"/>
        <w:rPr>
          <w:color w:val="FF0000"/>
        </w:rPr>
      </w:pPr>
      <w:r>
        <w:rPr>
          <w:color w:val="FF0000"/>
        </w:rPr>
        <w:t>6:00 pm</w:t>
      </w:r>
    </w:p>
    <w:p w14:paraId="65BDC348" w14:textId="77777777" w:rsidR="00CB0009" w:rsidRDefault="00B93936">
      <w:pPr>
        <w:pStyle w:val="Date"/>
        <w:rPr>
          <w:color w:val="FF0000"/>
        </w:rPr>
      </w:pPr>
      <w:r>
        <w:rPr>
          <w:color w:val="FF0000"/>
        </w:rPr>
        <w:t>Park Rapids Hockey Arena</w:t>
      </w:r>
    </w:p>
    <w:p w14:paraId="3BF999B7" w14:textId="77777777" w:rsidR="00CB0009" w:rsidRPr="00937B90" w:rsidRDefault="00B93936" w:rsidP="000066AA">
      <w:pPr>
        <w:pStyle w:val="Heading2"/>
        <w:rPr>
          <w:color w:val="000000" w:themeColor="text1"/>
        </w:rPr>
      </w:pPr>
      <w:r w:rsidRPr="00937B90">
        <w:rPr>
          <w:color w:val="000000" w:themeColor="text1"/>
        </w:rPr>
        <w:t>Agenda</w:t>
      </w:r>
    </w:p>
    <w:p w14:paraId="718AE548" w14:textId="77777777" w:rsidR="00CC0BBC" w:rsidRPr="00937B90" w:rsidRDefault="00CC0BBC" w:rsidP="00AD3694">
      <w:pPr>
        <w:pStyle w:val="ListParagraph"/>
        <w:rPr>
          <w:b/>
          <w:color w:val="000000" w:themeColor="text1"/>
        </w:rPr>
      </w:pPr>
      <w:r w:rsidRPr="00937B90">
        <w:rPr>
          <w:b/>
          <w:color w:val="000000" w:themeColor="text1"/>
          <w:sz w:val="36"/>
          <w:szCs w:val="36"/>
        </w:rPr>
        <w:t>Director’s Reports</w:t>
      </w:r>
    </w:p>
    <w:p w14:paraId="788AF942" w14:textId="77777777" w:rsidR="000C3600" w:rsidRPr="008E5B96" w:rsidRDefault="009A3485" w:rsidP="000C3600">
      <w:pPr>
        <w:pStyle w:val="ListParagraph"/>
        <w:rPr>
          <w:b/>
          <w:color w:val="000000" w:themeColor="text1"/>
          <w:szCs w:val="28"/>
        </w:rPr>
      </w:pPr>
      <w:r w:rsidRPr="008E5B96">
        <w:rPr>
          <w:b/>
          <w:color w:val="000000" w:themeColor="text1"/>
          <w:szCs w:val="28"/>
        </w:rPr>
        <w:t>Call to order:</w:t>
      </w:r>
    </w:p>
    <w:p w14:paraId="06894DCB" w14:textId="28EA0BB4" w:rsidR="00323B72" w:rsidRPr="001024AC" w:rsidRDefault="007F3F15" w:rsidP="000C3600">
      <w:pPr>
        <w:pStyle w:val="ListParagraph"/>
        <w:numPr>
          <w:ilvl w:val="0"/>
          <w:numId w:val="14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 xml:space="preserve">Board members present: </w:t>
      </w:r>
      <w:r w:rsidR="00770080" w:rsidRPr="001024AC">
        <w:rPr>
          <w:b/>
          <w:color w:val="000000" w:themeColor="text1"/>
          <w:szCs w:val="28"/>
        </w:rPr>
        <w:t>Tyler, Chelsey, Jeremy, Amber,</w:t>
      </w:r>
      <w:r w:rsidR="009E7FF2" w:rsidRPr="001024AC">
        <w:rPr>
          <w:b/>
          <w:color w:val="000000" w:themeColor="text1"/>
          <w:szCs w:val="28"/>
        </w:rPr>
        <w:t xml:space="preserve"> Nancy, Greg</w:t>
      </w:r>
    </w:p>
    <w:p w14:paraId="5C7A1F1D" w14:textId="6B2E6E40" w:rsidR="00FC287B" w:rsidRPr="008E5B96" w:rsidRDefault="00B849F6" w:rsidP="00FC287B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Time</w:t>
      </w:r>
      <w:r w:rsidRPr="008E5B96">
        <w:rPr>
          <w:b/>
          <w:color w:val="000000" w:themeColor="text1"/>
          <w:szCs w:val="28"/>
        </w:rPr>
        <w:t>:</w:t>
      </w:r>
      <w:r w:rsidR="00DE6099">
        <w:rPr>
          <w:b/>
          <w:color w:val="000000" w:themeColor="text1"/>
          <w:szCs w:val="28"/>
        </w:rPr>
        <w:t xml:space="preserve"> </w:t>
      </w:r>
      <w:r w:rsidR="009E7FF2">
        <w:rPr>
          <w:b/>
          <w:color w:val="000000" w:themeColor="text1"/>
          <w:szCs w:val="28"/>
        </w:rPr>
        <w:t>6:00 pm</w:t>
      </w:r>
    </w:p>
    <w:p w14:paraId="5408887B" w14:textId="4B155A8A" w:rsidR="00B849F6" w:rsidRPr="008E5B96" w:rsidRDefault="003264F1" w:rsidP="00FC287B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Approve Agenda:</w:t>
      </w:r>
      <w:r w:rsidRPr="00D92366">
        <w:rPr>
          <w:b/>
          <w:color w:val="000000" w:themeColor="text1"/>
          <w:szCs w:val="28"/>
        </w:rPr>
        <w:t xml:space="preserve"> </w:t>
      </w:r>
      <w:r w:rsidR="001024AC">
        <w:rPr>
          <w:b/>
          <w:color w:val="000000" w:themeColor="text1"/>
          <w:szCs w:val="28"/>
        </w:rPr>
        <w:t>Jeremy, Nancy- Approved</w:t>
      </w:r>
    </w:p>
    <w:p w14:paraId="6668B491" w14:textId="34149C7E" w:rsidR="00510FF7" w:rsidRPr="008E5B96" w:rsidRDefault="000F2B59" w:rsidP="00510FF7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Approve minutes:</w:t>
      </w:r>
      <w:r w:rsidRPr="008E5B96">
        <w:rPr>
          <w:b/>
          <w:color w:val="000000" w:themeColor="text1"/>
          <w:szCs w:val="28"/>
        </w:rPr>
        <w:t xml:space="preserve"> </w:t>
      </w:r>
      <w:r w:rsidR="00B70121">
        <w:rPr>
          <w:b/>
          <w:color w:val="000000" w:themeColor="text1"/>
          <w:szCs w:val="28"/>
        </w:rPr>
        <w:t>Greg, Jeremy- Approved</w:t>
      </w:r>
    </w:p>
    <w:p w14:paraId="5503A4B9" w14:textId="42D564D3" w:rsidR="00AC14EB" w:rsidRDefault="00AC14EB" w:rsidP="00045B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Gaming</w:t>
      </w:r>
    </w:p>
    <w:p w14:paraId="0F89B9C3" w14:textId="6D8FA312" w:rsidR="00AC14EB" w:rsidRPr="00AC14EB" w:rsidRDefault="00AC14EB" w:rsidP="00AC14EB">
      <w:pPr>
        <w:pStyle w:val="ListParagraph"/>
        <w:numPr>
          <w:ilvl w:val="0"/>
          <w:numId w:val="23"/>
        </w:num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Approve report:</w:t>
      </w:r>
      <w:r w:rsidR="00B70121">
        <w:rPr>
          <w:color w:val="000000" w:themeColor="text1"/>
          <w:szCs w:val="28"/>
        </w:rPr>
        <w:t xml:space="preserve"> </w:t>
      </w:r>
      <w:r w:rsidR="00B70121">
        <w:rPr>
          <w:b/>
          <w:color w:val="000000" w:themeColor="text1"/>
          <w:szCs w:val="28"/>
        </w:rPr>
        <w:t>Nancy, Amber- Approved</w:t>
      </w:r>
    </w:p>
    <w:p w14:paraId="59E40F5E" w14:textId="5EDCBB20" w:rsidR="009E0E48" w:rsidRPr="008E5B96" w:rsidRDefault="00620381" w:rsidP="00045BF0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>Executive</w:t>
      </w:r>
      <w:r w:rsidR="00045BF0" w:rsidRPr="008E5B96">
        <w:rPr>
          <w:b/>
          <w:color w:val="000000" w:themeColor="text1"/>
          <w:sz w:val="28"/>
          <w:szCs w:val="28"/>
        </w:rPr>
        <w:t>:</w:t>
      </w:r>
    </w:p>
    <w:p w14:paraId="4D3591C6" w14:textId="24ADB755" w:rsidR="00BC430A" w:rsidRDefault="00BC430A" w:rsidP="009F12D2">
      <w:pPr>
        <w:pStyle w:val="ListParagraph"/>
        <w:numPr>
          <w:ilvl w:val="0"/>
          <w:numId w:val="2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Figure skating</w:t>
      </w:r>
    </w:p>
    <w:p w14:paraId="375EF1F3" w14:textId="229EA6C2" w:rsidR="000F574B" w:rsidRDefault="000F574B" w:rsidP="000F574B">
      <w:pPr>
        <w:pStyle w:val="ListParagraph"/>
        <w:numPr>
          <w:ilvl w:val="0"/>
          <w:numId w:val="2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Starting Oct 28 or Nov 4</w:t>
      </w:r>
    </w:p>
    <w:p w14:paraId="3B70366B" w14:textId="5452AB85" w:rsidR="000F574B" w:rsidRDefault="00515F6E" w:rsidP="000F574B">
      <w:pPr>
        <w:pStyle w:val="ListParagraph"/>
        <w:numPr>
          <w:ilvl w:val="0"/>
          <w:numId w:val="2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Wanting Spring show to be March 2</w:t>
      </w:r>
      <w:r w:rsidRPr="00515F6E">
        <w:rPr>
          <w:color w:val="000000" w:themeColor="text1"/>
          <w:szCs w:val="28"/>
          <w:vertAlign w:val="superscript"/>
        </w:rPr>
        <w:t>nd</w:t>
      </w:r>
      <w:r>
        <w:rPr>
          <w:color w:val="000000" w:themeColor="text1"/>
          <w:szCs w:val="28"/>
        </w:rPr>
        <w:t xml:space="preserve"> and 3rd- </w:t>
      </w:r>
      <w:r w:rsidR="00197051">
        <w:rPr>
          <w:color w:val="000000" w:themeColor="text1"/>
          <w:szCs w:val="28"/>
        </w:rPr>
        <w:t>will be finalized at their next meeting.</w:t>
      </w:r>
    </w:p>
    <w:p w14:paraId="5C029680" w14:textId="1200F1FF" w:rsidR="00AB0947" w:rsidRPr="00864352" w:rsidRDefault="00197051" w:rsidP="00864352">
      <w:pPr>
        <w:pStyle w:val="ListParagraph"/>
        <w:numPr>
          <w:ilvl w:val="0"/>
          <w:numId w:val="2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Competition girls- looking for ice time for their smaller group- possibly 330-4 sometime during the week.</w:t>
      </w:r>
      <w:r w:rsidR="00222B05" w:rsidRPr="00864352">
        <w:rPr>
          <w:color w:val="000000" w:themeColor="text1"/>
          <w:szCs w:val="28"/>
        </w:rPr>
        <w:t xml:space="preserve"> </w:t>
      </w:r>
    </w:p>
    <w:p w14:paraId="104B8F85" w14:textId="3515C5C5" w:rsidR="00CF5864" w:rsidRPr="00475915" w:rsidRDefault="00AB0947" w:rsidP="00475915">
      <w:pPr>
        <w:pStyle w:val="ListParagraph"/>
        <w:numPr>
          <w:ilvl w:val="0"/>
          <w:numId w:val="21"/>
        </w:numPr>
        <w:rPr>
          <w:color w:val="000000" w:themeColor="text1"/>
          <w:szCs w:val="28"/>
        </w:rPr>
      </w:pPr>
      <w:r w:rsidRPr="00360138">
        <w:rPr>
          <w:color w:val="000000" w:themeColor="text1"/>
          <w:szCs w:val="28"/>
        </w:rPr>
        <w:t>Girls Varsity</w:t>
      </w:r>
      <w:r w:rsidR="00CE0DAF">
        <w:rPr>
          <w:color w:val="000000" w:themeColor="text1"/>
          <w:szCs w:val="28"/>
        </w:rPr>
        <w:t xml:space="preserve">- meeting on Aug 13 </w:t>
      </w:r>
      <w:r w:rsidR="00B93936" w:rsidRPr="003601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17661F" wp14:editId="3AB578B9">
                <wp:simplePos x="0" y="0"/>
                <wp:positionH relativeFrom="column">
                  <wp:posOffset>3445369</wp:posOffset>
                </wp:positionH>
                <wp:positionV relativeFrom="paragraph">
                  <wp:posOffset>223479</wp:posOffset>
                </wp:positionV>
                <wp:extent cx="5485" cy="0"/>
                <wp:effectExtent l="3571" t="3571" r="3571" b="3571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289pt;margin-top:17.5968pt;width:0pt;height:0pt;mso-wrap-style:infront;mso-position-horizontal-relative:column;mso-position-vertical-relative:line;z-index:251662336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</w:p>
    <w:p w14:paraId="3048EEEB" w14:textId="65F31533" w:rsidR="00A51233" w:rsidRDefault="00A51233" w:rsidP="00B2623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Old Business</w:t>
      </w:r>
    </w:p>
    <w:p w14:paraId="39813D90" w14:textId="1F50F2CE" w:rsidR="00864352" w:rsidRPr="00475915" w:rsidRDefault="00864352" w:rsidP="00864352">
      <w:pPr>
        <w:pStyle w:val="ListParagraph"/>
        <w:numPr>
          <w:ilvl w:val="0"/>
          <w:numId w:val="25"/>
        </w:num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City Insurance renewal- pend for next meeting.</w:t>
      </w:r>
    </w:p>
    <w:p w14:paraId="7F7F9350" w14:textId="3EC6E9A0" w:rsidR="00475915" w:rsidRPr="00DD0238" w:rsidRDefault="00475915" w:rsidP="00864352">
      <w:pPr>
        <w:pStyle w:val="ListParagraph"/>
        <w:numPr>
          <w:ilvl w:val="0"/>
          <w:numId w:val="25"/>
        </w:num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Discussed contract </w:t>
      </w:r>
      <w:r w:rsidR="00B1526F">
        <w:rPr>
          <w:color w:val="000000" w:themeColor="text1"/>
          <w:szCs w:val="28"/>
        </w:rPr>
        <w:t>changes- pend for approval/denial at next meeting</w:t>
      </w:r>
    </w:p>
    <w:p w14:paraId="6FFD6242" w14:textId="31E90718" w:rsidR="00DD0238" w:rsidRPr="00DD0238" w:rsidRDefault="00DD0238" w:rsidP="00864352">
      <w:pPr>
        <w:pStyle w:val="ListParagraph"/>
        <w:numPr>
          <w:ilvl w:val="0"/>
          <w:numId w:val="25"/>
        </w:num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Mite jerseys</w:t>
      </w:r>
    </w:p>
    <w:p w14:paraId="53C1FCBC" w14:textId="20AFC8AF" w:rsidR="00DD0238" w:rsidRDefault="00DD0238" w:rsidP="00DD0238">
      <w:pPr>
        <w:pStyle w:val="ListParagraph"/>
        <w:numPr>
          <w:ilvl w:val="0"/>
          <w:numId w:val="26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Discussed cost</w:t>
      </w:r>
    </w:p>
    <w:p w14:paraId="12B2ABAE" w14:textId="435FAD38" w:rsidR="00DD0238" w:rsidRDefault="00E539CB" w:rsidP="00DD0238">
      <w:pPr>
        <w:pStyle w:val="ListParagraph"/>
        <w:numPr>
          <w:ilvl w:val="0"/>
          <w:numId w:val="26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Need to solve for sponsor patches- how do we get them back</w:t>
      </w:r>
    </w:p>
    <w:p w14:paraId="48852592" w14:textId="28E30D8B" w:rsidR="00E539CB" w:rsidRDefault="00E539CB" w:rsidP="00DD0238">
      <w:pPr>
        <w:pStyle w:val="ListParagraph"/>
        <w:numPr>
          <w:ilvl w:val="0"/>
          <w:numId w:val="26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Pend for next meeting</w:t>
      </w:r>
    </w:p>
    <w:p w14:paraId="298B477E" w14:textId="40C5160D" w:rsidR="00E539CB" w:rsidRDefault="00EB2A08" w:rsidP="00E539CB">
      <w:pPr>
        <w:pStyle w:val="ListParagraph"/>
        <w:numPr>
          <w:ilvl w:val="0"/>
          <w:numId w:val="27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Hockey day</w:t>
      </w:r>
    </w:p>
    <w:p w14:paraId="63EBD619" w14:textId="5F4AD674" w:rsidR="00EB2A08" w:rsidRDefault="00F44058" w:rsidP="00EB2A08">
      <w:pPr>
        <w:pStyle w:val="ListParagraph"/>
        <w:numPr>
          <w:ilvl w:val="0"/>
          <w:numId w:val="28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Jan 19 in Bemidji</w:t>
      </w:r>
    </w:p>
    <w:p w14:paraId="55120405" w14:textId="4A7863C9" w:rsidR="00F44058" w:rsidRPr="00E539CB" w:rsidRDefault="00F44058" w:rsidP="00EB2A08">
      <w:pPr>
        <w:pStyle w:val="ListParagraph"/>
        <w:numPr>
          <w:ilvl w:val="0"/>
          <w:numId w:val="28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Make sure scheduling doesn’t schedule any mite games on this date</w:t>
      </w:r>
    </w:p>
    <w:p w14:paraId="548FE602" w14:textId="3BF49019" w:rsidR="00384316" w:rsidRPr="00B26230" w:rsidRDefault="00B93936" w:rsidP="00B26230">
      <w:pPr>
        <w:rPr>
          <w:b/>
          <w:color w:val="000000" w:themeColor="text1"/>
          <w:sz w:val="28"/>
          <w:szCs w:val="28"/>
        </w:rPr>
      </w:pPr>
      <w:r w:rsidRPr="008E5B9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E5134B" wp14:editId="15220608">
                <wp:simplePos x="0" y="0"/>
                <wp:positionH relativeFrom="column">
                  <wp:posOffset>2907771</wp:posOffset>
                </wp:positionH>
                <wp:positionV relativeFrom="paragraph">
                  <wp:posOffset>99908</wp:posOffset>
                </wp:positionV>
                <wp:extent cx="10971" cy="27428"/>
                <wp:effectExtent l="3571" t="3571" r="3571" b="3571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-5485" y="-5485"/>
                          <a:ext cx="10971" cy="27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0"/>
                                <a:pt x="21600" y="0"/>
                                <a:pt x="0" y="21600"/>
                              </a:cubicBez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8pt;margin-top:7.8668pt;width:0pt;height:1.29583pt;mso-wrap-style:infront;mso-position-horizontal-relative:column;mso-position-vertical-relative:line;z-index:251661312" coordsize="21600, 21600" o:allowincell="t" path="m21600,0qb21600,0,0,21600xe" filled="f" stroked="t" strokecolor="#0" strokeweight="0.5625pt">
                <v:stroke joinstyle="round"/>
              </v:shape>
            </w:pict>
          </mc:Fallback>
        </mc:AlternateContent>
      </w:r>
      <w:r w:rsidRPr="008E5B9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4E15F4" wp14:editId="2FAD228F">
                <wp:simplePos x="0" y="0"/>
                <wp:positionH relativeFrom="column">
                  <wp:posOffset>2660914</wp:posOffset>
                </wp:positionH>
                <wp:positionV relativeFrom="paragraph">
                  <wp:posOffset>199170</wp:posOffset>
                </wp:positionV>
                <wp:extent cx="5485" cy="5485"/>
                <wp:effectExtent l="3571" t="3571" r="3571" b="3571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-5484"/>
                          <a:ext cx="5485" cy="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521pt;margin-top:15.6827pt;width:0pt;height:0pt;mso-wrap-style:infront;mso-position-horizontal-relative:column;mso-position-vertical-relative:line;z-index:251660288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Pr="008E5B96">
        <w:rPr>
          <w:b/>
          <w:color w:val="000000" w:themeColor="text1"/>
          <w:sz w:val="28"/>
          <w:szCs w:val="28"/>
        </w:rPr>
        <w:t xml:space="preserve">Treasurer: </w:t>
      </w:r>
    </w:p>
    <w:p w14:paraId="04B9E6D9" w14:textId="35920B43" w:rsidR="003A6D51" w:rsidRPr="00B26230" w:rsidRDefault="003A6D51" w:rsidP="00E768A3">
      <w:pPr>
        <w:pStyle w:val="ListParagraph"/>
        <w:numPr>
          <w:ilvl w:val="0"/>
          <w:numId w:val="13"/>
        </w:numPr>
        <w:rPr>
          <w:color w:val="000000" w:themeColor="text1"/>
          <w:szCs w:val="28"/>
        </w:rPr>
      </w:pPr>
    </w:p>
    <w:p w14:paraId="1D4E7C3F" w14:textId="238438A4" w:rsidR="00FA1650" w:rsidRDefault="009F12D2" w:rsidP="00F43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Hockey Outreach:</w:t>
      </w:r>
    </w:p>
    <w:p w14:paraId="4DCA1922" w14:textId="33F59337" w:rsidR="00063806" w:rsidRPr="003F48DF" w:rsidRDefault="00063806" w:rsidP="003F48DF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</w:p>
    <w:p w14:paraId="670151C7" w14:textId="77777777" w:rsidR="00CB0009" w:rsidRPr="008E5B96" w:rsidRDefault="00B93936" w:rsidP="006155A9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 xml:space="preserve">Facilities Management: </w:t>
      </w:r>
    </w:p>
    <w:p w14:paraId="7F06AFD8" w14:textId="14F8DEA4" w:rsidR="007A472B" w:rsidRDefault="00CD6D77" w:rsidP="005F3D69">
      <w:pPr>
        <w:pStyle w:val="ListParagraph"/>
        <w:numPr>
          <w:ilvl w:val="0"/>
          <w:numId w:val="19"/>
        </w:numPr>
        <w:rPr>
          <w:color w:val="000000" w:themeColor="text1"/>
          <w:szCs w:val="28"/>
        </w:rPr>
      </w:pPr>
      <w:r w:rsidRPr="00896E4E">
        <w:rPr>
          <w:color w:val="000000" w:themeColor="text1"/>
          <w:szCs w:val="28"/>
        </w:rPr>
        <w:t>Building</w:t>
      </w:r>
      <w:r w:rsidR="00896E4E" w:rsidRPr="00896E4E">
        <w:rPr>
          <w:color w:val="000000" w:themeColor="text1"/>
          <w:szCs w:val="28"/>
        </w:rPr>
        <w:t xml:space="preserve"> repair </w:t>
      </w:r>
      <w:r w:rsidRPr="00896E4E">
        <w:rPr>
          <w:color w:val="000000" w:themeColor="text1"/>
          <w:szCs w:val="28"/>
        </w:rPr>
        <w:t>list</w:t>
      </w:r>
    </w:p>
    <w:p w14:paraId="2A81F692" w14:textId="4F91DDB6" w:rsidR="002F1402" w:rsidRDefault="002F1402" w:rsidP="002F1402">
      <w:pPr>
        <w:pStyle w:val="ListParagraph"/>
        <w:numPr>
          <w:ilvl w:val="0"/>
          <w:numId w:val="2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Received numerous quotes </w:t>
      </w:r>
    </w:p>
    <w:p w14:paraId="29F36C24" w14:textId="72A82C95" w:rsidR="002F1402" w:rsidRDefault="002B7700" w:rsidP="002F1402">
      <w:pPr>
        <w:pStyle w:val="ListParagraph"/>
        <w:numPr>
          <w:ilvl w:val="0"/>
          <w:numId w:val="2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Need to discuss and decide which items need to get taken care of</w:t>
      </w:r>
    </w:p>
    <w:p w14:paraId="38C345D8" w14:textId="0CA580F1" w:rsidR="002B7700" w:rsidRPr="005F3D69" w:rsidRDefault="007C564B" w:rsidP="002F1402">
      <w:pPr>
        <w:pStyle w:val="ListParagraph"/>
        <w:numPr>
          <w:ilvl w:val="0"/>
          <w:numId w:val="2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Pend for next meeting</w:t>
      </w:r>
    </w:p>
    <w:p w14:paraId="38AB37C7" w14:textId="6C2E574C" w:rsidR="0044785D" w:rsidRDefault="007A472B" w:rsidP="007842AB">
      <w:pPr>
        <w:pStyle w:val="ListParagraph"/>
        <w:numPr>
          <w:ilvl w:val="0"/>
          <w:numId w:val="19"/>
        </w:numPr>
        <w:rPr>
          <w:color w:val="000000" w:themeColor="text1"/>
          <w:szCs w:val="28"/>
        </w:rPr>
      </w:pPr>
      <w:r w:rsidRPr="0091681E">
        <w:rPr>
          <w:color w:val="000000" w:themeColor="text1"/>
          <w:szCs w:val="28"/>
        </w:rPr>
        <w:t>R</w:t>
      </w:r>
      <w:r w:rsidR="00C53EA5" w:rsidRPr="0091681E">
        <w:rPr>
          <w:color w:val="000000" w:themeColor="text1"/>
          <w:szCs w:val="28"/>
        </w:rPr>
        <w:t xml:space="preserve">esearch </w:t>
      </w:r>
      <w:r w:rsidR="00876F78" w:rsidRPr="0091681E">
        <w:rPr>
          <w:color w:val="000000" w:themeColor="text1"/>
          <w:szCs w:val="28"/>
        </w:rPr>
        <w:t>on sound system</w:t>
      </w:r>
    </w:p>
    <w:p w14:paraId="48D7ECAE" w14:textId="7C140B2A" w:rsidR="007C564B" w:rsidRDefault="00042E0F" w:rsidP="007C564B">
      <w:pPr>
        <w:pStyle w:val="ListParagraph"/>
        <w:numPr>
          <w:ilvl w:val="0"/>
          <w:numId w:val="30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Electrical board is bad</w:t>
      </w:r>
    </w:p>
    <w:p w14:paraId="27FD4EE2" w14:textId="300ACD7B" w:rsidR="00042E0F" w:rsidRPr="0091681E" w:rsidRDefault="00042E0F" w:rsidP="007C564B">
      <w:pPr>
        <w:pStyle w:val="ListParagraph"/>
        <w:numPr>
          <w:ilvl w:val="0"/>
          <w:numId w:val="30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Can purchase </w:t>
      </w:r>
      <w:r w:rsidR="00CA36B7">
        <w:rPr>
          <w:color w:val="000000" w:themeColor="text1"/>
          <w:szCs w:val="28"/>
        </w:rPr>
        <w:t>a used sound system for $200</w:t>
      </w:r>
    </w:p>
    <w:p w14:paraId="5F3C31A8" w14:textId="46E9E998" w:rsidR="00463A97" w:rsidRDefault="00DB65A1" w:rsidP="008C329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Capital</w:t>
      </w:r>
    </w:p>
    <w:p w14:paraId="16B33F78" w14:textId="146B5C32" w:rsidR="00DB65A1" w:rsidRPr="006C2DAF" w:rsidRDefault="00B955CF" w:rsidP="00DB65A1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Hunters</w:t>
      </w:r>
      <w:r w:rsidR="006C2DAF">
        <w:rPr>
          <w:bCs/>
          <w:color w:val="000000" w:themeColor="text1"/>
          <w:szCs w:val="28"/>
        </w:rPr>
        <w:t xml:space="preserve"> raffle supper</w:t>
      </w:r>
    </w:p>
    <w:p w14:paraId="75BC99E4" w14:textId="5A9CEA40" w:rsidR="006C2DAF" w:rsidRDefault="006C2DAF" w:rsidP="006C2DAF">
      <w:pPr>
        <w:pStyle w:val="ListParagraph"/>
        <w:numPr>
          <w:ilvl w:val="0"/>
          <w:numId w:val="34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Friday before opener</w:t>
      </w:r>
    </w:p>
    <w:p w14:paraId="69436DA5" w14:textId="6E583723" w:rsidR="00DA5BAC" w:rsidRDefault="00DA5BAC" w:rsidP="00DA5BAC">
      <w:pPr>
        <w:pStyle w:val="ListParagraph"/>
        <w:numPr>
          <w:ilvl w:val="0"/>
          <w:numId w:val="34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Food will be brats and burgers</w:t>
      </w:r>
    </w:p>
    <w:p w14:paraId="49482CA8" w14:textId="53023346" w:rsidR="008B6733" w:rsidRPr="00F05D0C" w:rsidRDefault="00F05D0C" w:rsidP="00F05D0C">
      <w:pPr>
        <w:pStyle w:val="ListParagraph"/>
        <w:numPr>
          <w:ilvl w:val="0"/>
          <w:numId w:val="19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Discussed possible raffle prizes </w:t>
      </w:r>
      <w:bookmarkStart w:id="0" w:name="_GoBack"/>
      <w:bookmarkEnd w:id="0"/>
    </w:p>
    <w:p w14:paraId="16D549BC" w14:textId="6719CEAA" w:rsidR="00DB65A1" w:rsidRDefault="00DB65A1" w:rsidP="008C329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Administrative</w:t>
      </w:r>
    </w:p>
    <w:p w14:paraId="641A4A30" w14:textId="77777777" w:rsidR="00DB65A1" w:rsidRPr="00DB65A1" w:rsidRDefault="00DB65A1" w:rsidP="00DB65A1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</w:p>
    <w:p w14:paraId="1B87AA22" w14:textId="729F2ADC" w:rsidR="001A53BA" w:rsidRPr="008E5B96" w:rsidRDefault="00B93936" w:rsidP="008C329F">
      <w:pPr>
        <w:rPr>
          <w:b/>
          <w:bCs/>
          <w:color w:val="000000" w:themeColor="text1"/>
          <w:sz w:val="28"/>
          <w:szCs w:val="28"/>
        </w:rPr>
      </w:pPr>
      <w:r w:rsidRPr="008E5B96">
        <w:rPr>
          <w:b/>
          <w:bCs/>
          <w:color w:val="000000" w:themeColor="text1"/>
          <w:sz w:val="28"/>
          <w:szCs w:val="28"/>
        </w:rPr>
        <w:t>Hockey Development (HDC)</w:t>
      </w:r>
      <w:r w:rsidR="008C329F" w:rsidRPr="008E5B96">
        <w:rPr>
          <w:b/>
          <w:bCs/>
          <w:color w:val="000000" w:themeColor="text1"/>
          <w:sz w:val="28"/>
          <w:szCs w:val="28"/>
        </w:rPr>
        <w:t>:</w:t>
      </w:r>
    </w:p>
    <w:p w14:paraId="6D2C1482" w14:textId="39321B12" w:rsidR="00CA7515" w:rsidRPr="00CA7515" w:rsidRDefault="00CA36B7" w:rsidP="00CA7515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Tournaments</w:t>
      </w:r>
    </w:p>
    <w:p w14:paraId="52454D97" w14:textId="77260D16" w:rsidR="00CA7515" w:rsidRDefault="00CA7515" w:rsidP="00CA7515">
      <w:pPr>
        <w:pStyle w:val="ListParagraph"/>
        <w:numPr>
          <w:ilvl w:val="0"/>
          <w:numId w:val="33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$140 for printed invites</w:t>
      </w:r>
    </w:p>
    <w:p w14:paraId="51F0E3F0" w14:textId="28F72CD0" w:rsidR="00CA7515" w:rsidRPr="00CA7515" w:rsidRDefault="00CA7515" w:rsidP="00CA7515">
      <w:pPr>
        <w:pStyle w:val="ListParagraph"/>
        <w:numPr>
          <w:ilvl w:val="0"/>
          <w:numId w:val="33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Trophies- $200 budget</w:t>
      </w:r>
    </w:p>
    <w:p w14:paraId="37589760" w14:textId="3D6C3CDE" w:rsidR="00E56956" w:rsidRPr="00A76E4A" w:rsidRDefault="00026020" w:rsidP="00A76E4A">
      <w:pPr>
        <w:rPr>
          <w:b/>
          <w:bCs/>
          <w:color w:val="000000" w:themeColor="text1"/>
          <w:szCs w:val="28"/>
        </w:rPr>
      </w:pPr>
      <w:r w:rsidRPr="00A76E4A">
        <w:rPr>
          <w:b/>
          <w:bCs/>
          <w:color w:val="000000" w:themeColor="text1"/>
          <w:szCs w:val="28"/>
        </w:rPr>
        <w:t>Nex</w:t>
      </w:r>
      <w:r w:rsidR="00E12E92" w:rsidRPr="00A76E4A">
        <w:rPr>
          <w:b/>
          <w:bCs/>
          <w:color w:val="000000" w:themeColor="text1"/>
          <w:szCs w:val="28"/>
        </w:rPr>
        <w:t xml:space="preserve">t meeting date: </w:t>
      </w:r>
      <w:r w:rsidR="00CE4F51">
        <w:rPr>
          <w:b/>
          <w:bCs/>
          <w:color w:val="000000" w:themeColor="text1"/>
          <w:szCs w:val="28"/>
        </w:rPr>
        <w:t>8.14 18</w:t>
      </w:r>
    </w:p>
    <w:p w14:paraId="5CB41637" w14:textId="14443EF1" w:rsidR="001F341C" w:rsidRPr="008E5B96" w:rsidRDefault="00B93936" w:rsidP="001F341C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 xml:space="preserve">Adjournment: </w:t>
      </w:r>
    </w:p>
    <w:p w14:paraId="03C51BBE" w14:textId="10FD7F77" w:rsidR="00851AE3" w:rsidRPr="008E5B96" w:rsidRDefault="002F0065" w:rsidP="00851AE3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8E5B96">
        <w:rPr>
          <w:b/>
          <w:bCs/>
          <w:color w:val="000000" w:themeColor="text1"/>
          <w:szCs w:val="28"/>
        </w:rPr>
        <w:t>Time:</w:t>
      </w:r>
      <w:r w:rsidR="000010D7">
        <w:rPr>
          <w:b/>
          <w:bCs/>
          <w:color w:val="000000" w:themeColor="text1"/>
          <w:szCs w:val="28"/>
        </w:rPr>
        <w:t xml:space="preserve"> </w:t>
      </w:r>
      <w:r w:rsidR="00F3108B">
        <w:rPr>
          <w:b/>
          <w:bCs/>
          <w:color w:val="000000" w:themeColor="text1"/>
          <w:szCs w:val="28"/>
        </w:rPr>
        <w:t>8:36pm</w:t>
      </w:r>
    </w:p>
    <w:p w14:paraId="3BC600BF" w14:textId="637D227E" w:rsidR="008130F6" w:rsidRPr="00937B90" w:rsidRDefault="00B93936" w:rsidP="00851AE3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8E5B96">
        <w:rPr>
          <w:b/>
          <w:color w:val="000000" w:themeColor="text1"/>
          <w:szCs w:val="28"/>
        </w:rPr>
        <w:t>Adjourned by:</w:t>
      </w:r>
      <w:r w:rsidRPr="00937B90">
        <w:rPr>
          <w:b/>
          <w:color w:val="000000" w:themeColor="text1"/>
        </w:rPr>
        <w:t xml:space="preserve"> </w:t>
      </w:r>
      <w:r w:rsidR="00F3108B">
        <w:rPr>
          <w:b/>
          <w:color w:val="000000" w:themeColor="text1"/>
        </w:rPr>
        <w:t>Greg, Jeremy</w:t>
      </w:r>
    </w:p>
    <w:sectPr w:rsidR="008130F6" w:rsidRPr="0093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ED9"/>
    <w:multiLevelType w:val="hybridMultilevel"/>
    <w:tmpl w:val="9FA2BA0A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" w15:restartNumberingAfterBreak="0">
    <w:nsid w:val="06F466C7"/>
    <w:multiLevelType w:val="hybridMultilevel"/>
    <w:tmpl w:val="73C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1E2"/>
    <w:multiLevelType w:val="hybridMultilevel"/>
    <w:tmpl w:val="8850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7121"/>
    <w:multiLevelType w:val="hybridMultilevel"/>
    <w:tmpl w:val="89062C5A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 w15:restartNumberingAfterBreak="0">
    <w:nsid w:val="11017B31"/>
    <w:multiLevelType w:val="multilevel"/>
    <w:tmpl w:val="6150D6EC"/>
    <w:lvl w:ilvl="0">
      <w:numFmt w:val="decimal"/>
      <w:pStyle w:val="ListParagraph"/>
      <w:lvlText w:val=""/>
      <w:lvlJc w:val="left"/>
    </w:lvl>
    <w:lvl w:ilvl="1">
      <w:numFmt w:val="decimal"/>
      <w:pStyle w:val="ListNumber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E5210"/>
    <w:multiLevelType w:val="hybridMultilevel"/>
    <w:tmpl w:val="5496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376"/>
    <w:multiLevelType w:val="hybridMultilevel"/>
    <w:tmpl w:val="97005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F5559"/>
    <w:multiLevelType w:val="hybridMultilevel"/>
    <w:tmpl w:val="E382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DC1B3D"/>
    <w:multiLevelType w:val="hybridMultilevel"/>
    <w:tmpl w:val="2FEC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32658"/>
    <w:multiLevelType w:val="hybridMultilevel"/>
    <w:tmpl w:val="939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6D21"/>
    <w:multiLevelType w:val="hybridMultilevel"/>
    <w:tmpl w:val="C264F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63C0D"/>
    <w:multiLevelType w:val="hybridMultilevel"/>
    <w:tmpl w:val="EAA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512C"/>
    <w:multiLevelType w:val="hybridMultilevel"/>
    <w:tmpl w:val="B9044788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3" w15:restartNumberingAfterBreak="0">
    <w:nsid w:val="32C43416"/>
    <w:multiLevelType w:val="hybridMultilevel"/>
    <w:tmpl w:val="5A1C4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DF3044"/>
    <w:multiLevelType w:val="hybridMultilevel"/>
    <w:tmpl w:val="D45E9B5C"/>
    <w:lvl w:ilvl="0" w:tplc="FFFFFFFF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3A784D0E"/>
    <w:multiLevelType w:val="hybridMultilevel"/>
    <w:tmpl w:val="1DFCB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D92EE0"/>
    <w:multiLevelType w:val="hybridMultilevel"/>
    <w:tmpl w:val="E236CB80"/>
    <w:lvl w:ilvl="0" w:tplc="FFFFFFFF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 w15:restartNumberingAfterBreak="0">
    <w:nsid w:val="3EA17122"/>
    <w:multiLevelType w:val="hybridMultilevel"/>
    <w:tmpl w:val="0CF4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A3D17"/>
    <w:multiLevelType w:val="hybridMultilevel"/>
    <w:tmpl w:val="A25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22C66D7"/>
    <w:multiLevelType w:val="hybridMultilevel"/>
    <w:tmpl w:val="2C12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A6FAA"/>
    <w:multiLevelType w:val="hybridMultilevel"/>
    <w:tmpl w:val="88FA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6D5D46"/>
    <w:multiLevelType w:val="hybridMultilevel"/>
    <w:tmpl w:val="105E4030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3" w15:restartNumberingAfterBreak="0">
    <w:nsid w:val="4C174A0D"/>
    <w:multiLevelType w:val="hybridMultilevel"/>
    <w:tmpl w:val="B484D9C0"/>
    <w:lvl w:ilvl="0" w:tplc="04090019">
      <w:start w:val="1"/>
      <w:numFmt w:val="lowerLetter"/>
      <w:lvlText w:val="%1."/>
      <w:lvlJc w:val="left"/>
      <w:pPr>
        <w:ind w:left="2238" w:hanging="360"/>
      </w:pPr>
    </w:lvl>
    <w:lvl w:ilvl="1" w:tplc="16D2BAEE">
      <w:start w:val="1"/>
      <w:numFmt w:val="decimal"/>
      <w:lvlText w:val="%2."/>
      <w:lvlJc w:val="left"/>
      <w:pPr>
        <w:ind w:left="29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4" w15:restartNumberingAfterBreak="0">
    <w:nsid w:val="4D684CF7"/>
    <w:multiLevelType w:val="hybridMultilevel"/>
    <w:tmpl w:val="D772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73933"/>
    <w:multiLevelType w:val="hybridMultilevel"/>
    <w:tmpl w:val="4F7841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0A01B3C"/>
    <w:multiLevelType w:val="hybridMultilevel"/>
    <w:tmpl w:val="252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722E"/>
    <w:multiLevelType w:val="hybridMultilevel"/>
    <w:tmpl w:val="38EC0A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9336F"/>
    <w:multiLevelType w:val="hybridMultilevel"/>
    <w:tmpl w:val="CE8669A0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9" w15:restartNumberingAfterBreak="0">
    <w:nsid w:val="6B973D2E"/>
    <w:multiLevelType w:val="hybridMultilevel"/>
    <w:tmpl w:val="C0A8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61646"/>
    <w:multiLevelType w:val="hybridMultilevel"/>
    <w:tmpl w:val="4E126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F96757"/>
    <w:multiLevelType w:val="hybridMultilevel"/>
    <w:tmpl w:val="889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52A65"/>
    <w:multiLevelType w:val="hybridMultilevel"/>
    <w:tmpl w:val="44DE7F6E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3" w15:restartNumberingAfterBreak="0">
    <w:nsid w:val="7FE00F2B"/>
    <w:multiLevelType w:val="hybridMultilevel"/>
    <w:tmpl w:val="2A30F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2">
    <w:abstractNumId w:val="19"/>
  </w:num>
  <w:num w:numId="3">
    <w:abstractNumId w:val="15"/>
  </w:num>
  <w:num w:numId="4">
    <w:abstractNumId w:val="2"/>
  </w:num>
  <w:num w:numId="5">
    <w:abstractNumId w:val="30"/>
  </w:num>
  <w:num w:numId="6">
    <w:abstractNumId w:val="17"/>
  </w:num>
  <w:num w:numId="7">
    <w:abstractNumId w:val="20"/>
  </w:num>
  <w:num w:numId="8">
    <w:abstractNumId w:val="33"/>
  </w:num>
  <w:num w:numId="9">
    <w:abstractNumId w:val="21"/>
  </w:num>
  <w:num w:numId="10">
    <w:abstractNumId w:val="10"/>
  </w:num>
  <w:num w:numId="11">
    <w:abstractNumId w:val="24"/>
  </w:num>
  <w:num w:numId="12">
    <w:abstractNumId w:val="8"/>
  </w:num>
  <w:num w:numId="13">
    <w:abstractNumId w:val="5"/>
  </w:num>
  <w:num w:numId="14">
    <w:abstractNumId w:val="29"/>
  </w:num>
  <w:num w:numId="15">
    <w:abstractNumId w:val="7"/>
  </w:num>
  <w:num w:numId="16">
    <w:abstractNumId w:val="13"/>
  </w:num>
  <w:num w:numId="17">
    <w:abstractNumId w:val="23"/>
  </w:num>
  <w:num w:numId="18">
    <w:abstractNumId w:val="25"/>
  </w:num>
  <w:num w:numId="19">
    <w:abstractNumId w:val="31"/>
  </w:num>
  <w:num w:numId="20">
    <w:abstractNumId w:val="6"/>
  </w:num>
  <w:num w:numId="21">
    <w:abstractNumId w:val="11"/>
  </w:num>
  <w:num w:numId="22">
    <w:abstractNumId w:val="18"/>
  </w:num>
  <w:num w:numId="23">
    <w:abstractNumId w:val="1"/>
  </w:num>
  <w:num w:numId="24">
    <w:abstractNumId w:val="14"/>
  </w:num>
  <w:num w:numId="25">
    <w:abstractNumId w:val="9"/>
  </w:num>
  <w:num w:numId="26">
    <w:abstractNumId w:val="32"/>
  </w:num>
  <w:num w:numId="27">
    <w:abstractNumId w:val="26"/>
  </w:num>
  <w:num w:numId="28">
    <w:abstractNumId w:val="28"/>
  </w:num>
  <w:num w:numId="29">
    <w:abstractNumId w:val="0"/>
  </w:num>
  <w:num w:numId="30">
    <w:abstractNumId w:val="3"/>
  </w:num>
  <w:num w:numId="31">
    <w:abstractNumId w:val="27"/>
  </w:num>
  <w:num w:numId="32">
    <w:abstractNumId w:val="16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removePersonalInformation/>
  <w:hideGrammaticalErrors/>
  <w:proofState w:spelling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9"/>
    <w:rsid w:val="00000817"/>
    <w:rsid w:val="000010D7"/>
    <w:rsid w:val="000066AA"/>
    <w:rsid w:val="00007FA8"/>
    <w:rsid w:val="000205B2"/>
    <w:rsid w:val="00026020"/>
    <w:rsid w:val="00032184"/>
    <w:rsid w:val="0003766D"/>
    <w:rsid w:val="00042E0F"/>
    <w:rsid w:val="00045BF0"/>
    <w:rsid w:val="00063806"/>
    <w:rsid w:val="00081482"/>
    <w:rsid w:val="000B33F2"/>
    <w:rsid w:val="000C3600"/>
    <w:rsid w:val="000F2B59"/>
    <w:rsid w:val="000F574B"/>
    <w:rsid w:val="001024AC"/>
    <w:rsid w:val="00105B3A"/>
    <w:rsid w:val="001321A0"/>
    <w:rsid w:val="0018060D"/>
    <w:rsid w:val="00195C29"/>
    <w:rsid w:val="00197051"/>
    <w:rsid w:val="00197208"/>
    <w:rsid w:val="001A53BA"/>
    <w:rsid w:val="001E19F9"/>
    <w:rsid w:val="001E3CED"/>
    <w:rsid w:val="001E6B5D"/>
    <w:rsid w:val="001F341C"/>
    <w:rsid w:val="00211324"/>
    <w:rsid w:val="00222B05"/>
    <w:rsid w:val="0022381D"/>
    <w:rsid w:val="00232490"/>
    <w:rsid w:val="00241CDE"/>
    <w:rsid w:val="002560CA"/>
    <w:rsid w:val="00273035"/>
    <w:rsid w:val="00282587"/>
    <w:rsid w:val="00286A90"/>
    <w:rsid w:val="002B7700"/>
    <w:rsid w:val="002C3D87"/>
    <w:rsid w:val="002C5AF1"/>
    <w:rsid w:val="002C61B1"/>
    <w:rsid w:val="002C6727"/>
    <w:rsid w:val="002E015A"/>
    <w:rsid w:val="002F0065"/>
    <w:rsid w:val="002F1402"/>
    <w:rsid w:val="00300E8A"/>
    <w:rsid w:val="00304661"/>
    <w:rsid w:val="00317E8D"/>
    <w:rsid w:val="00323B72"/>
    <w:rsid w:val="003264F1"/>
    <w:rsid w:val="00346DEE"/>
    <w:rsid w:val="00355192"/>
    <w:rsid w:val="00357173"/>
    <w:rsid w:val="00360138"/>
    <w:rsid w:val="00364CF3"/>
    <w:rsid w:val="00367237"/>
    <w:rsid w:val="00384316"/>
    <w:rsid w:val="003A6D51"/>
    <w:rsid w:val="003E614C"/>
    <w:rsid w:val="003F48DF"/>
    <w:rsid w:val="00400997"/>
    <w:rsid w:val="00412192"/>
    <w:rsid w:val="00415FC0"/>
    <w:rsid w:val="00431C49"/>
    <w:rsid w:val="00432534"/>
    <w:rsid w:val="0044785D"/>
    <w:rsid w:val="004509EF"/>
    <w:rsid w:val="00463A97"/>
    <w:rsid w:val="0046758E"/>
    <w:rsid w:val="00475915"/>
    <w:rsid w:val="00486BA5"/>
    <w:rsid w:val="004F0BED"/>
    <w:rsid w:val="004F1D0E"/>
    <w:rsid w:val="00510FF7"/>
    <w:rsid w:val="00515F6E"/>
    <w:rsid w:val="00516F84"/>
    <w:rsid w:val="00542D85"/>
    <w:rsid w:val="0055649C"/>
    <w:rsid w:val="00557303"/>
    <w:rsid w:val="00562687"/>
    <w:rsid w:val="0057346E"/>
    <w:rsid w:val="00583C70"/>
    <w:rsid w:val="00585512"/>
    <w:rsid w:val="005B4BF4"/>
    <w:rsid w:val="005F1F42"/>
    <w:rsid w:val="005F2FE0"/>
    <w:rsid w:val="005F3D69"/>
    <w:rsid w:val="006155A9"/>
    <w:rsid w:val="00620261"/>
    <w:rsid w:val="00620381"/>
    <w:rsid w:val="00640108"/>
    <w:rsid w:val="00654FCD"/>
    <w:rsid w:val="006651DD"/>
    <w:rsid w:val="00673778"/>
    <w:rsid w:val="006754A9"/>
    <w:rsid w:val="00681451"/>
    <w:rsid w:val="006B5B4B"/>
    <w:rsid w:val="006B601E"/>
    <w:rsid w:val="006C2DAF"/>
    <w:rsid w:val="006D43A0"/>
    <w:rsid w:val="007332F7"/>
    <w:rsid w:val="007528AC"/>
    <w:rsid w:val="00770080"/>
    <w:rsid w:val="007842AB"/>
    <w:rsid w:val="007A472B"/>
    <w:rsid w:val="007B2CEF"/>
    <w:rsid w:val="007C564B"/>
    <w:rsid w:val="007E2B90"/>
    <w:rsid w:val="007E61EC"/>
    <w:rsid w:val="007F3F15"/>
    <w:rsid w:val="007F59DB"/>
    <w:rsid w:val="008130F6"/>
    <w:rsid w:val="00823A66"/>
    <w:rsid w:val="00851AE3"/>
    <w:rsid w:val="0085430C"/>
    <w:rsid w:val="00864352"/>
    <w:rsid w:val="00876F78"/>
    <w:rsid w:val="00884BEF"/>
    <w:rsid w:val="00896E4E"/>
    <w:rsid w:val="008B0327"/>
    <w:rsid w:val="008B6733"/>
    <w:rsid w:val="008C1930"/>
    <w:rsid w:val="008C329F"/>
    <w:rsid w:val="008C553B"/>
    <w:rsid w:val="008D346E"/>
    <w:rsid w:val="008E1CFE"/>
    <w:rsid w:val="008E5B96"/>
    <w:rsid w:val="008E6447"/>
    <w:rsid w:val="00911143"/>
    <w:rsid w:val="0091393A"/>
    <w:rsid w:val="0091681E"/>
    <w:rsid w:val="00934D6F"/>
    <w:rsid w:val="00937160"/>
    <w:rsid w:val="00937B90"/>
    <w:rsid w:val="00960144"/>
    <w:rsid w:val="00976999"/>
    <w:rsid w:val="009925BC"/>
    <w:rsid w:val="00992A08"/>
    <w:rsid w:val="00996A7B"/>
    <w:rsid w:val="009A3485"/>
    <w:rsid w:val="009B7881"/>
    <w:rsid w:val="009E0E48"/>
    <w:rsid w:val="009E498D"/>
    <w:rsid w:val="009E7FF2"/>
    <w:rsid w:val="009F12D2"/>
    <w:rsid w:val="00A13B3C"/>
    <w:rsid w:val="00A175F1"/>
    <w:rsid w:val="00A2026D"/>
    <w:rsid w:val="00A47A66"/>
    <w:rsid w:val="00A51233"/>
    <w:rsid w:val="00A51495"/>
    <w:rsid w:val="00A71513"/>
    <w:rsid w:val="00A76E4A"/>
    <w:rsid w:val="00AB0947"/>
    <w:rsid w:val="00AC14EB"/>
    <w:rsid w:val="00AD3694"/>
    <w:rsid w:val="00B1526F"/>
    <w:rsid w:val="00B20FBF"/>
    <w:rsid w:val="00B26230"/>
    <w:rsid w:val="00B43316"/>
    <w:rsid w:val="00B70121"/>
    <w:rsid w:val="00B70CF1"/>
    <w:rsid w:val="00B849F6"/>
    <w:rsid w:val="00B93936"/>
    <w:rsid w:val="00B955CF"/>
    <w:rsid w:val="00BC430A"/>
    <w:rsid w:val="00C204CF"/>
    <w:rsid w:val="00C53EA5"/>
    <w:rsid w:val="00C87F51"/>
    <w:rsid w:val="00CA36B7"/>
    <w:rsid w:val="00CA65C0"/>
    <w:rsid w:val="00CA7515"/>
    <w:rsid w:val="00CB0009"/>
    <w:rsid w:val="00CB7D85"/>
    <w:rsid w:val="00CC0BBC"/>
    <w:rsid w:val="00CC1EF7"/>
    <w:rsid w:val="00CC21DD"/>
    <w:rsid w:val="00CC251D"/>
    <w:rsid w:val="00CD6613"/>
    <w:rsid w:val="00CD6D77"/>
    <w:rsid w:val="00CE0DAF"/>
    <w:rsid w:val="00CE2790"/>
    <w:rsid w:val="00CE4F51"/>
    <w:rsid w:val="00CF5864"/>
    <w:rsid w:val="00D06623"/>
    <w:rsid w:val="00D23D4A"/>
    <w:rsid w:val="00D77CB5"/>
    <w:rsid w:val="00D81048"/>
    <w:rsid w:val="00D92366"/>
    <w:rsid w:val="00DA5BAC"/>
    <w:rsid w:val="00DB65A1"/>
    <w:rsid w:val="00DC30CA"/>
    <w:rsid w:val="00DD0238"/>
    <w:rsid w:val="00DE3F38"/>
    <w:rsid w:val="00DE6099"/>
    <w:rsid w:val="00DF5390"/>
    <w:rsid w:val="00DF5A15"/>
    <w:rsid w:val="00E12E92"/>
    <w:rsid w:val="00E27140"/>
    <w:rsid w:val="00E3724A"/>
    <w:rsid w:val="00E45E35"/>
    <w:rsid w:val="00E4618D"/>
    <w:rsid w:val="00E539CB"/>
    <w:rsid w:val="00E56956"/>
    <w:rsid w:val="00E61F59"/>
    <w:rsid w:val="00E768A3"/>
    <w:rsid w:val="00EB2A08"/>
    <w:rsid w:val="00EB643D"/>
    <w:rsid w:val="00EC110F"/>
    <w:rsid w:val="00EF07FE"/>
    <w:rsid w:val="00F05D0C"/>
    <w:rsid w:val="00F2559D"/>
    <w:rsid w:val="00F3108B"/>
    <w:rsid w:val="00F43904"/>
    <w:rsid w:val="00F44058"/>
    <w:rsid w:val="00F5112B"/>
    <w:rsid w:val="00F52399"/>
    <w:rsid w:val="00F755CE"/>
    <w:rsid w:val="00FA1650"/>
    <w:rsid w:val="00FC287B"/>
    <w:rsid w:val="00FD0573"/>
    <w:rsid w:val="00FF30D8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B4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nhideWhenUsed/>
    <w:qFormat/>
    <w:pPr>
      <w:numPr>
        <w:ilvl w:val="1"/>
        <w:numId w:val="1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pPr>
      <w:numPr>
        <w:numId w:val="1"/>
      </w:numPr>
      <w:spacing w:line="360" w:lineRule="auto"/>
    </w:pPr>
    <w:rPr>
      <w:rFonts w:ascii="Arial" w:hAnsi="Arial"/>
      <w:sz w:val="28"/>
    </w:rPr>
  </w:style>
  <w:style w:type="numbering" w:customStyle="1" w:styleId="AgendaItems">
    <w:name w:val="AgendaItem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/>
  <cp:keywords/>
  <dc:description/>
  <cp:lastModifiedBy/>
  <cp:revision>1</cp:revision>
  <cp:lastPrinted>2003-06-24T18:33:00Z</cp:lastPrinted>
  <dcterms:created xsi:type="dcterms:W3CDTF">2018-07-26T12:20:00Z</dcterms:created>
  <dcterms:modified xsi:type="dcterms:W3CDTF">2018-07-26T12:49:00Z</dcterms:modified>
  <cp:version>04.2000</cp:version>
</cp:coreProperties>
</file>