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333D" w14:textId="77777777" w:rsidR="00514D4C" w:rsidRDefault="00514D4C">
      <w:r>
        <w:t>Tournament Schedule (using 10 AM game as an example)</w:t>
      </w:r>
    </w:p>
    <w:p w14:paraId="572F76E9" w14:textId="77777777" w:rsidR="00514D4C" w:rsidRDefault="00514D4C"/>
    <w:p w14:paraId="52F1BAFC" w14:textId="77777777" w:rsidR="00514D4C" w:rsidRDefault="00514D4C">
      <w:r>
        <w:t>10:00: Game begins</w:t>
      </w:r>
    </w:p>
    <w:p w14:paraId="1E9F366E" w14:textId="7A7112A5" w:rsidR="00514D4C" w:rsidRDefault="00514D4C">
      <w:r>
        <w:t xml:space="preserve">9:55: Begin </w:t>
      </w:r>
      <w:r w:rsidR="00EC18DF">
        <w:t>announcement script</w:t>
      </w:r>
    </w:p>
    <w:p w14:paraId="41ABE4B0" w14:textId="6A878E9A" w:rsidR="00EC18DF" w:rsidRDefault="00EC18DF">
      <w:r>
        <w:t xml:space="preserve">9:50: </w:t>
      </w:r>
      <w:r w:rsidR="00A707A9">
        <w:t xml:space="preserve">Announce </w:t>
      </w:r>
      <w:r w:rsidR="00313D30">
        <w:t>umpire / coach meeting</w:t>
      </w:r>
    </w:p>
    <w:p w14:paraId="63E1DA7B" w14:textId="012E1FD3" w:rsidR="00313D30" w:rsidRDefault="00313D30">
      <w:r>
        <w:t>9:40-9:50: Away team takes infield</w:t>
      </w:r>
    </w:p>
    <w:p w14:paraId="2F5F96EF" w14:textId="2B792D41" w:rsidR="00313D30" w:rsidRDefault="00313D30">
      <w:r>
        <w:t>9:30-9:40: Home team takes infield</w:t>
      </w:r>
    </w:p>
    <w:p w14:paraId="6187A2B0" w14:textId="77346E28" w:rsidR="00313D30" w:rsidRDefault="00313D30">
      <w:r>
        <w:t>9:10-9:30: Bottom bracket team in batting cages</w:t>
      </w:r>
    </w:p>
    <w:p w14:paraId="62C9EA75" w14:textId="256F8072" w:rsidR="00313D30" w:rsidRDefault="002F500D">
      <w:r>
        <w:t>8:50-9:10: Upper bracket team in batting cages</w:t>
      </w:r>
    </w:p>
    <w:p w14:paraId="4DFE076B" w14:textId="16AA45A3" w:rsidR="002F500D" w:rsidRDefault="002F500D">
      <w:r>
        <w:t>Coin flip at 9:10 when coaches are switching cage time</w:t>
      </w:r>
      <w:bookmarkStart w:id="0" w:name="_GoBack"/>
      <w:bookmarkEnd w:id="0"/>
    </w:p>
    <w:p w14:paraId="419F5075" w14:textId="77777777" w:rsidR="002F500D" w:rsidRDefault="002F500D"/>
    <w:sectPr w:rsidR="002F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4C"/>
    <w:rsid w:val="002F500D"/>
    <w:rsid w:val="00313D30"/>
    <w:rsid w:val="00514D4C"/>
    <w:rsid w:val="00A202AF"/>
    <w:rsid w:val="00A707A9"/>
    <w:rsid w:val="00E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CF3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Macintosh Word</Application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Galan</dc:creator>
  <cp:keywords/>
  <dc:description/>
  <cp:lastModifiedBy>Rob Galan</cp:lastModifiedBy>
  <cp:revision>2</cp:revision>
  <dcterms:created xsi:type="dcterms:W3CDTF">2016-07-07T19:12:00Z</dcterms:created>
  <dcterms:modified xsi:type="dcterms:W3CDTF">2016-07-07T19:12:00Z</dcterms:modified>
</cp:coreProperties>
</file>