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9BE31" w14:textId="044E7E64" w:rsidR="00214785" w:rsidRDefault="00214785">
      <w:r>
        <w:t xml:space="preserve">7/19/21 – Emergency Meeting regarding </w:t>
      </w:r>
      <w:r w:rsidR="00DE48CA">
        <w:t xml:space="preserve">State Tournament Sanctioning. </w:t>
      </w:r>
    </w:p>
    <w:p w14:paraId="525378A6" w14:textId="77777777" w:rsidR="00DE48CA" w:rsidRDefault="00DE48CA"/>
    <w:p w14:paraId="607AD976" w14:textId="4C2013D8" w:rsidR="00DE48CA" w:rsidRDefault="00214785">
      <w:r>
        <w:t>Peter Dah</w:t>
      </w:r>
      <w:r w:rsidR="00DE48CA">
        <w:t>l</w:t>
      </w:r>
      <w:r>
        <w:t>, Chris</w:t>
      </w:r>
      <w:r w:rsidR="00DE48CA">
        <w:t xml:space="preserve"> </w:t>
      </w:r>
      <w:proofErr w:type="spellStart"/>
      <w:r w:rsidR="00DE48CA">
        <w:t>Kosek</w:t>
      </w:r>
      <w:proofErr w:type="spellEnd"/>
      <w:r>
        <w:t>, Darren</w:t>
      </w:r>
      <w:r w:rsidR="00DE48CA">
        <w:t xml:space="preserve"> </w:t>
      </w:r>
      <w:proofErr w:type="spellStart"/>
      <w:r w:rsidR="00DE48CA">
        <w:t>Janzig</w:t>
      </w:r>
      <w:proofErr w:type="spellEnd"/>
      <w:r>
        <w:t>, Justin</w:t>
      </w:r>
      <w:r w:rsidR="00DE48CA">
        <w:t xml:space="preserve"> </w:t>
      </w:r>
      <w:proofErr w:type="spellStart"/>
      <w:r w:rsidR="00DE48CA">
        <w:t>Bloyer</w:t>
      </w:r>
      <w:proofErr w:type="spellEnd"/>
      <w:r>
        <w:t>, Steve</w:t>
      </w:r>
      <w:r w:rsidR="00DE48CA">
        <w:t xml:space="preserve"> Weber</w:t>
      </w:r>
      <w:r>
        <w:t>, Bob</w:t>
      </w:r>
      <w:r w:rsidR="00DE48CA">
        <w:t xml:space="preserve"> </w:t>
      </w:r>
      <w:proofErr w:type="spellStart"/>
      <w:r w:rsidR="00DE48CA">
        <w:t>Barkwell</w:t>
      </w:r>
      <w:proofErr w:type="spellEnd"/>
      <w:r>
        <w:t>, Kate</w:t>
      </w:r>
      <w:r w:rsidR="00DE48CA">
        <w:t xml:space="preserve"> </w:t>
      </w:r>
      <w:proofErr w:type="spellStart"/>
      <w:r w:rsidR="00DE48CA">
        <w:t>Knafla</w:t>
      </w:r>
      <w:proofErr w:type="spellEnd"/>
      <w:r>
        <w:t xml:space="preserve">, Dave </w:t>
      </w:r>
      <w:proofErr w:type="spellStart"/>
      <w:r>
        <w:t>B</w:t>
      </w:r>
      <w:r w:rsidR="00DE48CA">
        <w:t>arkwell</w:t>
      </w:r>
      <w:proofErr w:type="spellEnd"/>
      <w:r>
        <w:t>, Shelly</w:t>
      </w:r>
      <w:r w:rsidR="00DE48CA">
        <w:t xml:space="preserve"> O’Callaghan, Steve Nelson, Scott Gordon</w:t>
      </w:r>
    </w:p>
    <w:p w14:paraId="26CB6F3C" w14:textId="77777777" w:rsidR="00DE48CA" w:rsidRDefault="00DE48CA"/>
    <w:p w14:paraId="4BFA9644" w14:textId="52595C5E" w:rsidR="00BD0DF7" w:rsidRDefault="00BD0DF7">
      <w:r>
        <w:t xml:space="preserve">Trying to sanction the State Tournament as an L tournament.  Discussion about how many days in advance does it have to be to change the sanction.   Moving ahead with the assumption that we can request an exception to whatever timeframe is required.  Darren will contact appropriate people to request an exception.  If it doesn’t come through, then we can just run it as is.  Concern about judges for trick (need 2 seniors and a regular judge) – we need to have it all scored before the banquet on Saturday.  </w:t>
      </w:r>
      <w:r w:rsidR="00773C85">
        <w:t xml:space="preserve">Concern about making sure we can keep age groups skiing together – want to maintain </w:t>
      </w:r>
      <w:r w:rsidR="00DE48CA">
        <w:t>the spirit</w:t>
      </w:r>
      <w:r w:rsidR="00773C85">
        <w:t xml:space="preserve"> of the state tournament.  </w:t>
      </w:r>
    </w:p>
    <w:p w14:paraId="79E2ED1F" w14:textId="11AFAC09" w:rsidR="00BD0DF7" w:rsidRDefault="00BD0DF7"/>
    <w:p w14:paraId="2C62D5BA" w14:textId="77777777" w:rsidR="00214785" w:rsidRDefault="00773C85">
      <w:r>
        <w:t>Discuss about an u</w:t>
      </w:r>
      <w:r w:rsidR="00BD0DF7">
        <w:t xml:space="preserve">pcharge </w:t>
      </w:r>
      <w:r>
        <w:t>for L status to deter people from skiing –</w:t>
      </w:r>
      <w:r w:rsidR="00BD0DF7">
        <w:t xml:space="preserve"> </w:t>
      </w:r>
      <w:r>
        <w:t>current charges $50-60-70 for entry.   Propose $20 upcharge for 1</w:t>
      </w:r>
      <w:r w:rsidRPr="00773C85">
        <w:rPr>
          <w:vertAlign w:val="superscript"/>
        </w:rPr>
        <w:t>st</w:t>
      </w:r>
      <w:r>
        <w:t xml:space="preserve"> event, then $10 upcharge each for the 2</w:t>
      </w:r>
      <w:r w:rsidRPr="00773C85">
        <w:rPr>
          <w:vertAlign w:val="superscript"/>
        </w:rPr>
        <w:t>nd</w:t>
      </w:r>
      <w:r>
        <w:t xml:space="preserve"> and 3</w:t>
      </w:r>
      <w:r w:rsidRPr="00773C85">
        <w:rPr>
          <w:vertAlign w:val="superscript"/>
        </w:rPr>
        <w:t>rd</w:t>
      </w:r>
      <w:r>
        <w:t xml:space="preserve"> event.  Discussion – maybe do a flat fee to keep it simpler.  </w:t>
      </w:r>
    </w:p>
    <w:p w14:paraId="0B420E60" w14:textId="3FAC4E7C" w:rsidR="00214785" w:rsidRPr="00DE48CA" w:rsidRDefault="00214785" w:rsidP="00214785">
      <w:pPr>
        <w:ind w:firstLine="720"/>
      </w:pPr>
      <w:r w:rsidRPr="00DE48CA">
        <w:rPr>
          <w:b/>
          <w:bCs/>
        </w:rPr>
        <w:t>**</w:t>
      </w:r>
      <w:r w:rsidR="00773C85" w:rsidRPr="00DE48CA">
        <w:rPr>
          <w:b/>
          <w:bCs/>
        </w:rPr>
        <w:t xml:space="preserve">Motion </w:t>
      </w:r>
      <w:r w:rsidRPr="00DE48CA">
        <w:rPr>
          <w:b/>
          <w:bCs/>
        </w:rPr>
        <w:t>by Darren to keep registration as is but add an$25 surcharge for skiing L.  Steve W. Seconds.  Motion carries.</w:t>
      </w:r>
      <w:r w:rsidRPr="00DE48CA">
        <w:t xml:space="preserve"> </w:t>
      </w:r>
    </w:p>
    <w:p w14:paraId="20560DEA" w14:textId="20609623" w:rsidR="00214785" w:rsidRDefault="00214785" w:rsidP="00214785"/>
    <w:p w14:paraId="549CA33C" w14:textId="1327A6CE" w:rsidR="00227F98" w:rsidRDefault="00227F98" w:rsidP="00214785">
      <w:r>
        <w:t xml:space="preserve">Discussion about </w:t>
      </w:r>
      <w:r w:rsidR="00DE48CA">
        <w:t xml:space="preserve">judging and costs:  </w:t>
      </w:r>
      <w:r w:rsidR="00214785">
        <w:t xml:space="preserve">Parents and </w:t>
      </w:r>
      <w:r>
        <w:t xml:space="preserve">kids who want the L </w:t>
      </w:r>
      <w:proofErr w:type="spellStart"/>
      <w:r>
        <w:t>tournemant</w:t>
      </w:r>
      <w:proofErr w:type="spellEnd"/>
      <w:r>
        <w:t xml:space="preserve"> need to participate and work </w:t>
      </w:r>
      <w:proofErr w:type="gramStart"/>
      <w:r>
        <w:t>regularly  at</w:t>
      </w:r>
      <w:proofErr w:type="gramEnd"/>
      <w:r>
        <w:t xml:space="preserve"> these events.  </w:t>
      </w:r>
      <w:r w:rsidR="00DE48CA">
        <w:t>There m</w:t>
      </w:r>
      <w:r>
        <w:t>ay</w:t>
      </w:r>
      <w:r w:rsidR="00DE48CA">
        <w:t xml:space="preserve"> </w:t>
      </w:r>
      <w:r>
        <w:t xml:space="preserve">be a late fee, and an upcharge for L tournament.  </w:t>
      </w:r>
    </w:p>
    <w:p w14:paraId="08B3B4A8" w14:textId="71263944" w:rsidR="00227F98" w:rsidRDefault="00227F98" w:rsidP="00214785"/>
    <w:p w14:paraId="626FD44C" w14:textId="3A907772" w:rsidR="00227F98" w:rsidRDefault="00227F98" w:rsidP="00214785">
      <w:r w:rsidRPr="00DE48CA">
        <w:rPr>
          <w:b/>
          <w:bCs/>
        </w:rPr>
        <w:t>Shelly makes a motion to pursue the sanctioning of the state tournament as an L tournament.  Seconded by Justin</w:t>
      </w:r>
      <w:r>
        <w:t xml:space="preserve">.  Discussion – it is very last minute and doesn’t feel like good planning.  Many agreed.  But there is a lot of interest to get additional L scores so MN skiers can qualify for these international tournaments.  There are not many L tournaments available up here in MN.  People are travelling and leaving the state to go pursue these L scores and we want to bring some back into MN.  We would like to begin to draw officials and skiers to MN tournaments.   Center City is set up with the correct qualities, equipment and we do have judges that can do it.   </w:t>
      </w:r>
      <w:r w:rsidRPr="00DE48CA">
        <w:rPr>
          <w:b/>
          <w:bCs/>
        </w:rPr>
        <w:t>Vote – motion carries</w:t>
      </w:r>
      <w:r>
        <w:t xml:space="preserve">.  Darren to get in touch with right people and send email tomorrow </w:t>
      </w:r>
      <w:r w:rsidR="00DE48CA">
        <w:t>on whether it will be allowed.</w:t>
      </w:r>
    </w:p>
    <w:p w14:paraId="60E976E7" w14:textId="77777777" w:rsidR="00227F98" w:rsidRDefault="00227F98" w:rsidP="00214785"/>
    <w:p w14:paraId="1B678CCB" w14:textId="78C9F1CB" w:rsidR="00BD0DF7" w:rsidRDefault="00DE48CA" w:rsidP="00214785">
      <w:r>
        <w:t>**</w:t>
      </w:r>
      <w:r w:rsidR="00214785">
        <w:t xml:space="preserve">Class L is designed for people interested in qualifying for tournaments such as Jr. US Open, Can Am, and other international teams.  An additional IWWF license is </w:t>
      </w:r>
      <w:r>
        <w:t xml:space="preserve">also </w:t>
      </w:r>
      <w:r w:rsidR="00214785">
        <w:t xml:space="preserve">required to do so.  </w:t>
      </w:r>
    </w:p>
    <w:p w14:paraId="7FE4904A" w14:textId="7E806835" w:rsidR="00214785" w:rsidRDefault="00214785"/>
    <w:p w14:paraId="1F2AA6E0" w14:textId="77777777" w:rsidR="00214785" w:rsidRDefault="00214785"/>
    <w:sectPr w:rsidR="00214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F7"/>
    <w:rsid w:val="00214785"/>
    <w:rsid w:val="00227F98"/>
    <w:rsid w:val="00773C85"/>
    <w:rsid w:val="00BD0DF7"/>
    <w:rsid w:val="00DE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85B928"/>
  <w15:chartTrackingRefBased/>
  <w15:docId w15:val="{883D3C0A-E100-DF46-B58B-59F03E29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Brennon L O'Callaghan</dc:creator>
  <cp:keywords/>
  <dc:description/>
  <cp:lastModifiedBy/>
  <cp:revision>1</cp:revision>
  <dcterms:created xsi:type="dcterms:W3CDTF">2021-07-20T01:31:00Z</dcterms:created>
</cp:coreProperties>
</file>