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DE19E" w14:textId="77777777" w:rsidR="003010A4" w:rsidRDefault="00000000">
      <w:pPr>
        <w:pStyle w:val="Title"/>
        <w:jc w:val="center"/>
      </w:pPr>
      <w:bookmarkStart w:id="0" w:name="_6yr7i63ebx47" w:colFirst="0" w:colLast="0"/>
      <w:bookmarkEnd w:id="0"/>
      <w:r>
        <w:rPr>
          <w:noProof/>
        </w:rPr>
        <w:drawing>
          <wp:inline distT="114300" distB="114300" distL="114300" distR="114300" wp14:anchorId="18097750" wp14:editId="3E32F953">
            <wp:extent cx="1519238" cy="1521672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9238" cy="15216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6754C2F" w14:textId="77777777" w:rsidR="003010A4" w:rsidRDefault="003010A4"/>
    <w:p w14:paraId="2CF85C20" w14:textId="7453D3A3" w:rsidR="003010A4" w:rsidRDefault="00000000">
      <w:r>
        <w:t>Welcome to the Trinity lacrosse Spring 202</w:t>
      </w:r>
      <w:r w:rsidR="00A033AA">
        <w:t>4</w:t>
      </w:r>
      <w:r>
        <w:t xml:space="preserve"> season.  To assist our coaches and board members, and to create a great experience for the </w:t>
      </w:r>
      <w:proofErr w:type="gramStart"/>
      <w:r>
        <w:t>players,  we</w:t>
      </w:r>
      <w:proofErr w:type="gramEnd"/>
      <w:r>
        <w:t xml:space="preserve"> are asking for someone to act as a team parent for each team. </w:t>
      </w:r>
    </w:p>
    <w:p w14:paraId="4EF3022E" w14:textId="77777777" w:rsidR="003010A4" w:rsidRDefault="003010A4"/>
    <w:p w14:paraId="5BA76E49" w14:textId="77777777" w:rsidR="003010A4" w:rsidRDefault="003010A4"/>
    <w:p w14:paraId="413EBC9D" w14:textId="77777777" w:rsidR="003010A4" w:rsidRDefault="00000000">
      <w:r>
        <w:t>Some of the duties of a team parent are to coordinate volunteers for the following:</w:t>
      </w:r>
    </w:p>
    <w:p w14:paraId="1ED6A190" w14:textId="77777777" w:rsidR="003010A4" w:rsidRDefault="00000000">
      <w:pPr>
        <w:numPr>
          <w:ilvl w:val="0"/>
          <w:numId w:val="1"/>
        </w:numPr>
      </w:pPr>
      <w:r>
        <w:t xml:space="preserve">Score </w:t>
      </w:r>
      <w:proofErr w:type="gramStart"/>
      <w:r>
        <w:t>keeping</w:t>
      </w:r>
      <w:proofErr w:type="gramEnd"/>
    </w:p>
    <w:p w14:paraId="2B00D294" w14:textId="77777777" w:rsidR="003010A4" w:rsidRDefault="00000000">
      <w:pPr>
        <w:numPr>
          <w:ilvl w:val="0"/>
          <w:numId w:val="1"/>
        </w:numPr>
      </w:pPr>
      <w:r>
        <w:t>Basic stat keeping 10-</w:t>
      </w:r>
      <w:proofErr w:type="gramStart"/>
      <w:r>
        <w:t>14U</w:t>
      </w:r>
      <w:proofErr w:type="gramEnd"/>
    </w:p>
    <w:p w14:paraId="599B3342" w14:textId="1772B832" w:rsidR="003010A4" w:rsidRDefault="00000000">
      <w:pPr>
        <w:numPr>
          <w:ilvl w:val="0"/>
          <w:numId w:val="1"/>
        </w:numPr>
      </w:pPr>
      <w:r>
        <w:t xml:space="preserve">Field set up for the </w:t>
      </w:r>
      <w:r w:rsidR="00A033AA">
        <w:t>first home</w:t>
      </w:r>
      <w:r>
        <w:t xml:space="preserve"> game of the day if your team plays first (goals, cones, sideline balls)</w:t>
      </w:r>
    </w:p>
    <w:p w14:paraId="320A4D5C" w14:textId="77777777" w:rsidR="003010A4" w:rsidRDefault="00000000">
      <w:pPr>
        <w:numPr>
          <w:ilvl w:val="0"/>
          <w:numId w:val="1"/>
        </w:numPr>
      </w:pPr>
      <w:r>
        <w:t xml:space="preserve">Field breakdown after last home game of the day if your team plays </w:t>
      </w:r>
      <w:proofErr w:type="gramStart"/>
      <w:r>
        <w:t>last</w:t>
      </w:r>
      <w:proofErr w:type="gramEnd"/>
    </w:p>
    <w:p w14:paraId="504688DB" w14:textId="77777777" w:rsidR="003010A4" w:rsidRDefault="00000000">
      <w:pPr>
        <w:numPr>
          <w:ilvl w:val="0"/>
          <w:numId w:val="1"/>
        </w:numPr>
      </w:pPr>
      <w:r>
        <w:t xml:space="preserve">Post pictures to </w:t>
      </w:r>
      <w:proofErr w:type="spellStart"/>
      <w:proofErr w:type="gramStart"/>
      <w:r>
        <w:t>SportsEngine</w:t>
      </w:r>
      <w:proofErr w:type="spellEnd"/>
      <w:proofErr w:type="gramEnd"/>
    </w:p>
    <w:p w14:paraId="3CFD0982" w14:textId="77777777" w:rsidR="003010A4" w:rsidRDefault="00000000">
      <w:pPr>
        <w:numPr>
          <w:ilvl w:val="0"/>
          <w:numId w:val="1"/>
        </w:numPr>
      </w:pPr>
      <w:r>
        <w:t>Fundraising assistance/recruitment</w:t>
      </w:r>
    </w:p>
    <w:p w14:paraId="526292CC" w14:textId="271106F2" w:rsidR="003010A4" w:rsidRDefault="00000000">
      <w:pPr>
        <w:numPr>
          <w:ilvl w:val="1"/>
          <w:numId w:val="1"/>
        </w:numPr>
      </w:pPr>
      <w:r>
        <w:t xml:space="preserve">Pepperoni rolls orders. </w:t>
      </w:r>
    </w:p>
    <w:p w14:paraId="2AA67C65" w14:textId="77777777" w:rsidR="003010A4" w:rsidRDefault="00000000">
      <w:pPr>
        <w:numPr>
          <w:ilvl w:val="2"/>
          <w:numId w:val="1"/>
        </w:numPr>
      </w:pPr>
      <w:r>
        <w:t xml:space="preserve">Order and pay through the app. </w:t>
      </w:r>
    </w:p>
    <w:p w14:paraId="4FFEF1D4" w14:textId="53442EE8" w:rsidR="003010A4" w:rsidRDefault="00000000">
      <w:pPr>
        <w:numPr>
          <w:ilvl w:val="2"/>
          <w:numId w:val="1"/>
        </w:numPr>
      </w:pPr>
      <w:r>
        <w:t>Pick up and distribution.</w:t>
      </w:r>
    </w:p>
    <w:p w14:paraId="02902245" w14:textId="7D4CA8A3" w:rsidR="003010A4" w:rsidRDefault="00000000">
      <w:pPr>
        <w:numPr>
          <w:ilvl w:val="1"/>
          <w:numId w:val="1"/>
        </w:numPr>
      </w:pPr>
      <w:r>
        <w:t>Fair parking Aug</w:t>
      </w:r>
      <w:r w:rsidR="00A033AA">
        <w:t>ust</w:t>
      </w:r>
      <w:r>
        <w:t xml:space="preserve"> </w:t>
      </w:r>
      <w:r w:rsidR="00A033AA">
        <w:t>2024</w:t>
      </w:r>
      <w:r>
        <w:t xml:space="preserve"> (this is our biggest fundraiser and requires participation from everyone)</w:t>
      </w:r>
    </w:p>
    <w:p w14:paraId="6E7F52C8" w14:textId="0731E740" w:rsidR="003010A4" w:rsidRDefault="00000000">
      <w:pPr>
        <w:numPr>
          <w:ilvl w:val="0"/>
          <w:numId w:val="1"/>
        </w:numPr>
      </w:pPr>
      <w:r>
        <w:t xml:space="preserve">Assist with </w:t>
      </w:r>
      <w:proofErr w:type="spellStart"/>
      <w:r>
        <w:t>year end</w:t>
      </w:r>
      <w:proofErr w:type="spellEnd"/>
      <w:r>
        <w:t xml:space="preserve"> picnic</w:t>
      </w:r>
      <w:r w:rsidR="00A033AA">
        <w:t>- to be scheduled</w:t>
      </w:r>
      <w:r>
        <w:t>.</w:t>
      </w:r>
    </w:p>
    <w:p w14:paraId="2597B8D3" w14:textId="77777777" w:rsidR="003010A4" w:rsidRDefault="003010A4"/>
    <w:p w14:paraId="489A2BED" w14:textId="77777777" w:rsidR="003010A4" w:rsidRDefault="00000000">
      <w:r>
        <w:t xml:space="preserve">Notes: </w:t>
      </w:r>
    </w:p>
    <w:p w14:paraId="5D94028E" w14:textId="77777777" w:rsidR="003010A4" w:rsidRDefault="003010A4"/>
    <w:p w14:paraId="1232EB2A" w14:textId="77777777" w:rsidR="003010A4" w:rsidRDefault="00000000">
      <w:pPr>
        <w:numPr>
          <w:ilvl w:val="0"/>
          <w:numId w:val="2"/>
        </w:numPr>
      </w:pPr>
      <w:r>
        <w:t xml:space="preserve">Best way to communicate for your team is through the </w:t>
      </w:r>
      <w:proofErr w:type="spellStart"/>
      <w:r>
        <w:t>SportsEngine</w:t>
      </w:r>
      <w:proofErr w:type="spellEnd"/>
      <w:r>
        <w:t xml:space="preserve"> app chat function for your specific </w:t>
      </w:r>
      <w:proofErr w:type="gramStart"/>
      <w:r>
        <w:t>team</w:t>
      </w:r>
      <w:proofErr w:type="gramEnd"/>
    </w:p>
    <w:p w14:paraId="46745B1C" w14:textId="77777777" w:rsidR="003010A4" w:rsidRDefault="00000000">
      <w:pPr>
        <w:numPr>
          <w:ilvl w:val="0"/>
          <w:numId w:val="2"/>
        </w:numPr>
      </w:pPr>
      <w:r>
        <w:t>Also have players rsvp for games and practices through the app.</w:t>
      </w:r>
    </w:p>
    <w:p w14:paraId="78D82B7E" w14:textId="77777777" w:rsidR="003010A4" w:rsidRDefault="00000000">
      <w:pPr>
        <w:numPr>
          <w:ilvl w:val="0"/>
          <w:numId w:val="2"/>
        </w:numPr>
      </w:pPr>
      <w:r>
        <w:t>Any schedule changes will also be communicated through the app.</w:t>
      </w:r>
    </w:p>
    <w:sectPr w:rsidR="003010A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463CC6"/>
    <w:multiLevelType w:val="multilevel"/>
    <w:tmpl w:val="4D3A01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BF154D2"/>
    <w:multiLevelType w:val="multilevel"/>
    <w:tmpl w:val="93525D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73099793">
    <w:abstractNumId w:val="1"/>
  </w:num>
  <w:num w:numId="2" w16cid:durableId="2073000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0A4"/>
    <w:rsid w:val="003010A4"/>
    <w:rsid w:val="00A0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74A9B"/>
  <w15:docId w15:val="{8DE93BA3-DA1A-40AB-85F2-CE1994437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Kristen H.</cp:lastModifiedBy>
  <cp:revision>2</cp:revision>
  <dcterms:created xsi:type="dcterms:W3CDTF">2024-02-26T21:55:00Z</dcterms:created>
  <dcterms:modified xsi:type="dcterms:W3CDTF">2024-02-26T21:56:00Z</dcterms:modified>
</cp:coreProperties>
</file>