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EFB20" w14:textId="21BA92D3" w:rsidR="0064649A" w:rsidRDefault="0064649A" w:rsidP="0064649A">
      <w:pPr>
        <w:jc w:val="center"/>
        <w:rPr>
          <w:sz w:val="28"/>
          <w:szCs w:val="28"/>
        </w:rPr>
      </w:pPr>
      <w:r w:rsidRPr="00011A08">
        <w:rPr>
          <w:b/>
          <w:bCs/>
          <w:sz w:val="32"/>
          <w:szCs w:val="32"/>
        </w:rPr>
        <w:t xml:space="preserve">Voluntary Pre-Season </w:t>
      </w:r>
      <w:r w:rsidR="007F4F58" w:rsidRPr="00446E75">
        <w:rPr>
          <w:b/>
          <w:bCs/>
          <w:sz w:val="28"/>
          <w:szCs w:val="28"/>
        </w:rPr>
        <w:t>Stick Skills</w:t>
      </w:r>
      <w:r w:rsidR="001605E7" w:rsidRPr="00446E75">
        <w:rPr>
          <w:sz w:val="28"/>
          <w:szCs w:val="28"/>
        </w:rPr>
        <w:t>:</w:t>
      </w:r>
    </w:p>
    <w:p w14:paraId="31158942" w14:textId="48BF1996" w:rsidR="0064649A" w:rsidRDefault="007F4F58" w:rsidP="007F4F58">
      <w:r w:rsidRPr="00677FBC">
        <w:t>Cradling, Wallballs</w:t>
      </w:r>
      <w:r w:rsidR="001605E7" w:rsidRPr="00677FBC">
        <w:t>,</w:t>
      </w:r>
      <w:r w:rsidRPr="00677FBC">
        <w:t xml:space="preserve"> and Partner Passing </w:t>
      </w:r>
      <w:r w:rsidR="0060507D" w:rsidRPr="00677FBC">
        <w:t xml:space="preserve">are easy activities that both </w:t>
      </w:r>
      <w:r w:rsidR="001605E7" w:rsidRPr="00677FBC">
        <w:t>beginners</w:t>
      </w:r>
      <w:r w:rsidR="0060507D" w:rsidRPr="00677FBC">
        <w:t xml:space="preserve"> and experienced players will benefit from</w:t>
      </w:r>
      <w:r w:rsidR="001605E7" w:rsidRPr="00677FBC">
        <w:t>.</w:t>
      </w:r>
    </w:p>
    <w:p w14:paraId="664579E3" w14:textId="77777777" w:rsidR="0064649A" w:rsidRPr="00677FBC" w:rsidRDefault="0064649A" w:rsidP="007F4F58"/>
    <w:p w14:paraId="6E6FFCC6" w14:textId="77777777" w:rsidR="00DB6D7F" w:rsidRDefault="00162EE7" w:rsidP="007F4F58">
      <w:pPr>
        <w:pStyle w:val="ListParagraph"/>
        <w:numPr>
          <w:ilvl w:val="0"/>
          <w:numId w:val="7"/>
        </w:numPr>
      </w:pPr>
      <w:r w:rsidRPr="00183316">
        <w:rPr>
          <w:b/>
          <w:bCs/>
        </w:rPr>
        <w:t>Cradling</w:t>
      </w:r>
    </w:p>
    <w:p w14:paraId="45402CDC" w14:textId="36977C26" w:rsidR="00183316" w:rsidRDefault="00DB6D7F" w:rsidP="00DB6D7F">
      <w:pPr>
        <w:pStyle w:val="ListParagraph"/>
        <w:numPr>
          <w:ilvl w:val="1"/>
          <w:numId w:val="7"/>
        </w:numPr>
      </w:pPr>
      <w:r>
        <w:t>B</w:t>
      </w:r>
      <w:r w:rsidR="004B17F5">
        <w:t xml:space="preserve">y far </w:t>
      </w:r>
      <w:r w:rsidR="002D5500">
        <w:t xml:space="preserve">is </w:t>
      </w:r>
      <w:r w:rsidR="004B17F5">
        <w:t xml:space="preserve">the most </w:t>
      </w:r>
      <w:r w:rsidR="00162EE7">
        <w:t>important</w:t>
      </w:r>
      <w:r w:rsidR="004B17F5">
        <w:t xml:space="preserve"> skill in </w:t>
      </w:r>
      <w:r w:rsidR="00162EE7">
        <w:t>women’s</w:t>
      </w:r>
      <w:r w:rsidR="004B17F5">
        <w:t xml:space="preserve"> lacrosse since it protects the balls from </w:t>
      </w:r>
      <w:r w:rsidR="008C6BD3">
        <w:t>defender</w:t>
      </w:r>
      <w:r w:rsidR="004B17F5">
        <w:t xml:space="preserve"> stick checks </w:t>
      </w:r>
      <w:r w:rsidR="00162EE7">
        <w:t xml:space="preserve">while </w:t>
      </w:r>
      <w:r w:rsidR="0028719C">
        <w:t>moving</w:t>
      </w:r>
      <w:r w:rsidR="00162EE7">
        <w:t xml:space="preserve"> the ball </w:t>
      </w:r>
      <w:r w:rsidR="002A7192">
        <w:t>downfield</w:t>
      </w:r>
      <w:r w:rsidR="00FA4746">
        <w:t>.</w:t>
      </w:r>
    </w:p>
    <w:p w14:paraId="5929E0BD" w14:textId="359BD3B5" w:rsidR="00183316" w:rsidRDefault="007756C3" w:rsidP="005138A0">
      <w:pPr>
        <w:pStyle w:val="ListParagraph"/>
        <w:numPr>
          <w:ilvl w:val="1"/>
          <w:numId w:val="7"/>
        </w:numPr>
      </w:pPr>
      <w:r>
        <w:t>5</w:t>
      </w:r>
      <w:r w:rsidR="005138A0">
        <w:t>-</w:t>
      </w:r>
      <w:r w:rsidR="00DC0385">
        <w:t>1</w:t>
      </w:r>
      <w:r w:rsidR="005138A0">
        <w:t>0</w:t>
      </w:r>
      <w:r>
        <w:t xml:space="preserve"> minutes per day</w:t>
      </w:r>
      <w:r w:rsidR="00DC0385">
        <w:t xml:space="preserve"> </w:t>
      </w:r>
      <w:r w:rsidR="00DB6D7F">
        <w:t>on</w:t>
      </w:r>
      <w:r>
        <w:t xml:space="preserve"> each hand</w:t>
      </w:r>
      <w:r w:rsidR="005138A0">
        <w:t>; do this while hanging out at home, watching tv, etc.</w:t>
      </w:r>
    </w:p>
    <w:p w14:paraId="0301C8C2" w14:textId="502BB4F3" w:rsidR="00FA4746" w:rsidRPr="00C1583E" w:rsidRDefault="00FA4746" w:rsidP="007F4F58">
      <w:pPr>
        <w:pStyle w:val="ListParagraph"/>
        <w:numPr>
          <w:ilvl w:val="1"/>
          <w:numId w:val="7"/>
        </w:numPr>
        <w:rPr>
          <w:rStyle w:val="Hyperlink"/>
          <w:color w:val="auto"/>
          <w:u w:val="none"/>
        </w:rPr>
      </w:pPr>
      <w:r>
        <w:t xml:space="preserve">Cradling for </w:t>
      </w:r>
      <w:r w:rsidR="008C6BD3">
        <w:t>Beginners</w:t>
      </w:r>
      <w:r>
        <w:t xml:space="preserve"> click </w:t>
      </w:r>
      <w:hyperlink r:id="rId5" w:history="1">
        <w:r w:rsidRPr="008C6BD3">
          <w:rPr>
            <w:rStyle w:val="Hyperlink"/>
          </w:rPr>
          <w:t>HERE</w:t>
        </w:r>
      </w:hyperlink>
    </w:p>
    <w:p w14:paraId="37C9B11C" w14:textId="77777777" w:rsidR="00C1583E" w:rsidRPr="007769FD" w:rsidRDefault="00C1583E" w:rsidP="00C1583E">
      <w:pPr>
        <w:pStyle w:val="ListParagraph"/>
        <w:ind w:left="1440"/>
        <w:rPr>
          <w:rStyle w:val="Hyperlink"/>
          <w:color w:val="auto"/>
          <w:u w:val="none"/>
        </w:rPr>
      </w:pPr>
    </w:p>
    <w:p w14:paraId="2AF40660" w14:textId="77777777" w:rsidR="009A5FFD" w:rsidRDefault="00C1583E" w:rsidP="00C1583E">
      <w:pPr>
        <w:pStyle w:val="Heading1"/>
        <w:numPr>
          <w:ilvl w:val="0"/>
          <w:numId w:val="7"/>
        </w:numPr>
        <w:shd w:val="clear" w:color="auto" w:fill="F9F9F9"/>
        <w:spacing w:before="0" w:beforeAutospacing="0" w:after="0" w:afterAutospacing="0"/>
        <w:rPr>
          <w:rFonts w:asciiTheme="minorHAnsi" w:eastAsiaTheme="minorHAnsi" w:hAnsiTheme="minorHAnsi" w:cstheme="minorBidi"/>
          <w:kern w:val="0"/>
          <w:sz w:val="22"/>
          <w:szCs w:val="22"/>
        </w:rPr>
      </w:pPr>
      <w:r w:rsidRPr="00C1583E">
        <w:rPr>
          <w:rFonts w:asciiTheme="minorHAnsi" w:eastAsiaTheme="minorHAnsi" w:hAnsiTheme="minorHAnsi" w:cstheme="minorBidi"/>
          <w:kern w:val="0"/>
          <w:sz w:val="22"/>
          <w:szCs w:val="22"/>
        </w:rPr>
        <w:t>Catching &amp; Throwing a Lacrosse Ball // LAX 101</w:t>
      </w:r>
    </w:p>
    <w:p w14:paraId="0EBB9565" w14:textId="4EAE7EFA" w:rsidR="00C1583E" w:rsidRPr="00C1583E" w:rsidRDefault="00C1583E" w:rsidP="009A5FFD">
      <w:pPr>
        <w:pStyle w:val="Heading1"/>
        <w:numPr>
          <w:ilvl w:val="1"/>
          <w:numId w:val="7"/>
        </w:numPr>
        <w:shd w:val="clear" w:color="auto" w:fill="F9F9F9"/>
        <w:spacing w:before="0" w:beforeAutospacing="0" w:after="0" w:afterAutospacing="0"/>
        <w:rPr>
          <w:rFonts w:asciiTheme="minorHAnsi" w:eastAsiaTheme="minorHAnsi" w:hAnsiTheme="minorHAnsi" w:cstheme="minorBidi"/>
          <w:kern w:val="0"/>
          <w:sz w:val="22"/>
          <w:szCs w:val="22"/>
        </w:rPr>
      </w:pPr>
      <w:r w:rsidRPr="00C1583E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</w:rPr>
        <w:t xml:space="preserve">Please click </w:t>
      </w:r>
      <w:hyperlink r:id="rId6" w:history="1">
        <w:r w:rsidRPr="009A5FFD">
          <w:rPr>
            <w:rStyle w:val="Hyperlink"/>
            <w:rFonts w:asciiTheme="minorHAnsi" w:eastAsiaTheme="minorHAnsi" w:hAnsiTheme="minorHAnsi" w:cstheme="minorBidi"/>
            <w:b w:val="0"/>
            <w:bCs w:val="0"/>
            <w:kern w:val="0"/>
            <w:sz w:val="22"/>
            <w:szCs w:val="22"/>
          </w:rPr>
          <w:t>HERE</w:t>
        </w:r>
      </w:hyperlink>
      <w:r w:rsidRPr="00C1583E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</w:rPr>
        <w:t xml:space="preserve"> for </w:t>
      </w:r>
      <w:r w:rsidR="004D6B8A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</w:rPr>
        <w:t>v</w:t>
      </w:r>
      <w:r w:rsidRPr="00C1583E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</w:rPr>
        <w:t>ideo</w:t>
      </w:r>
    </w:p>
    <w:p w14:paraId="1CF2BC97" w14:textId="77777777" w:rsidR="007769FD" w:rsidRPr="007769FD" w:rsidRDefault="007769FD" w:rsidP="007769FD">
      <w:pPr>
        <w:rPr>
          <w:rStyle w:val="Hyperlink"/>
          <w:color w:val="auto"/>
          <w:u w:val="none"/>
        </w:rPr>
      </w:pPr>
    </w:p>
    <w:p w14:paraId="43863F9F" w14:textId="7AC7CD7D" w:rsidR="009A5FFD" w:rsidRPr="009A5FFD" w:rsidRDefault="007769FD" w:rsidP="009A5FFD">
      <w:pPr>
        <w:pStyle w:val="ListParagraph"/>
        <w:numPr>
          <w:ilvl w:val="0"/>
          <w:numId w:val="7"/>
        </w:numPr>
        <w:rPr>
          <w:b/>
          <w:bCs/>
        </w:rPr>
      </w:pPr>
      <w:r w:rsidRPr="005E6282">
        <w:rPr>
          <w:b/>
          <w:bCs/>
        </w:rPr>
        <w:t>Wall Ball (Rebounder) Drills</w:t>
      </w:r>
      <w:bookmarkStart w:id="0" w:name="_Hlk96163987"/>
    </w:p>
    <w:p w14:paraId="56E9E3D2" w14:textId="2E38D69D" w:rsidR="00446E75" w:rsidRPr="007769FD" w:rsidRDefault="007769FD" w:rsidP="009A5FFD">
      <w:pPr>
        <w:pStyle w:val="ListParagraph"/>
        <w:numPr>
          <w:ilvl w:val="1"/>
          <w:numId w:val="7"/>
        </w:numPr>
        <w:rPr>
          <w:b/>
          <w:bCs/>
        </w:rPr>
      </w:pPr>
      <w:r>
        <w:t xml:space="preserve">Please click </w:t>
      </w:r>
      <w:hyperlink r:id="rId7" w:history="1">
        <w:r w:rsidRPr="00AC5194">
          <w:rPr>
            <w:rStyle w:val="Hyperlink"/>
          </w:rPr>
          <w:t>HERE</w:t>
        </w:r>
      </w:hyperlink>
      <w:r>
        <w:t xml:space="preserve"> for Wall Ball Video</w:t>
      </w:r>
      <w:bookmarkEnd w:id="0"/>
    </w:p>
    <w:p w14:paraId="0428207F" w14:textId="033B5D53" w:rsidR="007769FD" w:rsidRDefault="007769FD" w:rsidP="007769FD">
      <w:pPr>
        <w:pStyle w:val="ListParagraph"/>
        <w:numPr>
          <w:ilvl w:val="1"/>
          <w:numId w:val="7"/>
        </w:numPr>
      </w:pPr>
      <w:r>
        <w:t>Pick a spot on the wall or rebounder, try and hit that spot consistently (piece of tape)</w:t>
      </w:r>
    </w:p>
    <w:p w14:paraId="1777F519" w14:textId="07016B84" w:rsidR="00FC6B48" w:rsidRPr="007769FD" w:rsidRDefault="00FC6B48" w:rsidP="007769FD">
      <w:pPr>
        <w:pStyle w:val="ListParagraph"/>
        <w:numPr>
          <w:ilvl w:val="1"/>
          <w:numId w:val="7"/>
        </w:numPr>
      </w:pPr>
      <w:r>
        <w:t>Start with 25 reps per hand for</w:t>
      </w:r>
      <w:r w:rsidR="002B7B46">
        <w:t xml:space="preserve"> </w:t>
      </w:r>
      <w:r>
        <w:t>each drill, eventually working up to 50 reps per hand</w:t>
      </w:r>
    </w:p>
    <w:p w14:paraId="6DED0608" w14:textId="77777777" w:rsidR="007769FD" w:rsidRPr="007769FD" w:rsidRDefault="007769FD" w:rsidP="007769FD">
      <w:pPr>
        <w:pStyle w:val="ListParagraph"/>
        <w:rPr>
          <w:b/>
          <w:bCs/>
        </w:rPr>
      </w:pPr>
    </w:p>
    <w:p w14:paraId="77C96905" w14:textId="754351FF" w:rsidR="00146AB8" w:rsidRPr="00104C60" w:rsidRDefault="004D5984" w:rsidP="00440772">
      <w:pPr>
        <w:ind w:left="720"/>
      </w:pPr>
      <w:r w:rsidRPr="00104C60">
        <w:rPr>
          <w:u w:val="single"/>
        </w:rPr>
        <w:t>Beginner</w:t>
      </w:r>
      <w:r w:rsidRPr="00104C60">
        <w:t xml:space="preserve"> </w:t>
      </w:r>
      <w:r w:rsidR="00146AB8" w:rsidRPr="00104C60">
        <w:t>Wall Ball (Rebounder) Drill</w:t>
      </w:r>
      <w:r w:rsidR="006F534C" w:rsidRPr="00104C60">
        <w:t>s</w:t>
      </w:r>
    </w:p>
    <w:p w14:paraId="4A7EF2F4" w14:textId="453E4E54" w:rsidR="00FC6B48" w:rsidRDefault="005A7811" w:rsidP="00452802">
      <w:pPr>
        <w:pStyle w:val="ListParagraph"/>
        <w:numPr>
          <w:ilvl w:val="1"/>
          <w:numId w:val="7"/>
        </w:numPr>
      </w:pPr>
      <w:r>
        <w:t>F</w:t>
      </w:r>
      <w:r w:rsidR="006F534C">
        <w:t>ocus</w:t>
      </w:r>
      <w:r w:rsidR="008A32E0">
        <w:t xml:space="preserve"> on</w:t>
      </w:r>
      <w:r w:rsidR="00D76F41">
        <w:t xml:space="preserve"> </w:t>
      </w:r>
      <w:r w:rsidR="002B7B46" w:rsidRPr="001B0CA4">
        <w:rPr>
          <w:b/>
          <w:bCs/>
        </w:rPr>
        <w:t>S</w:t>
      </w:r>
      <w:r w:rsidR="007769FD" w:rsidRPr="001B0CA4">
        <w:rPr>
          <w:b/>
          <w:bCs/>
        </w:rPr>
        <w:t xml:space="preserve">tandard </w:t>
      </w:r>
      <w:r w:rsidR="001B0CA4" w:rsidRPr="001B0CA4">
        <w:rPr>
          <w:b/>
          <w:bCs/>
        </w:rPr>
        <w:t>Pass &amp; Catch</w:t>
      </w:r>
      <w:r w:rsidR="001B0CA4">
        <w:t xml:space="preserve"> o</w:t>
      </w:r>
      <w:r w:rsidR="002B7B46">
        <w:t xml:space="preserve">nly </w:t>
      </w:r>
      <w:r w:rsidR="002B7B46">
        <w:t>– there is a quick cradle between passes</w:t>
      </w:r>
    </w:p>
    <w:p w14:paraId="043548D2" w14:textId="50D6B223" w:rsidR="00B61C68" w:rsidRDefault="00D76F41" w:rsidP="00452802">
      <w:pPr>
        <w:pStyle w:val="ListParagraph"/>
        <w:numPr>
          <w:ilvl w:val="1"/>
          <w:numId w:val="7"/>
        </w:numPr>
      </w:pPr>
      <w:r>
        <w:t>25</w:t>
      </w:r>
      <w:r w:rsidR="004668D2">
        <w:t>-</w:t>
      </w:r>
      <w:r w:rsidR="00B61C68">
        <w:t xml:space="preserve">50 </w:t>
      </w:r>
      <w:r>
        <w:t xml:space="preserve">reps with </w:t>
      </w:r>
      <w:r w:rsidR="00B61C68">
        <w:t>your</w:t>
      </w:r>
      <w:r w:rsidR="002B7B46">
        <w:t xml:space="preserve"> </w:t>
      </w:r>
      <w:r w:rsidRPr="00B61C68">
        <w:rPr>
          <w:u w:val="single"/>
        </w:rPr>
        <w:t>dominant hand</w:t>
      </w:r>
    </w:p>
    <w:p w14:paraId="060BC0B9" w14:textId="48C4E700" w:rsidR="00B61C68" w:rsidRDefault="00B61C68" w:rsidP="00452802">
      <w:pPr>
        <w:pStyle w:val="ListParagraph"/>
        <w:numPr>
          <w:ilvl w:val="1"/>
          <w:numId w:val="7"/>
        </w:numPr>
      </w:pPr>
      <w:r>
        <w:t xml:space="preserve">Add in reps to </w:t>
      </w:r>
      <w:r w:rsidR="00AB6D4D" w:rsidRPr="00B61C68">
        <w:rPr>
          <w:u w:val="single"/>
        </w:rPr>
        <w:t>non</w:t>
      </w:r>
      <w:r w:rsidR="00452CBF" w:rsidRPr="00B61C68">
        <w:rPr>
          <w:u w:val="single"/>
        </w:rPr>
        <w:t>-dominant</w:t>
      </w:r>
      <w:r w:rsidR="00452CBF">
        <w:t xml:space="preserve"> hand once </w:t>
      </w:r>
      <w:r w:rsidR="00EE6498">
        <w:t>consistent</w:t>
      </w:r>
      <w:r>
        <w:t xml:space="preserve"> with the dominant hand</w:t>
      </w:r>
    </w:p>
    <w:p w14:paraId="0A388755" w14:textId="44A756DD" w:rsidR="005A7811" w:rsidRDefault="00452802" w:rsidP="00DC1B75">
      <w:pPr>
        <w:pStyle w:val="ListParagraph"/>
        <w:numPr>
          <w:ilvl w:val="1"/>
          <w:numId w:val="7"/>
        </w:numPr>
      </w:pPr>
      <w:r>
        <w:t>A great</w:t>
      </w:r>
      <w:r w:rsidR="00B20DEF">
        <w:t xml:space="preserve"> goal</w:t>
      </w:r>
      <w:r w:rsidR="00EE6498">
        <w:t xml:space="preserve"> </w:t>
      </w:r>
      <w:r w:rsidR="009E6382">
        <w:t xml:space="preserve">would be </w:t>
      </w:r>
      <w:r w:rsidR="00EE6498">
        <w:t>50 reps each han</w:t>
      </w:r>
      <w:r>
        <w:t>d</w:t>
      </w:r>
      <w:r w:rsidR="00375A2F">
        <w:t xml:space="preserve"> and/or move to Experienced Drills</w:t>
      </w:r>
    </w:p>
    <w:p w14:paraId="62BC2FE7" w14:textId="77777777" w:rsidR="007B1F30" w:rsidRPr="007B1F30" w:rsidRDefault="007B1F30" w:rsidP="007B1F30">
      <w:pPr>
        <w:pStyle w:val="ListParagraph"/>
        <w:ind w:left="1440"/>
      </w:pPr>
    </w:p>
    <w:p w14:paraId="4200AD74" w14:textId="5309710D" w:rsidR="005A7811" w:rsidRPr="00104C60" w:rsidRDefault="005A7811" w:rsidP="00440772">
      <w:pPr>
        <w:ind w:left="720"/>
      </w:pPr>
      <w:r w:rsidRPr="00104C60">
        <w:rPr>
          <w:u w:val="single"/>
        </w:rPr>
        <w:t>Experienced</w:t>
      </w:r>
      <w:r w:rsidRPr="00104C60">
        <w:t xml:space="preserve"> Wall Ball (Rebounder) Drills</w:t>
      </w:r>
      <w:r w:rsidR="005F310C">
        <w:t xml:space="preserve"> - </w:t>
      </w:r>
      <w:r w:rsidR="009A35CE">
        <w:t>see video above for examples</w:t>
      </w:r>
      <w:r w:rsidR="005F310C">
        <w:t xml:space="preserve"> of all 5 below</w:t>
      </w:r>
    </w:p>
    <w:p w14:paraId="2EEA7624" w14:textId="2261F0B1" w:rsidR="00A32EC2" w:rsidRDefault="00A32EC2" w:rsidP="00A32EC2">
      <w:pPr>
        <w:pStyle w:val="ListParagraph"/>
        <w:numPr>
          <w:ilvl w:val="1"/>
          <w:numId w:val="8"/>
        </w:numPr>
      </w:pPr>
      <w:r w:rsidRPr="00C7089D">
        <w:rPr>
          <w:b/>
          <w:bCs/>
        </w:rPr>
        <w:t>Standard</w:t>
      </w:r>
      <w:r w:rsidR="00AB40DE" w:rsidRPr="00C7089D">
        <w:rPr>
          <w:b/>
          <w:bCs/>
        </w:rPr>
        <w:t xml:space="preserve"> </w:t>
      </w:r>
      <w:r w:rsidR="001B0CA4" w:rsidRPr="00C7089D">
        <w:rPr>
          <w:b/>
          <w:bCs/>
        </w:rPr>
        <w:t>Pass &amp; Catch</w:t>
      </w:r>
      <w:r w:rsidR="001B0CA4">
        <w:rPr>
          <w:b/>
          <w:bCs/>
        </w:rPr>
        <w:t xml:space="preserve"> </w:t>
      </w:r>
      <w:bookmarkStart w:id="1" w:name="_Hlk96162898"/>
      <w:r w:rsidR="00AB40DE">
        <w:t xml:space="preserve">– there is a quick cradle between </w:t>
      </w:r>
      <w:r>
        <w:t>passes</w:t>
      </w:r>
      <w:bookmarkEnd w:id="1"/>
    </w:p>
    <w:p w14:paraId="54C3CECA" w14:textId="2C08C6D9" w:rsidR="005A7811" w:rsidRDefault="004E03A1" w:rsidP="00A32EC2">
      <w:pPr>
        <w:pStyle w:val="ListParagraph"/>
        <w:numPr>
          <w:ilvl w:val="1"/>
          <w:numId w:val="8"/>
        </w:numPr>
      </w:pPr>
      <w:r w:rsidRPr="009314FE">
        <w:rPr>
          <w:b/>
          <w:bCs/>
        </w:rPr>
        <w:t>Quick Stick</w:t>
      </w:r>
      <w:r>
        <w:t xml:space="preserve"> – close to </w:t>
      </w:r>
      <w:r w:rsidR="00B610D7">
        <w:t xml:space="preserve">the </w:t>
      </w:r>
      <w:r>
        <w:t xml:space="preserve">wall, </w:t>
      </w:r>
      <w:r w:rsidR="009314FE">
        <w:t xml:space="preserve">instant </w:t>
      </w:r>
      <w:r w:rsidR="00440772">
        <w:t>C</w:t>
      </w:r>
      <w:r w:rsidR="009314FE">
        <w:t>atch &amp; Shoot – no cradling in between</w:t>
      </w:r>
    </w:p>
    <w:p w14:paraId="2E9FFF04" w14:textId="7D162543" w:rsidR="00440772" w:rsidRDefault="00D90BB2" w:rsidP="00A32EC2">
      <w:pPr>
        <w:pStyle w:val="ListParagraph"/>
        <w:numPr>
          <w:ilvl w:val="1"/>
          <w:numId w:val="8"/>
        </w:numPr>
      </w:pPr>
      <w:r w:rsidRPr="001B0CA4">
        <w:rPr>
          <w:b/>
          <w:bCs/>
        </w:rPr>
        <w:t>Offside Stick Catch</w:t>
      </w:r>
      <w:r>
        <w:t xml:space="preserve"> – make </w:t>
      </w:r>
      <w:r w:rsidR="00C20915">
        <w:t>sure</w:t>
      </w:r>
      <w:r>
        <w:t xml:space="preserve"> to reset </w:t>
      </w:r>
      <w:r w:rsidR="00C20915">
        <w:t xml:space="preserve">your </w:t>
      </w:r>
      <w:r>
        <w:t>hands</w:t>
      </w:r>
      <w:r w:rsidR="00C20915">
        <w:t>, see video</w:t>
      </w:r>
    </w:p>
    <w:p w14:paraId="55A08834" w14:textId="563E51FC" w:rsidR="00C20915" w:rsidRPr="00C7089D" w:rsidRDefault="001B0CA4" w:rsidP="00A32EC2">
      <w:pPr>
        <w:pStyle w:val="ListParagraph"/>
        <w:numPr>
          <w:ilvl w:val="1"/>
          <w:numId w:val="8"/>
        </w:numPr>
      </w:pPr>
      <w:r w:rsidRPr="002124BF">
        <w:rPr>
          <w:b/>
          <w:bCs/>
        </w:rPr>
        <w:t>Offside Quick Sticks</w:t>
      </w:r>
      <w:r w:rsidR="005F310C">
        <w:rPr>
          <w:b/>
          <w:bCs/>
        </w:rPr>
        <w:t xml:space="preserve"> </w:t>
      </w:r>
      <w:r w:rsidR="00002E78" w:rsidRPr="00002E78">
        <w:t>–</w:t>
      </w:r>
      <w:r w:rsidR="005F310C" w:rsidRPr="00002E78">
        <w:t xml:space="preserve"> </w:t>
      </w:r>
      <w:r w:rsidR="00002E78" w:rsidRPr="00002E78">
        <w:t>see video</w:t>
      </w:r>
    </w:p>
    <w:p w14:paraId="6FECA89C" w14:textId="050AD204" w:rsidR="001B0CA4" w:rsidRPr="00C7089D" w:rsidRDefault="001B0CA4" w:rsidP="00A32EC2">
      <w:pPr>
        <w:pStyle w:val="ListParagraph"/>
        <w:numPr>
          <w:ilvl w:val="1"/>
          <w:numId w:val="8"/>
        </w:numPr>
      </w:pPr>
      <w:r w:rsidRPr="002124BF">
        <w:rPr>
          <w:b/>
          <w:bCs/>
        </w:rPr>
        <w:t>One Hand Pass &amp; Catch</w:t>
      </w:r>
      <w:r w:rsidR="00002E78">
        <w:rPr>
          <w:b/>
          <w:bCs/>
        </w:rPr>
        <w:t xml:space="preserve"> – </w:t>
      </w:r>
      <w:r w:rsidR="00002E78" w:rsidRPr="00002E78">
        <w:t xml:space="preserve">choke up on </w:t>
      </w:r>
      <w:r w:rsidR="00002E78">
        <w:t xml:space="preserve">the </w:t>
      </w:r>
      <w:r w:rsidR="00002E78" w:rsidRPr="00002E78">
        <w:t>stick</w:t>
      </w:r>
    </w:p>
    <w:p w14:paraId="767D5A5E" w14:textId="4D3199EF" w:rsidR="005A7811" w:rsidRDefault="005A7811" w:rsidP="00DC1B75">
      <w:pPr>
        <w:rPr>
          <w:b/>
          <w:bCs/>
        </w:rPr>
      </w:pPr>
    </w:p>
    <w:p w14:paraId="32A729D9" w14:textId="77777777" w:rsidR="00C237F6" w:rsidRDefault="00B6156B" w:rsidP="00B6156B">
      <w:pPr>
        <w:pStyle w:val="ListParagraph"/>
        <w:numPr>
          <w:ilvl w:val="0"/>
          <w:numId w:val="10"/>
        </w:numPr>
        <w:rPr>
          <w:b/>
          <w:bCs/>
        </w:rPr>
      </w:pPr>
      <w:r w:rsidRPr="00B6156B">
        <w:rPr>
          <w:b/>
          <w:bCs/>
        </w:rPr>
        <w:t xml:space="preserve">Partner </w:t>
      </w:r>
      <w:r w:rsidR="0063050C" w:rsidRPr="00B6156B">
        <w:rPr>
          <w:b/>
          <w:bCs/>
        </w:rPr>
        <w:t>Passing</w:t>
      </w:r>
    </w:p>
    <w:p w14:paraId="783A4DA9" w14:textId="71966759" w:rsidR="00A728A7" w:rsidRDefault="00B6156B" w:rsidP="00C237F6">
      <w:pPr>
        <w:pStyle w:val="ListParagraph"/>
        <w:numPr>
          <w:ilvl w:val="1"/>
          <w:numId w:val="10"/>
        </w:numPr>
      </w:pPr>
      <w:r w:rsidRPr="00C237F6">
        <w:t xml:space="preserve">Please </w:t>
      </w:r>
      <w:r w:rsidR="00A728A7">
        <w:t xml:space="preserve">watch the Catching &amp; </w:t>
      </w:r>
      <w:r w:rsidR="002E4E39">
        <w:t>Throwing</w:t>
      </w:r>
      <w:r w:rsidR="00A728A7">
        <w:t xml:space="preserve"> video above for </w:t>
      </w:r>
      <w:r w:rsidR="002E4E39">
        <w:t>proper</w:t>
      </w:r>
      <w:r w:rsidR="00A728A7">
        <w:t xml:space="preserve"> technique</w:t>
      </w:r>
    </w:p>
    <w:p w14:paraId="27969B3D" w14:textId="2243C1D6" w:rsidR="002E4E39" w:rsidRDefault="00A728A7" w:rsidP="00C237F6">
      <w:pPr>
        <w:pStyle w:val="ListParagraph"/>
        <w:numPr>
          <w:ilvl w:val="1"/>
          <w:numId w:val="10"/>
        </w:numPr>
      </w:pPr>
      <w:r>
        <w:t xml:space="preserve">You </w:t>
      </w:r>
      <w:r w:rsidR="002E4E39">
        <w:t>can basically mimic your wall ball drills but with a partner</w:t>
      </w:r>
    </w:p>
    <w:p w14:paraId="34C4B41F" w14:textId="091035B6" w:rsidR="00162908" w:rsidRPr="00280720" w:rsidRDefault="002E4E39" w:rsidP="00E516AB">
      <w:pPr>
        <w:pStyle w:val="ListParagraph"/>
        <w:numPr>
          <w:ilvl w:val="1"/>
          <w:numId w:val="10"/>
        </w:numPr>
        <w:rPr>
          <w:b/>
          <w:bCs/>
        </w:rPr>
      </w:pPr>
      <w:r>
        <w:t>C</w:t>
      </w:r>
      <w:r w:rsidR="00B6156B" w:rsidRPr="00C237F6">
        <w:t xml:space="preserve">lick </w:t>
      </w:r>
      <w:hyperlink r:id="rId8" w:history="1">
        <w:r w:rsidR="00B6156B" w:rsidRPr="00E41A67">
          <w:rPr>
            <w:rStyle w:val="Hyperlink"/>
          </w:rPr>
          <w:t>HE</w:t>
        </w:r>
        <w:r w:rsidR="00B6156B" w:rsidRPr="00E41A67">
          <w:rPr>
            <w:rStyle w:val="Hyperlink"/>
          </w:rPr>
          <w:t>R</w:t>
        </w:r>
        <w:r w:rsidR="00B6156B" w:rsidRPr="00E41A67">
          <w:rPr>
            <w:rStyle w:val="Hyperlink"/>
          </w:rPr>
          <w:t>E</w:t>
        </w:r>
      </w:hyperlink>
      <w:r w:rsidR="00B6156B" w:rsidRPr="00C237F6">
        <w:t xml:space="preserve"> for </w:t>
      </w:r>
      <w:r>
        <w:t xml:space="preserve">a </w:t>
      </w:r>
      <w:r w:rsidR="004D6B8A">
        <w:t>v</w:t>
      </w:r>
      <w:r w:rsidR="00B6156B" w:rsidRPr="00C237F6">
        <w:t>ideo</w:t>
      </w:r>
      <w:r w:rsidR="000A2BC4">
        <w:t xml:space="preserve"> </w:t>
      </w:r>
      <w:r>
        <w:t>showing up to 9 different variations</w:t>
      </w:r>
      <w:r w:rsidR="000A2BC4">
        <w:t xml:space="preserve"> </w:t>
      </w:r>
    </w:p>
    <w:p w14:paraId="4DE92ED4" w14:textId="77777777" w:rsidR="00280720" w:rsidRPr="0064649A" w:rsidRDefault="00280720" w:rsidP="00280720">
      <w:pPr>
        <w:pStyle w:val="ListParagraph"/>
        <w:ind w:left="1440"/>
        <w:rPr>
          <w:b/>
          <w:bCs/>
        </w:rPr>
      </w:pPr>
    </w:p>
    <w:p w14:paraId="09237FC6" w14:textId="49386A2D" w:rsidR="007F4F58" w:rsidRPr="00E41A67" w:rsidRDefault="00EF2E86" w:rsidP="0063050C">
      <w:pPr>
        <w:pStyle w:val="ListParagraph"/>
        <w:numPr>
          <w:ilvl w:val="0"/>
          <w:numId w:val="9"/>
        </w:numPr>
        <w:rPr>
          <w:rStyle w:val="Hyperlink"/>
          <w:b/>
          <w:bCs/>
          <w:color w:val="auto"/>
          <w:u w:val="none"/>
        </w:rPr>
      </w:pPr>
      <w:r w:rsidRPr="0063050C">
        <w:rPr>
          <w:b/>
          <w:bCs/>
        </w:rPr>
        <w:t xml:space="preserve">5 </w:t>
      </w:r>
      <w:r w:rsidR="00DC1B75" w:rsidRPr="0063050C">
        <w:rPr>
          <w:b/>
          <w:bCs/>
        </w:rPr>
        <w:t>Bonus Stick Skills</w:t>
      </w:r>
      <w:r w:rsidR="0063050C" w:rsidRPr="0063050C">
        <w:rPr>
          <w:b/>
          <w:bCs/>
        </w:rPr>
        <w:t xml:space="preserve"> to do at Home</w:t>
      </w:r>
    </w:p>
    <w:p w14:paraId="500B164A" w14:textId="241D3069" w:rsidR="00E41A67" w:rsidRPr="004D6B8A" w:rsidRDefault="00E41A67" w:rsidP="00E41A67">
      <w:pPr>
        <w:pStyle w:val="ListParagraph"/>
        <w:numPr>
          <w:ilvl w:val="1"/>
          <w:numId w:val="9"/>
        </w:numPr>
      </w:pPr>
      <w:r w:rsidRPr="004D6B8A">
        <w:t xml:space="preserve">Please click </w:t>
      </w:r>
      <w:hyperlink r:id="rId9" w:history="1">
        <w:r w:rsidRPr="004D6B8A">
          <w:rPr>
            <w:rStyle w:val="Hyperlink"/>
          </w:rPr>
          <w:t>HERE</w:t>
        </w:r>
      </w:hyperlink>
      <w:r w:rsidRPr="004D6B8A">
        <w:t xml:space="preserve"> for </w:t>
      </w:r>
      <w:r w:rsidR="004D6B8A">
        <w:t xml:space="preserve">the </w:t>
      </w:r>
      <w:r w:rsidRPr="004D6B8A">
        <w:t>video</w:t>
      </w:r>
    </w:p>
    <w:sectPr w:rsidR="00E41A67" w:rsidRPr="004D6B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45CF3"/>
    <w:multiLevelType w:val="hybridMultilevel"/>
    <w:tmpl w:val="31A4B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63DD6"/>
    <w:multiLevelType w:val="hybridMultilevel"/>
    <w:tmpl w:val="013EF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02CC4"/>
    <w:multiLevelType w:val="hybridMultilevel"/>
    <w:tmpl w:val="F5A2E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80FBF"/>
    <w:multiLevelType w:val="hybridMultilevel"/>
    <w:tmpl w:val="86BAE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0F6D24"/>
    <w:multiLevelType w:val="hybridMultilevel"/>
    <w:tmpl w:val="764820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AA03A6"/>
    <w:multiLevelType w:val="hybridMultilevel"/>
    <w:tmpl w:val="676E4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E31C5F"/>
    <w:multiLevelType w:val="hybridMultilevel"/>
    <w:tmpl w:val="4372F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7C621A"/>
    <w:multiLevelType w:val="hybridMultilevel"/>
    <w:tmpl w:val="83BC3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D95A77"/>
    <w:multiLevelType w:val="hybridMultilevel"/>
    <w:tmpl w:val="B2FE5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2452E3"/>
    <w:multiLevelType w:val="hybridMultilevel"/>
    <w:tmpl w:val="4C304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45532B"/>
    <w:multiLevelType w:val="hybridMultilevel"/>
    <w:tmpl w:val="C2803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781EEC"/>
    <w:multiLevelType w:val="hybridMultilevel"/>
    <w:tmpl w:val="04E8A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8"/>
  </w:num>
  <w:num w:numId="5">
    <w:abstractNumId w:val="3"/>
  </w:num>
  <w:num w:numId="6">
    <w:abstractNumId w:val="7"/>
  </w:num>
  <w:num w:numId="7">
    <w:abstractNumId w:val="2"/>
  </w:num>
  <w:num w:numId="8">
    <w:abstractNumId w:val="1"/>
  </w:num>
  <w:num w:numId="9">
    <w:abstractNumId w:val="11"/>
  </w:num>
  <w:num w:numId="10">
    <w:abstractNumId w:val="6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725"/>
    <w:rsid w:val="00002E78"/>
    <w:rsid w:val="00011A08"/>
    <w:rsid w:val="000146C0"/>
    <w:rsid w:val="00037196"/>
    <w:rsid w:val="000449E8"/>
    <w:rsid w:val="00044F55"/>
    <w:rsid w:val="0006128E"/>
    <w:rsid w:val="000A2BC4"/>
    <w:rsid w:val="000C5A9C"/>
    <w:rsid w:val="00100576"/>
    <w:rsid w:val="00104C60"/>
    <w:rsid w:val="0011167B"/>
    <w:rsid w:val="00136970"/>
    <w:rsid w:val="001410B6"/>
    <w:rsid w:val="00146AB8"/>
    <w:rsid w:val="00153B6F"/>
    <w:rsid w:val="00155FE8"/>
    <w:rsid w:val="001605E7"/>
    <w:rsid w:val="00162908"/>
    <w:rsid w:val="00162EE7"/>
    <w:rsid w:val="00183316"/>
    <w:rsid w:val="001A047E"/>
    <w:rsid w:val="001B0CA4"/>
    <w:rsid w:val="002001CD"/>
    <w:rsid w:val="00210AC3"/>
    <w:rsid w:val="002124BF"/>
    <w:rsid w:val="00247099"/>
    <w:rsid w:val="00251D07"/>
    <w:rsid w:val="00264D65"/>
    <w:rsid w:val="00275510"/>
    <w:rsid w:val="002756BD"/>
    <w:rsid w:val="00280720"/>
    <w:rsid w:val="002838EE"/>
    <w:rsid w:val="0028719C"/>
    <w:rsid w:val="002903B8"/>
    <w:rsid w:val="002A7192"/>
    <w:rsid w:val="002B7B46"/>
    <w:rsid w:val="002D5500"/>
    <w:rsid w:val="002D74EA"/>
    <w:rsid w:val="002E4E39"/>
    <w:rsid w:val="002E7C58"/>
    <w:rsid w:val="00317AB3"/>
    <w:rsid w:val="00331450"/>
    <w:rsid w:val="003374C2"/>
    <w:rsid w:val="003447D0"/>
    <w:rsid w:val="0036526C"/>
    <w:rsid w:val="00375A2F"/>
    <w:rsid w:val="00375ADC"/>
    <w:rsid w:val="00385A4B"/>
    <w:rsid w:val="003A04A3"/>
    <w:rsid w:val="003D0E93"/>
    <w:rsid w:val="003D6263"/>
    <w:rsid w:val="003F160C"/>
    <w:rsid w:val="00404F91"/>
    <w:rsid w:val="00411208"/>
    <w:rsid w:val="00416DF6"/>
    <w:rsid w:val="00432B65"/>
    <w:rsid w:val="004343CE"/>
    <w:rsid w:val="00434E65"/>
    <w:rsid w:val="00436613"/>
    <w:rsid w:val="00436DC4"/>
    <w:rsid w:val="00440772"/>
    <w:rsid w:val="00446E75"/>
    <w:rsid w:val="00452802"/>
    <w:rsid w:val="00452CBF"/>
    <w:rsid w:val="00460FE0"/>
    <w:rsid w:val="004668D2"/>
    <w:rsid w:val="00472F85"/>
    <w:rsid w:val="004B17F5"/>
    <w:rsid w:val="004D5984"/>
    <w:rsid w:val="004D6B8A"/>
    <w:rsid w:val="004E03A1"/>
    <w:rsid w:val="00501F8D"/>
    <w:rsid w:val="00506866"/>
    <w:rsid w:val="00506DEE"/>
    <w:rsid w:val="005138A0"/>
    <w:rsid w:val="00527A99"/>
    <w:rsid w:val="005300B8"/>
    <w:rsid w:val="00556824"/>
    <w:rsid w:val="00566D5F"/>
    <w:rsid w:val="00582620"/>
    <w:rsid w:val="005923CE"/>
    <w:rsid w:val="0059631A"/>
    <w:rsid w:val="005A7811"/>
    <w:rsid w:val="005D4D55"/>
    <w:rsid w:val="005E6282"/>
    <w:rsid w:val="005F310C"/>
    <w:rsid w:val="0060507D"/>
    <w:rsid w:val="0063050C"/>
    <w:rsid w:val="006311B3"/>
    <w:rsid w:val="00641A3B"/>
    <w:rsid w:val="006426AA"/>
    <w:rsid w:val="0064649A"/>
    <w:rsid w:val="0064745B"/>
    <w:rsid w:val="00677FBC"/>
    <w:rsid w:val="006951A8"/>
    <w:rsid w:val="006A35C5"/>
    <w:rsid w:val="006B6B60"/>
    <w:rsid w:val="006D1ADA"/>
    <w:rsid w:val="006D3290"/>
    <w:rsid w:val="006F534C"/>
    <w:rsid w:val="006F62CA"/>
    <w:rsid w:val="00712C6E"/>
    <w:rsid w:val="0072648B"/>
    <w:rsid w:val="0073053F"/>
    <w:rsid w:val="00761B14"/>
    <w:rsid w:val="007756C3"/>
    <w:rsid w:val="007769FD"/>
    <w:rsid w:val="00791349"/>
    <w:rsid w:val="007B1F30"/>
    <w:rsid w:val="007B6D23"/>
    <w:rsid w:val="007C2680"/>
    <w:rsid w:val="007D34F2"/>
    <w:rsid w:val="007E7F89"/>
    <w:rsid w:val="007F3AFA"/>
    <w:rsid w:val="007F4F58"/>
    <w:rsid w:val="007F58DB"/>
    <w:rsid w:val="0080666C"/>
    <w:rsid w:val="00813EEB"/>
    <w:rsid w:val="00827F2E"/>
    <w:rsid w:val="0085699C"/>
    <w:rsid w:val="00862C8E"/>
    <w:rsid w:val="0089592A"/>
    <w:rsid w:val="008A150F"/>
    <w:rsid w:val="008A32E0"/>
    <w:rsid w:val="008B08FB"/>
    <w:rsid w:val="008B316C"/>
    <w:rsid w:val="008B473E"/>
    <w:rsid w:val="008C6BD3"/>
    <w:rsid w:val="00920515"/>
    <w:rsid w:val="009314FE"/>
    <w:rsid w:val="00974740"/>
    <w:rsid w:val="0098137A"/>
    <w:rsid w:val="00994DB8"/>
    <w:rsid w:val="009A1B2D"/>
    <w:rsid w:val="009A35CE"/>
    <w:rsid w:val="009A5FFD"/>
    <w:rsid w:val="009B4D9A"/>
    <w:rsid w:val="009C48D3"/>
    <w:rsid w:val="009E0DB0"/>
    <w:rsid w:val="009E1D6E"/>
    <w:rsid w:val="009E6382"/>
    <w:rsid w:val="009F228C"/>
    <w:rsid w:val="00A115FD"/>
    <w:rsid w:val="00A32EC2"/>
    <w:rsid w:val="00A508A5"/>
    <w:rsid w:val="00A728A7"/>
    <w:rsid w:val="00A749DB"/>
    <w:rsid w:val="00A749E4"/>
    <w:rsid w:val="00A81ED0"/>
    <w:rsid w:val="00A97F56"/>
    <w:rsid w:val="00AA11FD"/>
    <w:rsid w:val="00AB40DE"/>
    <w:rsid w:val="00AB5570"/>
    <w:rsid w:val="00AB6D4D"/>
    <w:rsid w:val="00AC4108"/>
    <w:rsid w:val="00AC5194"/>
    <w:rsid w:val="00AD0087"/>
    <w:rsid w:val="00AD4A31"/>
    <w:rsid w:val="00B20DEF"/>
    <w:rsid w:val="00B508AB"/>
    <w:rsid w:val="00B610D7"/>
    <w:rsid w:val="00B6156B"/>
    <w:rsid w:val="00B61C68"/>
    <w:rsid w:val="00BB258E"/>
    <w:rsid w:val="00C13F10"/>
    <w:rsid w:val="00C14C24"/>
    <w:rsid w:val="00C1583E"/>
    <w:rsid w:val="00C20915"/>
    <w:rsid w:val="00C237F6"/>
    <w:rsid w:val="00C34851"/>
    <w:rsid w:val="00C532B4"/>
    <w:rsid w:val="00C7089D"/>
    <w:rsid w:val="00C74825"/>
    <w:rsid w:val="00C7649E"/>
    <w:rsid w:val="00C76747"/>
    <w:rsid w:val="00C777C1"/>
    <w:rsid w:val="00C82D2C"/>
    <w:rsid w:val="00C84945"/>
    <w:rsid w:val="00C9516C"/>
    <w:rsid w:val="00C9770B"/>
    <w:rsid w:val="00CB4328"/>
    <w:rsid w:val="00CC0861"/>
    <w:rsid w:val="00CC1E68"/>
    <w:rsid w:val="00CF3B85"/>
    <w:rsid w:val="00D1098C"/>
    <w:rsid w:val="00D20F4B"/>
    <w:rsid w:val="00D21DA2"/>
    <w:rsid w:val="00D337FE"/>
    <w:rsid w:val="00D71E91"/>
    <w:rsid w:val="00D76F41"/>
    <w:rsid w:val="00D8593A"/>
    <w:rsid w:val="00D90BB2"/>
    <w:rsid w:val="00DB6D7F"/>
    <w:rsid w:val="00DC0385"/>
    <w:rsid w:val="00DC1B75"/>
    <w:rsid w:val="00DC78EF"/>
    <w:rsid w:val="00DE403E"/>
    <w:rsid w:val="00DF12F2"/>
    <w:rsid w:val="00DF54E6"/>
    <w:rsid w:val="00E052C9"/>
    <w:rsid w:val="00E12E7C"/>
    <w:rsid w:val="00E17E98"/>
    <w:rsid w:val="00E224C6"/>
    <w:rsid w:val="00E255DC"/>
    <w:rsid w:val="00E41A67"/>
    <w:rsid w:val="00E43742"/>
    <w:rsid w:val="00E52283"/>
    <w:rsid w:val="00E63CE5"/>
    <w:rsid w:val="00E76F93"/>
    <w:rsid w:val="00EA4725"/>
    <w:rsid w:val="00EC390A"/>
    <w:rsid w:val="00EE6498"/>
    <w:rsid w:val="00EF2E86"/>
    <w:rsid w:val="00F00DB5"/>
    <w:rsid w:val="00F14F88"/>
    <w:rsid w:val="00F3212E"/>
    <w:rsid w:val="00F50C84"/>
    <w:rsid w:val="00F61417"/>
    <w:rsid w:val="00F63ED6"/>
    <w:rsid w:val="00F7261B"/>
    <w:rsid w:val="00FA0497"/>
    <w:rsid w:val="00FA4746"/>
    <w:rsid w:val="00FC6B48"/>
    <w:rsid w:val="00FD2A68"/>
    <w:rsid w:val="00FF5AF0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D6C6F"/>
  <w15:chartTrackingRefBased/>
  <w15:docId w15:val="{3551CD60-50F3-4DC6-8A06-F1A48F1A9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158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47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08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08F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B08F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84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1583E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0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Kn_vZDcruk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K2sCzePAYT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ydrxwqfhiS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outu.be/VUaWghgMZm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E9A8x82AyXY&amp;list=PLIDCbOigD4OEmS6UV9sFSBUODFoREThO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GERLACH Andy (ENGIE Impact)</dc:creator>
  <cp:keywords/>
  <dc:description/>
  <cp:lastModifiedBy>GERLACH Andy (ENGIE Impact)</cp:lastModifiedBy>
  <cp:revision>4</cp:revision>
  <cp:lastPrinted>2020-03-27T17:06:00Z</cp:lastPrinted>
  <dcterms:created xsi:type="dcterms:W3CDTF">2022-02-21T02:03:00Z</dcterms:created>
  <dcterms:modified xsi:type="dcterms:W3CDTF">2022-02-21T02:08:00Z</dcterms:modified>
</cp:coreProperties>
</file>