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9A7E" w14:textId="1B821F5E" w:rsidR="003404E9" w:rsidRPr="003404E9" w:rsidRDefault="003404E9" w:rsidP="00F537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30AC21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May 8th, </w:t>
      </w:r>
      <w:proofErr w:type="gramStart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2024</w:t>
      </w:r>
      <w:proofErr w:type="gramEnd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Meeting Minutes</w:t>
      </w:r>
    </w:p>
    <w:p w14:paraId="5E484953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31DF1B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Call to Order: </w:t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6:30pm</w:t>
      </w:r>
    </w:p>
    <w:p w14:paraId="1248BC25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6686CD" w14:textId="77777777" w:rsidR="00FB7D1B" w:rsidRPr="00FB7D1B" w:rsidRDefault="00FB7D1B" w:rsidP="00FB7D1B">
      <w:pPr>
        <w:spacing w:after="0" w:line="240" w:lineRule="auto"/>
        <w:ind w:hanging="2070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Attendance: </w:t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Present</w:t>
      </w:r>
      <w:proofErr w:type="gramStart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  Adam</w:t>
      </w:r>
      <w:proofErr w:type="gramEnd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Michael H., Lisa, Jennie, Michael R., Derek, Chuck,            Ashley J., Mark.</w:t>
      </w:r>
    </w:p>
    <w:p w14:paraId="774E1227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          Absent - Ashle S.</w:t>
      </w:r>
    </w:p>
    <w:p w14:paraId="091B5E67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Guests</w:t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Patrick Boks, Kevin </w:t>
      </w:r>
      <w:proofErr w:type="spellStart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Paridee</w:t>
      </w:r>
      <w:proofErr w:type="spellEnd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, Dan </w:t>
      </w:r>
      <w:proofErr w:type="spellStart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Lubelan</w:t>
      </w:r>
      <w:proofErr w:type="spellEnd"/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Meghan Powell, Tim Baker</w:t>
      </w:r>
    </w:p>
    <w:p w14:paraId="7A014F2F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47C001" w14:textId="77777777" w:rsidR="00FB7D1B" w:rsidRPr="00FB7D1B" w:rsidRDefault="00FB7D1B" w:rsidP="00FB7D1B">
      <w:pPr>
        <w:spacing w:after="0" w:line="240" w:lineRule="auto"/>
        <w:ind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Public comment: </w:t>
      </w: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 xml:space="preserve">Letters read from Meagan Rink &amp; </w:t>
      </w:r>
      <w:hyperlink r:id="rId5" w:history="1">
        <w:r w:rsidRPr="00FB7D1B">
          <w:rPr>
            <w:rFonts w:ascii="Arial" w:eastAsia="Times New Roman" w:hAnsi="Arial" w:cs="Arial"/>
            <w:kern w:val="0"/>
            <w:sz w:val="22"/>
            <w:szCs w:val="22"/>
            <w14:ligatures w14:val="none"/>
          </w:rPr>
          <w:t>Dan McGinnis</w:t>
        </w:r>
      </w:hyperlink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 support of Coach Powell.</w:t>
      </w:r>
    </w:p>
    <w:p w14:paraId="1E9D98A4" w14:textId="77777777" w:rsidR="00FB7D1B" w:rsidRPr="00FB7D1B" w:rsidRDefault="00FB7D1B" w:rsidP="00FB7D1B">
      <w:pPr>
        <w:spacing w:after="0" w:line="240" w:lineRule="auto"/>
        <w:ind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Tim Baker talked about Learn to Skate</w:t>
      </w:r>
    </w:p>
    <w:p w14:paraId="1EF5A0D9" w14:textId="77777777" w:rsidR="00FB7D1B" w:rsidRPr="00FB7D1B" w:rsidRDefault="00FB7D1B" w:rsidP="00FB7D1B">
      <w:pPr>
        <w:spacing w:after="0" w:line="240" w:lineRule="auto"/>
        <w:ind w:hanging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ab/>
        <w:t>Kevin discussed the raise right script fundraising program</w:t>
      </w:r>
    </w:p>
    <w:p w14:paraId="5028736E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1318E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April 10th minutes approved with minor corrections, motion by chuck, 2nd by Jennie, 8-0.</w:t>
      </w:r>
    </w:p>
    <w:p w14:paraId="6C36F252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B168C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Lisa presented financial report </w:t>
      </w:r>
    </w:p>
    <w:p w14:paraId="459CBBEC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E21604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Jersey purchase approved for 6U - 8U, 12U pending quote to be voted on at next meeting.</w:t>
      </w:r>
    </w:p>
    <w:p w14:paraId="047363A9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Summer skills sessions will be planned cooperatively between Jennie and Derek.</w:t>
      </w:r>
    </w:p>
    <w:p w14:paraId="59C2F374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0297A9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New Business:</w:t>
      </w:r>
    </w:p>
    <w:p w14:paraId="2981052A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AFDCC5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Discussion of the planning process for teams/coaches.  Deadline for coaching consideration is June 1st via a google form.  </w:t>
      </w:r>
    </w:p>
    <w:p w14:paraId="56B55A77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5C6C76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Recognized email vote to permit 9UA to proceed.</w:t>
      </w:r>
    </w:p>
    <w:p w14:paraId="22B9AD8E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43ED63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Bylaw proposal tabled for President Eligibility Requirement.</w:t>
      </w:r>
    </w:p>
    <w:p w14:paraId="70F6CFC5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8DAC7B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Discussion on the proposed GAHA Gala for the fall.</w:t>
      </w:r>
    </w:p>
    <w:p w14:paraId="211EC486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661A5A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 discussed Little Caesar's options for both tickets and fundraising.  Will get with Lisa on licensing needs. </w:t>
      </w:r>
    </w:p>
    <w:p w14:paraId="4C0DC816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C1C238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 Star Competition discussion. </w:t>
      </w:r>
    </w:p>
    <w:p w14:paraId="6F44AA18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3E4D0F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Goalie nets will be refurbished, Chuck will handle it. The Sportsplex will pay the bill. </w:t>
      </w:r>
    </w:p>
    <w:p w14:paraId="491F197B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216624" w14:textId="77777777" w:rsidR="00FB7D1B" w:rsidRPr="00FB7D1B" w:rsidRDefault="00FB7D1B" w:rsidP="00FB7D1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D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Motion for adjournment at 9:15pm. Motioned by Tara, 2nd by Jennie. Pass 8-0.  </w:t>
      </w:r>
    </w:p>
    <w:p w14:paraId="7D498C06" w14:textId="77777777" w:rsidR="009819E4" w:rsidRDefault="009819E4"/>
    <w:sectPr w:rsidR="0098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84E"/>
    <w:multiLevelType w:val="multilevel"/>
    <w:tmpl w:val="46DA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03B01"/>
    <w:multiLevelType w:val="multilevel"/>
    <w:tmpl w:val="BC18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33863"/>
    <w:multiLevelType w:val="multilevel"/>
    <w:tmpl w:val="D2A6E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6E2AEA"/>
    <w:multiLevelType w:val="multilevel"/>
    <w:tmpl w:val="08D0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83681">
    <w:abstractNumId w:val="1"/>
  </w:num>
  <w:num w:numId="2" w16cid:durableId="439955035">
    <w:abstractNumId w:val="0"/>
    <w:lvlOverride w:ilvl="0">
      <w:lvl w:ilvl="0">
        <w:numFmt w:val="upperLetter"/>
        <w:lvlText w:val="%1."/>
        <w:lvlJc w:val="left"/>
      </w:lvl>
    </w:lvlOverride>
  </w:num>
  <w:num w:numId="3" w16cid:durableId="2032952379">
    <w:abstractNumId w:val="0"/>
    <w:lvlOverride w:ilvl="0">
      <w:lvl w:ilvl="0">
        <w:numFmt w:val="upperLetter"/>
        <w:lvlText w:val="%1."/>
        <w:lvlJc w:val="left"/>
      </w:lvl>
    </w:lvlOverride>
  </w:num>
  <w:num w:numId="4" w16cid:durableId="1792822169">
    <w:abstractNumId w:val="0"/>
    <w:lvlOverride w:ilvl="0">
      <w:lvl w:ilvl="0">
        <w:numFmt w:val="upperLetter"/>
        <w:lvlText w:val="%1."/>
        <w:lvlJc w:val="left"/>
      </w:lvl>
    </w:lvlOverride>
  </w:num>
  <w:num w:numId="5" w16cid:durableId="1080635344">
    <w:abstractNumId w:val="0"/>
    <w:lvlOverride w:ilvl="0">
      <w:lvl w:ilvl="0">
        <w:numFmt w:val="upperLetter"/>
        <w:lvlText w:val="%1."/>
        <w:lvlJc w:val="left"/>
      </w:lvl>
    </w:lvlOverride>
  </w:num>
  <w:num w:numId="6" w16cid:durableId="930045662">
    <w:abstractNumId w:val="0"/>
    <w:lvlOverride w:ilvl="0">
      <w:lvl w:ilvl="0">
        <w:numFmt w:val="upperLetter"/>
        <w:lvlText w:val="%1."/>
        <w:lvlJc w:val="left"/>
      </w:lvl>
    </w:lvlOverride>
  </w:num>
  <w:num w:numId="7" w16cid:durableId="8724688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831285983">
    <w:abstractNumId w:val="0"/>
    <w:lvlOverride w:ilvl="0">
      <w:lvl w:ilvl="0">
        <w:numFmt w:val="upperLetter"/>
        <w:lvlText w:val="%1."/>
        <w:lvlJc w:val="left"/>
      </w:lvl>
    </w:lvlOverride>
  </w:num>
  <w:num w:numId="9" w16cid:durableId="171262018">
    <w:abstractNumId w:val="0"/>
    <w:lvlOverride w:ilvl="0">
      <w:lvl w:ilvl="0">
        <w:numFmt w:val="upperLetter"/>
        <w:lvlText w:val="%1."/>
        <w:lvlJc w:val="left"/>
      </w:lvl>
    </w:lvlOverride>
  </w:num>
  <w:num w:numId="10" w16cid:durableId="1368334814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1638486244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160003814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131093955">
    <w:abstractNumId w:val="0"/>
    <w:lvlOverride w:ilvl="0">
      <w:lvl w:ilvl="0">
        <w:numFmt w:val="upperLetter"/>
        <w:lvlText w:val="%1."/>
        <w:lvlJc w:val="left"/>
      </w:lvl>
    </w:lvlOverride>
  </w:num>
  <w:num w:numId="14" w16cid:durableId="1639920681">
    <w:abstractNumId w:val="3"/>
  </w:num>
  <w:num w:numId="15" w16cid:durableId="630866797">
    <w:abstractNumId w:val="2"/>
    <w:lvlOverride w:ilvl="0">
      <w:lvl w:ilvl="0">
        <w:numFmt w:val="upperLetter"/>
        <w:lvlText w:val="%1."/>
        <w:lvlJc w:val="left"/>
      </w:lvl>
    </w:lvlOverride>
  </w:num>
  <w:num w:numId="16" w16cid:durableId="779033249">
    <w:abstractNumId w:val="2"/>
    <w:lvlOverride w:ilvl="0">
      <w:lvl w:ilvl="0">
        <w:numFmt w:val="upperLetter"/>
        <w:lvlText w:val="%1."/>
        <w:lvlJc w:val="left"/>
      </w:lvl>
    </w:lvlOverride>
  </w:num>
  <w:num w:numId="17" w16cid:durableId="1265385908">
    <w:abstractNumId w:val="2"/>
    <w:lvlOverride w:ilvl="0">
      <w:lvl w:ilvl="0">
        <w:numFmt w:val="upperLetter"/>
        <w:lvlText w:val="%1."/>
        <w:lvlJc w:val="left"/>
      </w:lvl>
    </w:lvlOverride>
  </w:num>
  <w:num w:numId="18" w16cid:durableId="628710518">
    <w:abstractNumId w:val="2"/>
    <w:lvlOverride w:ilvl="0">
      <w:lvl w:ilvl="0">
        <w:numFmt w:val="upperLetter"/>
        <w:lvlText w:val="%1."/>
        <w:lvlJc w:val="left"/>
      </w:lvl>
    </w:lvlOverride>
  </w:num>
  <w:num w:numId="19" w16cid:durableId="687371699">
    <w:abstractNumId w:val="2"/>
    <w:lvlOverride w:ilvl="0">
      <w:lvl w:ilvl="0">
        <w:numFmt w:val="upperLetter"/>
        <w:lvlText w:val="%1."/>
        <w:lvlJc w:val="left"/>
      </w:lvl>
    </w:lvlOverride>
  </w:num>
  <w:num w:numId="20" w16cid:durableId="687482564">
    <w:abstractNumId w:val="2"/>
    <w:lvlOverride w:ilvl="1">
      <w:lvl w:ilvl="1">
        <w:numFmt w:val="lowerLetter"/>
        <w:lvlText w:val="%2."/>
        <w:lvlJc w:val="left"/>
      </w:lvl>
    </w:lvlOverride>
  </w:num>
  <w:num w:numId="21" w16cid:durableId="74598221">
    <w:abstractNumId w:val="2"/>
    <w:lvlOverride w:ilvl="0">
      <w:lvl w:ilvl="0">
        <w:numFmt w:val="upperLetter"/>
        <w:lvlText w:val="%1."/>
        <w:lvlJc w:val="left"/>
      </w:lvl>
    </w:lvlOverride>
  </w:num>
  <w:num w:numId="22" w16cid:durableId="1490444664">
    <w:abstractNumId w:val="2"/>
    <w:lvlOverride w:ilvl="0">
      <w:lvl w:ilvl="0">
        <w:numFmt w:val="upperLetter"/>
        <w:lvlText w:val="%1."/>
        <w:lvlJc w:val="left"/>
      </w:lvl>
    </w:lvlOverride>
  </w:num>
  <w:num w:numId="23" w16cid:durableId="1327827092">
    <w:abstractNumId w:val="2"/>
    <w:lvlOverride w:ilvl="1">
      <w:lvl w:ilvl="1">
        <w:numFmt w:val="lowerLetter"/>
        <w:lvlText w:val="%2."/>
        <w:lvlJc w:val="left"/>
      </w:lvl>
    </w:lvlOverride>
  </w:num>
  <w:num w:numId="24" w16cid:durableId="726995677">
    <w:abstractNumId w:val="2"/>
    <w:lvlOverride w:ilvl="1">
      <w:lvl w:ilvl="1">
        <w:numFmt w:val="lowerLetter"/>
        <w:lvlText w:val="%2."/>
        <w:lvlJc w:val="left"/>
      </w:lvl>
    </w:lvlOverride>
  </w:num>
  <w:num w:numId="25" w16cid:durableId="1228079287">
    <w:abstractNumId w:val="2"/>
    <w:lvlOverride w:ilvl="1">
      <w:lvl w:ilvl="1">
        <w:numFmt w:val="lowerLetter"/>
        <w:lvlText w:val="%2."/>
        <w:lvlJc w:val="left"/>
      </w:lvl>
    </w:lvlOverride>
  </w:num>
  <w:num w:numId="26" w16cid:durableId="1700468355">
    <w:abstractNumId w:val="2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97"/>
    <w:rsid w:val="003404E9"/>
    <w:rsid w:val="006F4CA5"/>
    <w:rsid w:val="008D1E97"/>
    <w:rsid w:val="009819E4"/>
    <w:rsid w:val="009A67F7"/>
    <w:rsid w:val="00AC77F3"/>
    <w:rsid w:val="00F5378E"/>
    <w:rsid w:val="00F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3BBFB"/>
  <w15:chartTrackingRefBased/>
  <w15:docId w15:val="{1D13D48C-6E1C-4EA1-B8A9-A98B9AFE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cginnid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Spillane</dc:creator>
  <cp:keywords/>
  <dc:description/>
  <cp:lastModifiedBy>Tara Spillane</cp:lastModifiedBy>
  <cp:revision>3</cp:revision>
  <dcterms:created xsi:type="dcterms:W3CDTF">2024-08-07T02:07:00Z</dcterms:created>
  <dcterms:modified xsi:type="dcterms:W3CDTF">2024-08-07T02:10:00Z</dcterms:modified>
</cp:coreProperties>
</file>