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5C" w:rsidRPr="0073385C" w:rsidRDefault="0073385C" w:rsidP="00C55D9B">
      <w:pPr>
        <w:pStyle w:val="Heading2"/>
        <w:jc w:val="center"/>
      </w:pPr>
      <w:r w:rsidRPr="0073385C">
        <w:t>Minutes of the HYAA Board Meeting</w:t>
      </w:r>
      <w:r w:rsidR="00A24288">
        <w:t xml:space="preserve"> for </w:t>
      </w:r>
      <w:r w:rsidR="00FD0B75">
        <w:t>September 17</w:t>
      </w:r>
      <w:r w:rsidR="00A378A8">
        <w:t>, 202</w:t>
      </w:r>
      <w:r w:rsidR="009038A5">
        <w:t>3</w:t>
      </w:r>
    </w:p>
    <w:p w:rsidR="00403876" w:rsidRDefault="00403876" w:rsidP="0073385C">
      <w:pPr>
        <w:ind w:left="1440" w:hanging="1440"/>
      </w:pPr>
    </w:p>
    <w:p w:rsidR="00203A42" w:rsidRDefault="0073385C" w:rsidP="0073385C">
      <w:pPr>
        <w:ind w:left="1440" w:hanging="1440"/>
      </w:pPr>
      <w:r w:rsidRPr="009068C4">
        <w:t>Present:</w:t>
      </w:r>
      <w:r w:rsidRPr="009068C4">
        <w:tab/>
      </w:r>
      <w:r w:rsidR="00FE4851">
        <w:t>Cindy Lyon</w:t>
      </w:r>
      <w:r w:rsidR="005658E3">
        <w:t xml:space="preserve">, </w:t>
      </w:r>
      <w:r w:rsidR="00FD0B75">
        <w:t xml:space="preserve">Lynette Peterson, </w:t>
      </w:r>
      <w:r w:rsidR="005658E3">
        <w:t>Jason Stof</w:t>
      </w:r>
      <w:r w:rsidR="00FD0B75">
        <w:t xml:space="preserve">fel, Robb Svoboda, </w:t>
      </w:r>
      <w:r w:rsidR="00F07232">
        <w:t>Chelsee Chapin,</w:t>
      </w:r>
      <w:r w:rsidR="00802370">
        <w:t xml:space="preserve"> Kristy Meyers, </w:t>
      </w:r>
      <w:r w:rsidR="005658E3">
        <w:t xml:space="preserve">Randi </w:t>
      </w:r>
      <w:r w:rsidR="00A47863">
        <w:t xml:space="preserve"> </w:t>
      </w:r>
      <w:r w:rsidR="005658E3">
        <w:t>Moulder</w:t>
      </w:r>
      <w:r w:rsidR="00F07232">
        <w:t xml:space="preserve">, </w:t>
      </w:r>
      <w:r w:rsidR="002B0777">
        <w:t xml:space="preserve"> </w:t>
      </w:r>
      <w:r w:rsidR="00203A42">
        <w:t>Justin Aaron</w:t>
      </w:r>
      <w:r w:rsidR="00957CCC">
        <w:t>,</w:t>
      </w:r>
      <w:r w:rsidR="00957CCC" w:rsidRPr="00957CCC">
        <w:t xml:space="preserve"> </w:t>
      </w:r>
      <w:r w:rsidR="00957CCC">
        <w:t>Angie Strain</w:t>
      </w:r>
      <w:r w:rsidR="00FD0B75">
        <w:t>, Vic Wittgenstein</w:t>
      </w:r>
      <w:r w:rsidR="000473EB">
        <w:t xml:space="preserve"> </w:t>
      </w:r>
    </w:p>
    <w:p w:rsidR="00521849" w:rsidRDefault="0073385C" w:rsidP="0073385C">
      <w:pPr>
        <w:ind w:left="1440" w:hanging="1440"/>
      </w:pPr>
      <w:r w:rsidRPr="00DA5515">
        <w:t>Absent:</w:t>
      </w:r>
      <w:r w:rsidR="00DC51B4">
        <w:tab/>
      </w:r>
      <w:r w:rsidR="00203A42">
        <w:t xml:space="preserve"> </w:t>
      </w:r>
      <w:r w:rsidR="00957CCC">
        <w:t>Sherri Leflay,  Mitch Woodwick</w:t>
      </w:r>
      <w:r w:rsidR="00FD0B75">
        <w:t>, Brian Davis, Nick Odman</w:t>
      </w:r>
      <w:r w:rsidR="000473EB">
        <w:t>, Vinny Degrote</w:t>
      </w:r>
    </w:p>
    <w:p w:rsidR="0073385C" w:rsidRPr="00DA5515" w:rsidRDefault="00802370" w:rsidP="0073385C">
      <w:pPr>
        <w:ind w:left="1440" w:hanging="1440"/>
      </w:pPr>
      <w:r>
        <w:t>Members Present:</w:t>
      </w:r>
      <w:r w:rsidR="00F07232">
        <w:t xml:space="preserve"> </w:t>
      </w:r>
      <w:r w:rsidR="00FD0B75">
        <w:t xml:space="preserve"> </w:t>
      </w:r>
      <w:r w:rsidR="00403876">
        <w:t>none</w:t>
      </w:r>
    </w:p>
    <w:p w:rsidR="00A43FC4" w:rsidRDefault="000473EB" w:rsidP="00DF50E9">
      <w:r>
        <w:t>Lynette</w:t>
      </w:r>
      <w:r w:rsidR="00802370">
        <w:t xml:space="preserve"> </w:t>
      </w:r>
      <w:r w:rsidR="00BC5071">
        <w:t>c</w:t>
      </w:r>
      <w:r w:rsidR="00870810">
        <w:t>alled</w:t>
      </w:r>
      <w:r w:rsidR="00BC5071">
        <w:t xml:space="preserve"> the</w:t>
      </w:r>
      <w:r w:rsidR="009038A5">
        <w:t xml:space="preserve"> </w:t>
      </w:r>
      <w:r w:rsidR="00BC5071">
        <w:t>meeting</w:t>
      </w:r>
      <w:r w:rsidR="001F6870">
        <w:t xml:space="preserve"> to order </w:t>
      </w:r>
      <w:r>
        <w:t>at 7:04</w:t>
      </w:r>
      <w:r w:rsidR="009038A5">
        <w:t xml:space="preserve"> pm.</w:t>
      </w:r>
    </w:p>
    <w:p w:rsidR="0014175C" w:rsidRDefault="00717DEE" w:rsidP="00C55D9B">
      <w:pPr>
        <w:spacing w:after="0" w:line="240" w:lineRule="auto"/>
      </w:pPr>
      <w:r>
        <w:t xml:space="preserve">Minutes </w:t>
      </w:r>
      <w:r w:rsidR="0014175C">
        <w:t>submitted for approval:</w:t>
      </w:r>
    </w:p>
    <w:p w:rsidR="0014175C" w:rsidRDefault="000473EB" w:rsidP="00C55D9B">
      <w:pPr>
        <w:spacing w:after="0" w:line="240" w:lineRule="auto"/>
        <w:ind w:firstLine="720"/>
      </w:pPr>
      <w:r>
        <w:t xml:space="preserve"> August  20</w:t>
      </w:r>
      <w:r w:rsidR="0014175C">
        <w:t xml:space="preserve"> - motion made by </w:t>
      </w:r>
      <w:r>
        <w:t>Kristy</w:t>
      </w:r>
      <w:r w:rsidR="0014175C">
        <w:t xml:space="preserve"> to accept as written and seconded by </w:t>
      </w:r>
      <w:r>
        <w:t xml:space="preserve">Randi </w:t>
      </w:r>
      <w:r w:rsidR="0014175C">
        <w:t>, minutes approved</w:t>
      </w:r>
      <w:r>
        <w:t>.</w:t>
      </w:r>
    </w:p>
    <w:p w:rsidR="00C55D9B" w:rsidRDefault="00C55D9B" w:rsidP="00C55D9B">
      <w:pPr>
        <w:spacing w:after="100" w:line="240" w:lineRule="auto"/>
      </w:pPr>
    </w:p>
    <w:p w:rsidR="0004026F" w:rsidRDefault="00755C28" w:rsidP="006A63C3">
      <w:r>
        <w:t>Treasurer report</w:t>
      </w:r>
      <w:r w:rsidR="000B73DD">
        <w:t xml:space="preserve">:  </w:t>
      </w:r>
      <w:r w:rsidR="000473EB">
        <w:t>update from Lynette, all team fees paid, program fees needs to be allocated to traveling baseball and traveling softball and then budgets will be sent out to sport directors.  DIBS only two did not go through and a May installment still outstanding.  Cardboard recycle will be HYAA for October 1-December 31.</w:t>
      </w:r>
      <w:r w:rsidR="000B73DD">
        <w:t xml:space="preserve">  </w:t>
      </w:r>
      <w:r w:rsidR="00594711">
        <w:t>Financial statements submitted by Lynette, motion by</w:t>
      </w:r>
      <w:r w:rsidR="00802370">
        <w:t xml:space="preserve"> </w:t>
      </w:r>
      <w:r w:rsidR="000B73DD">
        <w:t>Robb</w:t>
      </w:r>
      <w:r w:rsidR="00802370">
        <w:t xml:space="preserve"> </w:t>
      </w:r>
      <w:r w:rsidR="00890D0E">
        <w:t>to</w:t>
      </w:r>
      <w:r w:rsidR="00594711">
        <w:t xml:space="preserve"> accept as submitted and seconded by </w:t>
      </w:r>
      <w:r w:rsidR="000B73DD">
        <w:t>Justin</w:t>
      </w:r>
      <w:r w:rsidR="00A17A9C">
        <w:t>, motion approved.</w:t>
      </w:r>
    </w:p>
    <w:p w:rsidR="00F21885" w:rsidRPr="006A63C3" w:rsidRDefault="00DF50E9" w:rsidP="006C6918">
      <w:pPr>
        <w:spacing w:after="0"/>
        <w:ind w:left="2880" w:hanging="2880"/>
      </w:pPr>
      <w:r w:rsidRPr="006A63C3">
        <w:t>Sport Updates:</w:t>
      </w:r>
    </w:p>
    <w:p w:rsidR="007F765B" w:rsidRDefault="00E52270" w:rsidP="007F765B">
      <w:pPr>
        <w:spacing w:after="0"/>
        <w:ind w:left="720" w:hanging="720"/>
      </w:pPr>
      <w:r>
        <w:t xml:space="preserve">Travel </w:t>
      </w:r>
      <w:r w:rsidR="007B353A" w:rsidRPr="007B353A">
        <w:t>Baseball</w:t>
      </w:r>
      <w:r w:rsidR="007B353A">
        <w:t xml:space="preserve"> 9u-15u –</w:t>
      </w:r>
      <w:r w:rsidR="00755C28">
        <w:t xml:space="preserve"> </w:t>
      </w:r>
      <w:r w:rsidR="009038A5">
        <w:t xml:space="preserve">Jason </w:t>
      </w:r>
      <w:r w:rsidR="00384115">
        <w:t>updates</w:t>
      </w:r>
      <w:r w:rsidR="00CB5B08">
        <w:t xml:space="preserve">, </w:t>
      </w:r>
      <w:r w:rsidR="000B73DD">
        <w:t xml:space="preserve">Fall Baseball all but 10u is hosting fall games on Sunday.  Chris J with the Parks Dept  is finishing concrete for benches at Pioneer, next will be doing Wallin, Lions and Vets softball fields. </w:t>
      </w:r>
      <w:r w:rsidR="008B7652">
        <w:t xml:space="preserve">  </w:t>
      </w:r>
      <w:r w:rsidR="00F046B3">
        <w:t>Equipment – no update</w:t>
      </w:r>
    </w:p>
    <w:p w:rsidR="00E52270" w:rsidRDefault="007F765B" w:rsidP="00644439">
      <w:pPr>
        <w:spacing w:after="0"/>
        <w:ind w:left="720" w:hanging="720"/>
      </w:pPr>
      <w:r>
        <w:t>VFW &amp; Legion –</w:t>
      </w:r>
      <w:r w:rsidR="00F046B3">
        <w:t xml:space="preserve"> Robb reported Legion </w:t>
      </w:r>
      <w:r w:rsidR="000B73DD">
        <w:t>for District 3 maybe host next year.  Seleski will coach again. Hoping to have a VFW team again.</w:t>
      </w:r>
    </w:p>
    <w:p w:rsidR="00F719CD" w:rsidRDefault="00F719CD" w:rsidP="00644439">
      <w:pPr>
        <w:spacing w:after="0"/>
        <w:ind w:left="720" w:hanging="720"/>
      </w:pPr>
      <w:r>
        <w:t xml:space="preserve">In-House Baseball – </w:t>
      </w:r>
      <w:r w:rsidR="000B73DD">
        <w:t xml:space="preserve"> no update</w:t>
      </w:r>
    </w:p>
    <w:p w:rsidR="00AF4E42" w:rsidRDefault="000C2F12" w:rsidP="00644439">
      <w:pPr>
        <w:spacing w:after="0"/>
        <w:ind w:left="720" w:hanging="720"/>
      </w:pPr>
      <w:r>
        <w:t xml:space="preserve">Traveling </w:t>
      </w:r>
      <w:r w:rsidR="00F719CD">
        <w:t>Softball –</w:t>
      </w:r>
      <w:r w:rsidR="00127EE4">
        <w:t xml:space="preserve"> Chelsee reported, </w:t>
      </w:r>
      <w:r w:rsidR="00AF4E42">
        <w:t>Fall Softb</w:t>
      </w:r>
      <w:r w:rsidR="000B73DD">
        <w:t xml:space="preserve">all – next weekend is last weekend with State tournament.  Spring tryouts scheduling in February 2024 and setting up clinics.  </w:t>
      </w:r>
    </w:p>
    <w:p w:rsidR="00AF4E42" w:rsidRDefault="00AF4E42" w:rsidP="000B73DD">
      <w:pPr>
        <w:spacing w:after="0"/>
        <w:ind w:left="720" w:hanging="720"/>
      </w:pPr>
      <w:r>
        <w:t>In-House Softball –</w:t>
      </w:r>
      <w:r w:rsidR="000B73DD">
        <w:t xml:space="preserve"> no update</w:t>
      </w:r>
    </w:p>
    <w:p w:rsidR="0004026F" w:rsidRDefault="000B73DD" w:rsidP="00644439">
      <w:pPr>
        <w:spacing w:after="0"/>
        <w:ind w:left="720" w:hanging="720"/>
      </w:pPr>
      <w:r>
        <w:t xml:space="preserve">DIBS – Kristy would like to discuss </w:t>
      </w:r>
      <w:r w:rsidR="001B0322">
        <w:t xml:space="preserve">should </w:t>
      </w:r>
      <w:r>
        <w:t xml:space="preserve">unpaid DIBS </w:t>
      </w:r>
      <w:r w:rsidR="001B0322">
        <w:t xml:space="preserve">affect registration next year. </w:t>
      </w:r>
      <w:r w:rsidR="008B7652">
        <w:t xml:space="preserve"> Discussion to consider increasing the amount from $200 to $300 to increase volunteer hours.</w:t>
      </w:r>
    </w:p>
    <w:p w:rsidR="00F719CD" w:rsidRDefault="00F62720" w:rsidP="00644439">
      <w:pPr>
        <w:spacing w:after="0"/>
        <w:ind w:left="720" w:hanging="720"/>
      </w:pPr>
      <w:r>
        <w:t>Coaching require</w:t>
      </w:r>
      <w:r w:rsidR="007866EC">
        <w:t>men</w:t>
      </w:r>
      <w:r w:rsidR="008B7652">
        <w:t xml:space="preserve">ts – Randi reports no updates </w:t>
      </w:r>
    </w:p>
    <w:p w:rsidR="00775132" w:rsidRDefault="006D7C00" w:rsidP="00444FCC">
      <w:pPr>
        <w:spacing w:after="0"/>
        <w:ind w:left="2880" w:hanging="2880"/>
      </w:pPr>
      <w:r w:rsidRPr="006A63C3">
        <w:t>Website</w:t>
      </w:r>
      <w:r w:rsidR="001569F9">
        <w:t xml:space="preserve"> &amp; </w:t>
      </w:r>
      <w:r w:rsidR="006F2D82">
        <w:t xml:space="preserve"> </w:t>
      </w:r>
      <w:r w:rsidR="006F2D82" w:rsidRPr="006A63C3">
        <w:t>Facebook</w:t>
      </w:r>
      <w:r w:rsidR="008B7652">
        <w:t xml:space="preserve"> – Ju</w:t>
      </w:r>
      <w:r w:rsidR="001B0322">
        <w:t>stin will post recycle cardboard for 4</w:t>
      </w:r>
      <w:r w:rsidR="001B0322" w:rsidRPr="001B0322">
        <w:rPr>
          <w:vertAlign w:val="superscript"/>
        </w:rPr>
        <w:t>th</w:t>
      </w:r>
      <w:r w:rsidR="001B0322">
        <w:t xml:space="preserve"> quarter</w:t>
      </w:r>
    </w:p>
    <w:p w:rsidR="008B7652" w:rsidRDefault="001B0322" w:rsidP="001B0322">
      <w:pPr>
        <w:spacing w:after="0" w:line="240" w:lineRule="auto"/>
      </w:pPr>
      <w:r>
        <w:t>New Business – next month is annual elections, five 2023 terms expiring, Sheri LeFlay is resigning with a one year term remaining which leaves one open at large member position to fill.</w:t>
      </w:r>
    </w:p>
    <w:p w:rsidR="002931FF" w:rsidRDefault="002931FF" w:rsidP="001F6485">
      <w:pPr>
        <w:spacing w:after="0"/>
      </w:pPr>
    </w:p>
    <w:p w:rsidR="00444FCC" w:rsidRDefault="00775132" w:rsidP="001F6485">
      <w:pPr>
        <w:spacing w:after="0"/>
      </w:pPr>
      <w:r>
        <w:t xml:space="preserve">Next meeting to be </w:t>
      </w:r>
      <w:r w:rsidR="001B0322">
        <w:t>Annual Meeting October 15</w:t>
      </w:r>
      <w:r w:rsidR="003062B7">
        <w:t>,</w:t>
      </w:r>
      <w:r w:rsidR="002931FF">
        <w:t xml:space="preserve"> at</w:t>
      </w:r>
      <w:r w:rsidR="003062B7">
        <w:t xml:space="preserve"> 7</w:t>
      </w:r>
      <w:r w:rsidR="002931FF">
        <w:t>:00</w:t>
      </w:r>
      <w:r w:rsidR="003062B7">
        <w:t xml:space="preserve"> </w:t>
      </w:r>
      <w:r w:rsidR="002931FF">
        <w:t>PM, location</w:t>
      </w:r>
      <w:r w:rsidR="003062B7">
        <w:t xml:space="preserve"> American Legion</w:t>
      </w:r>
    </w:p>
    <w:p w:rsidR="00251847" w:rsidRDefault="001B0322" w:rsidP="00251847">
      <w:pPr>
        <w:spacing w:after="0"/>
        <w:ind w:firstLine="720"/>
      </w:pPr>
      <w:r>
        <w:t xml:space="preserve">November  19  Budget meeting </w:t>
      </w:r>
      <w:r w:rsidR="00251847">
        <w:t xml:space="preserve">Sunday </w:t>
      </w:r>
      <w:r>
        <w:t>at 7:00 PM, location American Legion</w:t>
      </w:r>
    </w:p>
    <w:p w:rsidR="001B0322" w:rsidRDefault="001B0322" w:rsidP="00251847">
      <w:pPr>
        <w:spacing w:after="0"/>
        <w:ind w:firstLine="720"/>
      </w:pPr>
      <w:r>
        <w:t>December  17 meeting, Sunday at 7:00 PM, location TBD</w:t>
      </w:r>
    </w:p>
    <w:p w:rsidR="00A76D85" w:rsidRDefault="00887E90" w:rsidP="001F6485">
      <w:pPr>
        <w:spacing w:after="0"/>
      </w:pPr>
      <w:r w:rsidRPr="00A76D85">
        <w:br/>
      </w:r>
      <w:r w:rsidR="007866EC">
        <w:t xml:space="preserve">Motion to adjourn by </w:t>
      </w:r>
      <w:r w:rsidR="001B0322">
        <w:t>Angie</w:t>
      </w:r>
      <w:r w:rsidR="007866EC">
        <w:t xml:space="preserve"> and seconded</w:t>
      </w:r>
      <w:r w:rsidR="00403876">
        <w:t xml:space="preserve"> Randi. Motion approved at 8:3</w:t>
      </w:r>
      <w:r w:rsidR="002931FF">
        <w:t>2 PM.</w:t>
      </w:r>
    </w:p>
    <w:p w:rsidR="00403876" w:rsidRDefault="00D941A3" w:rsidP="00C351DA">
      <w:pPr>
        <w:spacing w:line="240" w:lineRule="auto"/>
      </w:pPr>
      <w:r>
        <w:t xml:space="preserve"> </w:t>
      </w:r>
    </w:p>
    <w:p w:rsidR="00485BE9" w:rsidRDefault="00A76D85" w:rsidP="00C351DA">
      <w:pPr>
        <w:spacing w:line="240" w:lineRule="auto"/>
      </w:pPr>
      <w:r>
        <w:t>Respectfully,</w:t>
      </w:r>
      <w:r w:rsidR="00485BE9">
        <w:t xml:space="preserve"> </w:t>
      </w:r>
    </w:p>
    <w:p w:rsidR="00A34920" w:rsidRDefault="00A76D85" w:rsidP="00C351DA">
      <w:pPr>
        <w:spacing w:line="240" w:lineRule="auto"/>
      </w:pPr>
      <w:r>
        <w:t>Cindy Lyon</w:t>
      </w:r>
      <w:r w:rsidR="00A34920" w:rsidRPr="00A34920">
        <w:tab/>
      </w:r>
    </w:p>
    <w:sectPr w:rsidR="00A34920" w:rsidSect="00485BE9">
      <w:footerReference w:type="default" r:id="rId7"/>
      <w:pgSz w:w="12240" w:h="15840"/>
      <w:pgMar w:top="360" w:right="72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FAD" w:rsidRDefault="00131FAD" w:rsidP="00577B61">
      <w:pPr>
        <w:spacing w:after="0" w:line="240" w:lineRule="auto"/>
      </w:pPr>
      <w:r>
        <w:separator/>
      </w:r>
    </w:p>
  </w:endnote>
  <w:endnote w:type="continuationSeparator" w:id="0">
    <w:p w:rsidR="00131FAD" w:rsidRDefault="00131FAD" w:rsidP="00577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61" w:rsidRDefault="008B4494" w:rsidP="00577B61">
    <w:pPr>
      <w:pStyle w:val="Footer"/>
      <w:jc w:val="center"/>
    </w:pPr>
    <w:r>
      <w:t xml:space="preserve">Page  </w:t>
    </w:r>
    <w:r w:rsidR="0003212C">
      <w:fldChar w:fldCharType="begin"/>
    </w:r>
    <w:r>
      <w:instrText xml:space="preserve"> PAGE   \* MERGEFORMAT </w:instrText>
    </w:r>
    <w:r w:rsidR="0003212C">
      <w:fldChar w:fldCharType="separate"/>
    </w:r>
    <w:r w:rsidR="00131FAD">
      <w:rPr>
        <w:noProof/>
      </w:rPr>
      <w:t>1</w:t>
    </w:r>
    <w:r w:rsidR="0003212C">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FAD" w:rsidRDefault="00131FAD" w:rsidP="00577B61">
      <w:pPr>
        <w:spacing w:after="0" w:line="240" w:lineRule="auto"/>
      </w:pPr>
      <w:r>
        <w:separator/>
      </w:r>
    </w:p>
  </w:footnote>
  <w:footnote w:type="continuationSeparator" w:id="0">
    <w:p w:rsidR="00131FAD" w:rsidRDefault="00131FAD" w:rsidP="00577B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CDE"/>
    <w:multiLevelType w:val="hybridMultilevel"/>
    <w:tmpl w:val="ED60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40A4"/>
    <w:multiLevelType w:val="hybridMultilevel"/>
    <w:tmpl w:val="3CCE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C6D38"/>
    <w:multiLevelType w:val="hybridMultilevel"/>
    <w:tmpl w:val="BD12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A7609"/>
    <w:multiLevelType w:val="hybridMultilevel"/>
    <w:tmpl w:val="0CE8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56A7E"/>
    <w:multiLevelType w:val="hybridMultilevel"/>
    <w:tmpl w:val="DADE0366"/>
    <w:lvl w:ilvl="0" w:tplc="C0AAD72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5C02B1"/>
    <w:multiLevelType w:val="hybridMultilevel"/>
    <w:tmpl w:val="D5C4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F6EF0"/>
    <w:multiLevelType w:val="hybridMultilevel"/>
    <w:tmpl w:val="6EF06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984738"/>
    <w:multiLevelType w:val="hybridMultilevel"/>
    <w:tmpl w:val="F00A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C862DB"/>
    <w:multiLevelType w:val="hybridMultilevel"/>
    <w:tmpl w:val="59B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A7629"/>
    <w:multiLevelType w:val="hybridMultilevel"/>
    <w:tmpl w:val="C1D6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8"/>
  </w:num>
  <w:num w:numId="6">
    <w:abstractNumId w:val="9"/>
  </w:num>
  <w:num w:numId="7">
    <w:abstractNumId w:val="7"/>
  </w:num>
  <w:num w:numId="8">
    <w:abstractNumId w:val="3"/>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73385C"/>
    <w:rsid w:val="000000D6"/>
    <w:rsid w:val="00003903"/>
    <w:rsid w:val="00003F59"/>
    <w:rsid w:val="000107FC"/>
    <w:rsid w:val="00012430"/>
    <w:rsid w:val="00020251"/>
    <w:rsid w:val="00022E47"/>
    <w:rsid w:val="0002377D"/>
    <w:rsid w:val="00024E0B"/>
    <w:rsid w:val="000250EA"/>
    <w:rsid w:val="0003212C"/>
    <w:rsid w:val="0003320C"/>
    <w:rsid w:val="000353D5"/>
    <w:rsid w:val="000401E4"/>
    <w:rsid w:val="0004026F"/>
    <w:rsid w:val="00040707"/>
    <w:rsid w:val="00041D73"/>
    <w:rsid w:val="00042474"/>
    <w:rsid w:val="000473EB"/>
    <w:rsid w:val="0005054D"/>
    <w:rsid w:val="00050874"/>
    <w:rsid w:val="000571D7"/>
    <w:rsid w:val="0006233B"/>
    <w:rsid w:val="000626AB"/>
    <w:rsid w:val="00067609"/>
    <w:rsid w:val="000701B8"/>
    <w:rsid w:val="00072101"/>
    <w:rsid w:val="0007371E"/>
    <w:rsid w:val="0007426A"/>
    <w:rsid w:val="00075C53"/>
    <w:rsid w:val="00087A0C"/>
    <w:rsid w:val="000944A3"/>
    <w:rsid w:val="00097A8E"/>
    <w:rsid w:val="000A19C9"/>
    <w:rsid w:val="000A47E6"/>
    <w:rsid w:val="000B27B5"/>
    <w:rsid w:val="000B73DD"/>
    <w:rsid w:val="000C23FD"/>
    <w:rsid w:val="000C2F12"/>
    <w:rsid w:val="000C3863"/>
    <w:rsid w:val="000C3D2A"/>
    <w:rsid w:val="000C7442"/>
    <w:rsid w:val="000D1F53"/>
    <w:rsid w:val="000D3208"/>
    <w:rsid w:val="000D50DE"/>
    <w:rsid w:val="000F1606"/>
    <w:rsid w:val="000F4330"/>
    <w:rsid w:val="00100D1D"/>
    <w:rsid w:val="00102DDA"/>
    <w:rsid w:val="00104563"/>
    <w:rsid w:val="00107671"/>
    <w:rsid w:val="0011189F"/>
    <w:rsid w:val="00111D2F"/>
    <w:rsid w:val="001120F1"/>
    <w:rsid w:val="00124606"/>
    <w:rsid w:val="00124646"/>
    <w:rsid w:val="00126B7F"/>
    <w:rsid w:val="00127EE4"/>
    <w:rsid w:val="00131FAD"/>
    <w:rsid w:val="0013684B"/>
    <w:rsid w:val="0014175C"/>
    <w:rsid w:val="00143A34"/>
    <w:rsid w:val="00144156"/>
    <w:rsid w:val="00145181"/>
    <w:rsid w:val="001453A1"/>
    <w:rsid w:val="00145D1C"/>
    <w:rsid w:val="0015257B"/>
    <w:rsid w:val="00153DC3"/>
    <w:rsid w:val="001557DF"/>
    <w:rsid w:val="001569F9"/>
    <w:rsid w:val="0017091A"/>
    <w:rsid w:val="00180022"/>
    <w:rsid w:val="00180097"/>
    <w:rsid w:val="001844B8"/>
    <w:rsid w:val="001A222F"/>
    <w:rsid w:val="001A6DCC"/>
    <w:rsid w:val="001B0322"/>
    <w:rsid w:val="001B7B5C"/>
    <w:rsid w:val="001D1ED8"/>
    <w:rsid w:val="001D4685"/>
    <w:rsid w:val="001D7A7C"/>
    <w:rsid w:val="001E1343"/>
    <w:rsid w:val="001E4824"/>
    <w:rsid w:val="001E62CD"/>
    <w:rsid w:val="001F6485"/>
    <w:rsid w:val="001F6870"/>
    <w:rsid w:val="00203A42"/>
    <w:rsid w:val="002060BA"/>
    <w:rsid w:val="002076C2"/>
    <w:rsid w:val="00211FB7"/>
    <w:rsid w:val="00212F11"/>
    <w:rsid w:val="00227B66"/>
    <w:rsid w:val="00227F98"/>
    <w:rsid w:val="00233D08"/>
    <w:rsid w:val="00237D62"/>
    <w:rsid w:val="00240F64"/>
    <w:rsid w:val="00242193"/>
    <w:rsid w:val="0024266E"/>
    <w:rsid w:val="00250C69"/>
    <w:rsid w:val="00251847"/>
    <w:rsid w:val="00251932"/>
    <w:rsid w:val="00271C24"/>
    <w:rsid w:val="0027542C"/>
    <w:rsid w:val="00277557"/>
    <w:rsid w:val="002810F4"/>
    <w:rsid w:val="0028176E"/>
    <w:rsid w:val="00281AE2"/>
    <w:rsid w:val="00282DBA"/>
    <w:rsid w:val="00285B2A"/>
    <w:rsid w:val="00286FB6"/>
    <w:rsid w:val="0029097E"/>
    <w:rsid w:val="0029269C"/>
    <w:rsid w:val="002931FF"/>
    <w:rsid w:val="00297F6A"/>
    <w:rsid w:val="002A6C89"/>
    <w:rsid w:val="002B0777"/>
    <w:rsid w:val="002B120C"/>
    <w:rsid w:val="002B2473"/>
    <w:rsid w:val="002B7FF3"/>
    <w:rsid w:val="002C2F4C"/>
    <w:rsid w:val="002C3F91"/>
    <w:rsid w:val="002C46B2"/>
    <w:rsid w:val="002D0EB7"/>
    <w:rsid w:val="002D51E0"/>
    <w:rsid w:val="002D5721"/>
    <w:rsid w:val="002D65D1"/>
    <w:rsid w:val="002E7DB1"/>
    <w:rsid w:val="002F1B68"/>
    <w:rsid w:val="002F7ADC"/>
    <w:rsid w:val="002F7E4B"/>
    <w:rsid w:val="003062B7"/>
    <w:rsid w:val="003079E3"/>
    <w:rsid w:val="0031286A"/>
    <w:rsid w:val="00313651"/>
    <w:rsid w:val="003154D8"/>
    <w:rsid w:val="00315E78"/>
    <w:rsid w:val="00316C77"/>
    <w:rsid w:val="00316FF5"/>
    <w:rsid w:val="00323310"/>
    <w:rsid w:val="00330D8D"/>
    <w:rsid w:val="003365BE"/>
    <w:rsid w:val="00340832"/>
    <w:rsid w:val="00340AFB"/>
    <w:rsid w:val="00344B62"/>
    <w:rsid w:val="00352277"/>
    <w:rsid w:val="00366524"/>
    <w:rsid w:val="0037104B"/>
    <w:rsid w:val="00374F08"/>
    <w:rsid w:val="00374F86"/>
    <w:rsid w:val="003770BD"/>
    <w:rsid w:val="00377207"/>
    <w:rsid w:val="00384115"/>
    <w:rsid w:val="00385713"/>
    <w:rsid w:val="00387900"/>
    <w:rsid w:val="00391135"/>
    <w:rsid w:val="003A337A"/>
    <w:rsid w:val="003B709A"/>
    <w:rsid w:val="003C58E0"/>
    <w:rsid w:val="003D5142"/>
    <w:rsid w:val="003E2170"/>
    <w:rsid w:val="003F1E8F"/>
    <w:rsid w:val="003F6632"/>
    <w:rsid w:val="00401208"/>
    <w:rsid w:val="00403876"/>
    <w:rsid w:val="004127DB"/>
    <w:rsid w:val="004130BF"/>
    <w:rsid w:val="00415C72"/>
    <w:rsid w:val="00426C88"/>
    <w:rsid w:val="00433F1F"/>
    <w:rsid w:val="00434F93"/>
    <w:rsid w:val="004350CF"/>
    <w:rsid w:val="00435A3B"/>
    <w:rsid w:val="00441019"/>
    <w:rsid w:val="00442381"/>
    <w:rsid w:val="00444FCC"/>
    <w:rsid w:val="00445C39"/>
    <w:rsid w:val="00446351"/>
    <w:rsid w:val="00446AC7"/>
    <w:rsid w:val="0045659E"/>
    <w:rsid w:val="00460F02"/>
    <w:rsid w:val="004612AE"/>
    <w:rsid w:val="00464464"/>
    <w:rsid w:val="00472B7C"/>
    <w:rsid w:val="00485BE9"/>
    <w:rsid w:val="00493A23"/>
    <w:rsid w:val="004977AF"/>
    <w:rsid w:val="004A14D0"/>
    <w:rsid w:val="004A2DF8"/>
    <w:rsid w:val="004A4235"/>
    <w:rsid w:val="004A6349"/>
    <w:rsid w:val="004A76EE"/>
    <w:rsid w:val="004B3E58"/>
    <w:rsid w:val="004B7E53"/>
    <w:rsid w:val="004C1141"/>
    <w:rsid w:val="004C24DC"/>
    <w:rsid w:val="004C5EAE"/>
    <w:rsid w:val="004C6E69"/>
    <w:rsid w:val="004D4456"/>
    <w:rsid w:val="004E3505"/>
    <w:rsid w:val="004E43C8"/>
    <w:rsid w:val="004E4A78"/>
    <w:rsid w:val="004E5FD2"/>
    <w:rsid w:val="004E6473"/>
    <w:rsid w:val="004E7C58"/>
    <w:rsid w:val="004F07C3"/>
    <w:rsid w:val="004F0D5C"/>
    <w:rsid w:val="004F2A23"/>
    <w:rsid w:val="004F4D42"/>
    <w:rsid w:val="004F6BB0"/>
    <w:rsid w:val="00500290"/>
    <w:rsid w:val="005017E7"/>
    <w:rsid w:val="00506492"/>
    <w:rsid w:val="00512B42"/>
    <w:rsid w:val="00521849"/>
    <w:rsid w:val="00523C3F"/>
    <w:rsid w:val="00527851"/>
    <w:rsid w:val="0053561A"/>
    <w:rsid w:val="00547F5E"/>
    <w:rsid w:val="00550A64"/>
    <w:rsid w:val="0055382D"/>
    <w:rsid w:val="00556395"/>
    <w:rsid w:val="00557923"/>
    <w:rsid w:val="00560465"/>
    <w:rsid w:val="005644B8"/>
    <w:rsid w:val="005658E3"/>
    <w:rsid w:val="0056657F"/>
    <w:rsid w:val="00571FF7"/>
    <w:rsid w:val="00574931"/>
    <w:rsid w:val="00577B61"/>
    <w:rsid w:val="0059273E"/>
    <w:rsid w:val="00594711"/>
    <w:rsid w:val="00596051"/>
    <w:rsid w:val="005972B8"/>
    <w:rsid w:val="005A7970"/>
    <w:rsid w:val="005B0DBF"/>
    <w:rsid w:val="005B4B70"/>
    <w:rsid w:val="005B5CA3"/>
    <w:rsid w:val="005C2809"/>
    <w:rsid w:val="005C34FD"/>
    <w:rsid w:val="005D0CCE"/>
    <w:rsid w:val="005D3CC3"/>
    <w:rsid w:val="005D5A72"/>
    <w:rsid w:val="005D6D31"/>
    <w:rsid w:val="005E60DA"/>
    <w:rsid w:val="005F4DA7"/>
    <w:rsid w:val="005F63A6"/>
    <w:rsid w:val="005F6DF8"/>
    <w:rsid w:val="006057A8"/>
    <w:rsid w:val="006071E1"/>
    <w:rsid w:val="00641F37"/>
    <w:rsid w:val="00644439"/>
    <w:rsid w:val="00650C3F"/>
    <w:rsid w:val="00661072"/>
    <w:rsid w:val="0067326D"/>
    <w:rsid w:val="006742D2"/>
    <w:rsid w:val="00674828"/>
    <w:rsid w:val="00675265"/>
    <w:rsid w:val="00677AFE"/>
    <w:rsid w:val="00680130"/>
    <w:rsid w:val="0068051D"/>
    <w:rsid w:val="00681AB7"/>
    <w:rsid w:val="00683835"/>
    <w:rsid w:val="006872D0"/>
    <w:rsid w:val="00690C32"/>
    <w:rsid w:val="006949D8"/>
    <w:rsid w:val="00697282"/>
    <w:rsid w:val="006A0B73"/>
    <w:rsid w:val="006A3389"/>
    <w:rsid w:val="006A3CC0"/>
    <w:rsid w:val="006A486D"/>
    <w:rsid w:val="006A506F"/>
    <w:rsid w:val="006A63C3"/>
    <w:rsid w:val="006B1281"/>
    <w:rsid w:val="006B5FEE"/>
    <w:rsid w:val="006C34CB"/>
    <w:rsid w:val="006C6918"/>
    <w:rsid w:val="006D247C"/>
    <w:rsid w:val="006D3825"/>
    <w:rsid w:val="006D6DCE"/>
    <w:rsid w:val="006D70F2"/>
    <w:rsid w:val="006D7C00"/>
    <w:rsid w:val="006E11D6"/>
    <w:rsid w:val="006E30FE"/>
    <w:rsid w:val="006E4A59"/>
    <w:rsid w:val="006E62DA"/>
    <w:rsid w:val="006F2D82"/>
    <w:rsid w:val="006F3C14"/>
    <w:rsid w:val="0070257B"/>
    <w:rsid w:val="00702694"/>
    <w:rsid w:val="007063E4"/>
    <w:rsid w:val="00716080"/>
    <w:rsid w:val="0071634D"/>
    <w:rsid w:val="00717DEE"/>
    <w:rsid w:val="00720B3C"/>
    <w:rsid w:val="00721ACB"/>
    <w:rsid w:val="007246E6"/>
    <w:rsid w:val="00725EB4"/>
    <w:rsid w:val="007279CB"/>
    <w:rsid w:val="0073385C"/>
    <w:rsid w:val="00735AC8"/>
    <w:rsid w:val="00741986"/>
    <w:rsid w:val="00742D43"/>
    <w:rsid w:val="00745EBF"/>
    <w:rsid w:val="00755C28"/>
    <w:rsid w:val="00755DF1"/>
    <w:rsid w:val="0075782B"/>
    <w:rsid w:val="00763187"/>
    <w:rsid w:val="007655C4"/>
    <w:rsid w:val="00767FEB"/>
    <w:rsid w:val="00770819"/>
    <w:rsid w:val="00770A66"/>
    <w:rsid w:val="00775132"/>
    <w:rsid w:val="00775DC3"/>
    <w:rsid w:val="00782392"/>
    <w:rsid w:val="007866EC"/>
    <w:rsid w:val="0079426F"/>
    <w:rsid w:val="00795E7F"/>
    <w:rsid w:val="00797CC8"/>
    <w:rsid w:val="007A6E01"/>
    <w:rsid w:val="007B10E9"/>
    <w:rsid w:val="007B1A9D"/>
    <w:rsid w:val="007B33E2"/>
    <w:rsid w:val="007B353A"/>
    <w:rsid w:val="007C119A"/>
    <w:rsid w:val="007C22AF"/>
    <w:rsid w:val="007C4BE1"/>
    <w:rsid w:val="007D2B53"/>
    <w:rsid w:val="007D4AE4"/>
    <w:rsid w:val="007D4E1A"/>
    <w:rsid w:val="007E2315"/>
    <w:rsid w:val="007E577B"/>
    <w:rsid w:val="007E6FA1"/>
    <w:rsid w:val="007E72F3"/>
    <w:rsid w:val="007F765B"/>
    <w:rsid w:val="007F7703"/>
    <w:rsid w:val="0080210E"/>
    <w:rsid w:val="00802370"/>
    <w:rsid w:val="00803752"/>
    <w:rsid w:val="00805B90"/>
    <w:rsid w:val="0080769E"/>
    <w:rsid w:val="00814DAA"/>
    <w:rsid w:val="00814FFA"/>
    <w:rsid w:val="00817C88"/>
    <w:rsid w:val="008240CE"/>
    <w:rsid w:val="008243D1"/>
    <w:rsid w:val="008312BA"/>
    <w:rsid w:val="00842638"/>
    <w:rsid w:val="00843045"/>
    <w:rsid w:val="00847F93"/>
    <w:rsid w:val="008502FD"/>
    <w:rsid w:val="00852651"/>
    <w:rsid w:val="00866684"/>
    <w:rsid w:val="00870810"/>
    <w:rsid w:val="008752AF"/>
    <w:rsid w:val="008770C1"/>
    <w:rsid w:val="00881612"/>
    <w:rsid w:val="008858CC"/>
    <w:rsid w:val="00885D87"/>
    <w:rsid w:val="00887E90"/>
    <w:rsid w:val="00890D0E"/>
    <w:rsid w:val="008A0713"/>
    <w:rsid w:val="008A36AE"/>
    <w:rsid w:val="008B0A5A"/>
    <w:rsid w:val="008B1314"/>
    <w:rsid w:val="008B196C"/>
    <w:rsid w:val="008B2928"/>
    <w:rsid w:val="008B364F"/>
    <w:rsid w:val="008B4494"/>
    <w:rsid w:val="008B6CAD"/>
    <w:rsid w:val="008B7652"/>
    <w:rsid w:val="008C0260"/>
    <w:rsid w:val="008C2D6E"/>
    <w:rsid w:val="008C5F2A"/>
    <w:rsid w:val="008D5994"/>
    <w:rsid w:val="008D7911"/>
    <w:rsid w:val="008E069B"/>
    <w:rsid w:val="008E3907"/>
    <w:rsid w:val="008E73FA"/>
    <w:rsid w:val="008E7D80"/>
    <w:rsid w:val="008F0DD1"/>
    <w:rsid w:val="00900B71"/>
    <w:rsid w:val="00900E9B"/>
    <w:rsid w:val="00901D44"/>
    <w:rsid w:val="009038A5"/>
    <w:rsid w:val="00903BF0"/>
    <w:rsid w:val="009043B2"/>
    <w:rsid w:val="009068C4"/>
    <w:rsid w:val="009129AD"/>
    <w:rsid w:val="00912B69"/>
    <w:rsid w:val="0091373C"/>
    <w:rsid w:val="00914003"/>
    <w:rsid w:val="00917BB3"/>
    <w:rsid w:val="0092016A"/>
    <w:rsid w:val="00922937"/>
    <w:rsid w:val="00927D8E"/>
    <w:rsid w:val="00927ED7"/>
    <w:rsid w:val="00933DC0"/>
    <w:rsid w:val="00942979"/>
    <w:rsid w:val="00946884"/>
    <w:rsid w:val="00950EA7"/>
    <w:rsid w:val="00957746"/>
    <w:rsid w:val="00957CCC"/>
    <w:rsid w:val="0096131B"/>
    <w:rsid w:val="0096482F"/>
    <w:rsid w:val="0097111F"/>
    <w:rsid w:val="00975C37"/>
    <w:rsid w:val="00981EAA"/>
    <w:rsid w:val="00983ECF"/>
    <w:rsid w:val="0098751F"/>
    <w:rsid w:val="00987C04"/>
    <w:rsid w:val="009A08BF"/>
    <w:rsid w:val="009A33E6"/>
    <w:rsid w:val="009A3686"/>
    <w:rsid w:val="009A3784"/>
    <w:rsid w:val="009A7F0D"/>
    <w:rsid w:val="009B4680"/>
    <w:rsid w:val="009C6AAB"/>
    <w:rsid w:val="009D0ACA"/>
    <w:rsid w:val="009D5BA5"/>
    <w:rsid w:val="009D6D5D"/>
    <w:rsid w:val="009E0CB7"/>
    <w:rsid w:val="009E0FA1"/>
    <w:rsid w:val="009E17E4"/>
    <w:rsid w:val="009E477E"/>
    <w:rsid w:val="009E679D"/>
    <w:rsid w:val="009F083B"/>
    <w:rsid w:val="009F2759"/>
    <w:rsid w:val="009F721C"/>
    <w:rsid w:val="00A037D9"/>
    <w:rsid w:val="00A15A66"/>
    <w:rsid w:val="00A16368"/>
    <w:rsid w:val="00A17A9C"/>
    <w:rsid w:val="00A20D88"/>
    <w:rsid w:val="00A22F58"/>
    <w:rsid w:val="00A24288"/>
    <w:rsid w:val="00A25389"/>
    <w:rsid w:val="00A257E1"/>
    <w:rsid w:val="00A31D11"/>
    <w:rsid w:val="00A32A1A"/>
    <w:rsid w:val="00A34920"/>
    <w:rsid w:val="00A36EBD"/>
    <w:rsid w:val="00A378A8"/>
    <w:rsid w:val="00A37AAE"/>
    <w:rsid w:val="00A43FC4"/>
    <w:rsid w:val="00A45447"/>
    <w:rsid w:val="00A45BD5"/>
    <w:rsid w:val="00A46665"/>
    <w:rsid w:val="00A473E0"/>
    <w:rsid w:val="00A475C9"/>
    <w:rsid w:val="00A47863"/>
    <w:rsid w:val="00A566CB"/>
    <w:rsid w:val="00A606CF"/>
    <w:rsid w:val="00A63307"/>
    <w:rsid w:val="00A665A6"/>
    <w:rsid w:val="00A67B25"/>
    <w:rsid w:val="00A76D85"/>
    <w:rsid w:val="00A77466"/>
    <w:rsid w:val="00A81C5B"/>
    <w:rsid w:val="00A91641"/>
    <w:rsid w:val="00A92BB6"/>
    <w:rsid w:val="00A92EA2"/>
    <w:rsid w:val="00A97861"/>
    <w:rsid w:val="00AA0DCC"/>
    <w:rsid w:val="00AA61B3"/>
    <w:rsid w:val="00AB7D82"/>
    <w:rsid w:val="00AC5C87"/>
    <w:rsid w:val="00AC7267"/>
    <w:rsid w:val="00AD08A9"/>
    <w:rsid w:val="00AD1ECC"/>
    <w:rsid w:val="00AE1BE4"/>
    <w:rsid w:val="00AE332B"/>
    <w:rsid w:val="00AF246A"/>
    <w:rsid w:val="00AF4E42"/>
    <w:rsid w:val="00AF7692"/>
    <w:rsid w:val="00B06A52"/>
    <w:rsid w:val="00B21EF7"/>
    <w:rsid w:val="00B301F3"/>
    <w:rsid w:val="00B31DF5"/>
    <w:rsid w:val="00B37762"/>
    <w:rsid w:val="00B4334D"/>
    <w:rsid w:val="00B44C16"/>
    <w:rsid w:val="00B46BC0"/>
    <w:rsid w:val="00B65318"/>
    <w:rsid w:val="00B65A20"/>
    <w:rsid w:val="00B75E4A"/>
    <w:rsid w:val="00B7793C"/>
    <w:rsid w:val="00B833DD"/>
    <w:rsid w:val="00B92306"/>
    <w:rsid w:val="00B9285F"/>
    <w:rsid w:val="00B95DE0"/>
    <w:rsid w:val="00BA01B0"/>
    <w:rsid w:val="00BA6E8F"/>
    <w:rsid w:val="00BB4F90"/>
    <w:rsid w:val="00BB7538"/>
    <w:rsid w:val="00BC380C"/>
    <w:rsid w:val="00BC3E28"/>
    <w:rsid w:val="00BC5071"/>
    <w:rsid w:val="00BE0ECE"/>
    <w:rsid w:val="00BE3822"/>
    <w:rsid w:val="00BF2B60"/>
    <w:rsid w:val="00BF66CD"/>
    <w:rsid w:val="00C00A9C"/>
    <w:rsid w:val="00C00DF0"/>
    <w:rsid w:val="00C11AE9"/>
    <w:rsid w:val="00C15958"/>
    <w:rsid w:val="00C16B8F"/>
    <w:rsid w:val="00C2265B"/>
    <w:rsid w:val="00C26ADA"/>
    <w:rsid w:val="00C27F10"/>
    <w:rsid w:val="00C351DA"/>
    <w:rsid w:val="00C36CF1"/>
    <w:rsid w:val="00C432AF"/>
    <w:rsid w:val="00C44467"/>
    <w:rsid w:val="00C449E5"/>
    <w:rsid w:val="00C50085"/>
    <w:rsid w:val="00C5294A"/>
    <w:rsid w:val="00C55D9B"/>
    <w:rsid w:val="00C6007E"/>
    <w:rsid w:val="00C625C8"/>
    <w:rsid w:val="00C63D30"/>
    <w:rsid w:val="00C65384"/>
    <w:rsid w:val="00C65FA7"/>
    <w:rsid w:val="00C66BCB"/>
    <w:rsid w:val="00C674C8"/>
    <w:rsid w:val="00C67E7D"/>
    <w:rsid w:val="00C73448"/>
    <w:rsid w:val="00C77D51"/>
    <w:rsid w:val="00C82402"/>
    <w:rsid w:val="00C82C29"/>
    <w:rsid w:val="00C836B7"/>
    <w:rsid w:val="00C8499C"/>
    <w:rsid w:val="00C8713B"/>
    <w:rsid w:val="00C87AB8"/>
    <w:rsid w:val="00C93725"/>
    <w:rsid w:val="00C93A01"/>
    <w:rsid w:val="00C95756"/>
    <w:rsid w:val="00CA22BE"/>
    <w:rsid w:val="00CA26CD"/>
    <w:rsid w:val="00CA3CF8"/>
    <w:rsid w:val="00CB00C9"/>
    <w:rsid w:val="00CB110F"/>
    <w:rsid w:val="00CB2934"/>
    <w:rsid w:val="00CB5B08"/>
    <w:rsid w:val="00CB7862"/>
    <w:rsid w:val="00CD62F5"/>
    <w:rsid w:val="00CD6AEC"/>
    <w:rsid w:val="00CD6E6D"/>
    <w:rsid w:val="00CD7037"/>
    <w:rsid w:val="00CE0652"/>
    <w:rsid w:val="00CE0C30"/>
    <w:rsid w:val="00CE574D"/>
    <w:rsid w:val="00CF0FBA"/>
    <w:rsid w:val="00CF4714"/>
    <w:rsid w:val="00D005E3"/>
    <w:rsid w:val="00D036FD"/>
    <w:rsid w:val="00D0601A"/>
    <w:rsid w:val="00D063EF"/>
    <w:rsid w:val="00D14246"/>
    <w:rsid w:val="00D14DC3"/>
    <w:rsid w:val="00D152E7"/>
    <w:rsid w:val="00D21AD4"/>
    <w:rsid w:val="00D2395D"/>
    <w:rsid w:val="00D2581A"/>
    <w:rsid w:val="00D27527"/>
    <w:rsid w:val="00D27C08"/>
    <w:rsid w:val="00D4251D"/>
    <w:rsid w:val="00D47711"/>
    <w:rsid w:val="00D54D6F"/>
    <w:rsid w:val="00D71739"/>
    <w:rsid w:val="00D72452"/>
    <w:rsid w:val="00D7364E"/>
    <w:rsid w:val="00D75ADB"/>
    <w:rsid w:val="00D81014"/>
    <w:rsid w:val="00D817E6"/>
    <w:rsid w:val="00D941A3"/>
    <w:rsid w:val="00D9576D"/>
    <w:rsid w:val="00D964D0"/>
    <w:rsid w:val="00DA1697"/>
    <w:rsid w:val="00DA5221"/>
    <w:rsid w:val="00DA5515"/>
    <w:rsid w:val="00DA7DD2"/>
    <w:rsid w:val="00DB1874"/>
    <w:rsid w:val="00DB5F01"/>
    <w:rsid w:val="00DC2F86"/>
    <w:rsid w:val="00DC4CBE"/>
    <w:rsid w:val="00DC51B4"/>
    <w:rsid w:val="00DC5AE3"/>
    <w:rsid w:val="00DD1EAD"/>
    <w:rsid w:val="00DD55B2"/>
    <w:rsid w:val="00DD72FE"/>
    <w:rsid w:val="00DE034D"/>
    <w:rsid w:val="00DE23D2"/>
    <w:rsid w:val="00DE4793"/>
    <w:rsid w:val="00DE5217"/>
    <w:rsid w:val="00DE74EB"/>
    <w:rsid w:val="00DF50E9"/>
    <w:rsid w:val="00DF65C6"/>
    <w:rsid w:val="00E008F6"/>
    <w:rsid w:val="00E11017"/>
    <w:rsid w:val="00E20EBD"/>
    <w:rsid w:val="00E24B4B"/>
    <w:rsid w:val="00E2547D"/>
    <w:rsid w:val="00E328CB"/>
    <w:rsid w:val="00E455D7"/>
    <w:rsid w:val="00E47FF6"/>
    <w:rsid w:val="00E51773"/>
    <w:rsid w:val="00E52270"/>
    <w:rsid w:val="00E52DB4"/>
    <w:rsid w:val="00E5311E"/>
    <w:rsid w:val="00E53FA5"/>
    <w:rsid w:val="00E56946"/>
    <w:rsid w:val="00E6459C"/>
    <w:rsid w:val="00E65E38"/>
    <w:rsid w:val="00E7166D"/>
    <w:rsid w:val="00E753A0"/>
    <w:rsid w:val="00E77720"/>
    <w:rsid w:val="00E93B08"/>
    <w:rsid w:val="00EA03C3"/>
    <w:rsid w:val="00EA1463"/>
    <w:rsid w:val="00EA1B33"/>
    <w:rsid w:val="00EA3D80"/>
    <w:rsid w:val="00EA44C4"/>
    <w:rsid w:val="00EB1BF5"/>
    <w:rsid w:val="00EB4C26"/>
    <w:rsid w:val="00EC1F86"/>
    <w:rsid w:val="00EC21FC"/>
    <w:rsid w:val="00EC3A3F"/>
    <w:rsid w:val="00EC4A32"/>
    <w:rsid w:val="00ED4D1E"/>
    <w:rsid w:val="00ED5AF3"/>
    <w:rsid w:val="00ED7BFB"/>
    <w:rsid w:val="00EE32F1"/>
    <w:rsid w:val="00EE4C26"/>
    <w:rsid w:val="00EF1455"/>
    <w:rsid w:val="00F046B3"/>
    <w:rsid w:val="00F06260"/>
    <w:rsid w:val="00F07232"/>
    <w:rsid w:val="00F12886"/>
    <w:rsid w:val="00F21885"/>
    <w:rsid w:val="00F23009"/>
    <w:rsid w:val="00F238E8"/>
    <w:rsid w:val="00F26AD5"/>
    <w:rsid w:val="00F360B3"/>
    <w:rsid w:val="00F42FD8"/>
    <w:rsid w:val="00F468A5"/>
    <w:rsid w:val="00F5008D"/>
    <w:rsid w:val="00F52114"/>
    <w:rsid w:val="00F54F52"/>
    <w:rsid w:val="00F560B9"/>
    <w:rsid w:val="00F60E79"/>
    <w:rsid w:val="00F62720"/>
    <w:rsid w:val="00F67F15"/>
    <w:rsid w:val="00F719CD"/>
    <w:rsid w:val="00F866A6"/>
    <w:rsid w:val="00F87189"/>
    <w:rsid w:val="00F90F76"/>
    <w:rsid w:val="00F92498"/>
    <w:rsid w:val="00F92611"/>
    <w:rsid w:val="00FB2883"/>
    <w:rsid w:val="00FB6EA1"/>
    <w:rsid w:val="00FC3B6C"/>
    <w:rsid w:val="00FC3E50"/>
    <w:rsid w:val="00FD0B75"/>
    <w:rsid w:val="00FE1EB0"/>
    <w:rsid w:val="00FE4851"/>
    <w:rsid w:val="00FF5910"/>
    <w:rsid w:val="00FF6080"/>
    <w:rsid w:val="00FF660A"/>
    <w:rsid w:val="00FF7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69"/>
  </w:style>
  <w:style w:type="paragraph" w:styleId="Heading2">
    <w:name w:val="heading 2"/>
    <w:basedOn w:val="Normal"/>
    <w:next w:val="Normal"/>
    <w:link w:val="Heading2Char"/>
    <w:uiPriority w:val="9"/>
    <w:unhideWhenUsed/>
    <w:qFormat/>
    <w:rsid w:val="00A2538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4EB"/>
    <w:rPr>
      <w:rFonts w:ascii="Tahoma" w:hAnsi="Tahoma" w:cs="Tahoma"/>
      <w:sz w:val="16"/>
      <w:szCs w:val="16"/>
    </w:rPr>
  </w:style>
  <w:style w:type="paragraph" w:styleId="ListParagraph">
    <w:name w:val="List Paragraph"/>
    <w:basedOn w:val="Normal"/>
    <w:uiPriority w:val="34"/>
    <w:qFormat/>
    <w:rsid w:val="00143A34"/>
    <w:pPr>
      <w:ind w:left="720"/>
      <w:contextualSpacing/>
    </w:pPr>
  </w:style>
  <w:style w:type="paragraph" w:styleId="Header">
    <w:name w:val="header"/>
    <w:basedOn w:val="Normal"/>
    <w:link w:val="HeaderChar"/>
    <w:uiPriority w:val="99"/>
    <w:unhideWhenUsed/>
    <w:rsid w:val="00577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B61"/>
  </w:style>
  <w:style w:type="paragraph" w:styleId="Footer">
    <w:name w:val="footer"/>
    <w:basedOn w:val="Normal"/>
    <w:link w:val="FooterChar"/>
    <w:uiPriority w:val="99"/>
    <w:unhideWhenUsed/>
    <w:rsid w:val="00577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B61"/>
  </w:style>
  <w:style w:type="character" w:customStyle="1" w:styleId="Heading2Char">
    <w:name w:val="Heading 2 Char"/>
    <w:basedOn w:val="DefaultParagraphFont"/>
    <w:link w:val="Heading2"/>
    <w:uiPriority w:val="9"/>
    <w:rsid w:val="00A25389"/>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358</Words>
  <Characters>2044</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Minutes of the HYAA Board Meeting for September 17, 2023</vt:lpstr>
    </vt:vector>
  </TitlesOfParts>
  <Company>ImageTrend, Inc.</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Leflay</dc:creator>
  <cp:lastModifiedBy>Cindy Lyon</cp:lastModifiedBy>
  <cp:revision>3</cp:revision>
  <dcterms:created xsi:type="dcterms:W3CDTF">2023-10-15T16:51:00Z</dcterms:created>
  <dcterms:modified xsi:type="dcterms:W3CDTF">2023-10-15T17:29:00Z</dcterms:modified>
</cp:coreProperties>
</file>