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87B6" w14:textId="57EF0013" w:rsidR="00AA213E" w:rsidRDefault="00FC4398" w:rsidP="00FC4398">
      <w:pPr>
        <w:jc w:val="center"/>
      </w:pPr>
      <w:r>
        <w:rPr>
          <w:noProof/>
        </w:rPr>
        <w:drawing>
          <wp:inline distT="0" distB="0" distL="0" distR="0" wp14:anchorId="06E2D00B" wp14:editId="737C5436">
            <wp:extent cx="1390650" cy="1239848"/>
            <wp:effectExtent l="0" t="0" r="0" b="0"/>
            <wp:docPr id="1728249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49918" name="Picture 17282499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E059E" w14:textId="5772DDF4" w:rsidR="00FC4398" w:rsidRPr="00664A8E" w:rsidRDefault="00FC4398" w:rsidP="00FC4398">
      <w:pPr>
        <w:jc w:val="center"/>
        <w:rPr>
          <w:b/>
          <w:bCs/>
          <w:sz w:val="28"/>
          <w:szCs w:val="28"/>
        </w:rPr>
      </w:pPr>
      <w:r w:rsidRPr="00664A8E">
        <w:rPr>
          <w:b/>
          <w:bCs/>
          <w:sz w:val="28"/>
          <w:szCs w:val="28"/>
        </w:rPr>
        <w:t>Rush-Henrietta Falcons Soccer Club</w:t>
      </w:r>
    </w:p>
    <w:p w14:paraId="2C9FD66A" w14:textId="089BF60B" w:rsidR="00FC4398" w:rsidRPr="00664A8E" w:rsidRDefault="00FC4398" w:rsidP="00FC4398">
      <w:pPr>
        <w:jc w:val="center"/>
        <w:rPr>
          <w:b/>
          <w:bCs/>
          <w:sz w:val="28"/>
          <w:szCs w:val="28"/>
        </w:rPr>
      </w:pPr>
      <w:r w:rsidRPr="00664A8E">
        <w:rPr>
          <w:b/>
          <w:bCs/>
          <w:sz w:val="28"/>
          <w:szCs w:val="28"/>
        </w:rPr>
        <w:t>Travel Program Evaluations</w:t>
      </w:r>
      <w:r w:rsidR="00A543CC">
        <w:rPr>
          <w:b/>
          <w:bCs/>
          <w:sz w:val="28"/>
          <w:szCs w:val="28"/>
        </w:rPr>
        <w:t xml:space="preserve"> for 2025-2026 Season</w:t>
      </w:r>
    </w:p>
    <w:p w14:paraId="7DFADAED" w14:textId="579346C7" w:rsidR="00FC4398" w:rsidRDefault="00FC4398" w:rsidP="00FC4398">
      <w:pPr>
        <w:jc w:val="center"/>
      </w:pPr>
      <w:r>
        <w:t>July 26</w:t>
      </w:r>
      <w:r w:rsidRPr="00FC4398">
        <w:rPr>
          <w:vertAlign w:val="superscript"/>
        </w:rPr>
        <w:t>th</w:t>
      </w:r>
      <w:r>
        <w:t xml:space="preserve"> – </w:t>
      </w:r>
      <w:r w:rsidR="00A543CC">
        <w:t>August 1</w:t>
      </w:r>
      <w:r w:rsidR="00A543CC" w:rsidRPr="00A543CC">
        <w:rPr>
          <w:vertAlign w:val="superscript"/>
        </w:rPr>
        <w:t>st</w:t>
      </w:r>
      <w:r w:rsidR="00A543CC"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55"/>
        <w:gridCol w:w="3510"/>
        <w:gridCol w:w="3870"/>
      </w:tblGrid>
      <w:tr w:rsidR="007D3681" w14:paraId="1D7ADBF8" w14:textId="77777777" w:rsidTr="005754CB">
        <w:trPr>
          <w:trHeight w:val="318"/>
        </w:trPr>
        <w:tc>
          <w:tcPr>
            <w:tcW w:w="2155" w:type="dxa"/>
          </w:tcPr>
          <w:p w14:paraId="0C1736EB" w14:textId="47369C50" w:rsidR="007D3681" w:rsidRPr="007D3681" w:rsidRDefault="007D3681" w:rsidP="001E5370">
            <w:pPr>
              <w:rPr>
                <w:b/>
                <w:bCs/>
              </w:rPr>
            </w:pPr>
            <w:r w:rsidRPr="007D3681">
              <w:rPr>
                <w:b/>
                <w:bCs/>
              </w:rPr>
              <w:t>GIRLS    Born In:</w:t>
            </w:r>
          </w:p>
        </w:tc>
        <w:tc>
          <w:tcPr>
            <w:tcW w:w="3510" w:type="dxa"/>
          </w:tcPr>
          <w:p w14:paraId="71A28925" w14:textId="3F9C11BD" w:rsidR="007D3681" w:rsidRPr="007D3681" w:rsidRDefault="007D3681" w:rsidP="001E5370">
            <w:pPr>
              <w:rPr>
                <w:b/>
                <w:bCs/>
              </w:rPr>
            </w:pPr>
            <w:r>
              <w:rPr>
                <w:b/>
                <w:bCs/>
              </w:rPr>
              <w:t>SESSION 1:</w:t>
            </w:r>
          </w:p>
        </w:tc>
        <w:tc>
          <w:tcPr>
            <w:tcW w:w="3870" w:type="dxa"/>
          </w:tcPr>
          <w:p w14:paraId="03743DFE" w14:textId="2998BC7E" w:rsidR="007D3681" w:rsidRPr="007D3681" w:rsidRDefault="007D3681" w:rsidP="001E5370">
            <w:pPr>
              <w:rPr>
                <w:b/>
                <w:bCs/>
              </w:rPr>
            </w:pPr>
            <w:r>
              <w:rPr>
                <w:b/>
                <w:bCs/>
              </w:rPr>
              <w:t>SESSION 2:</w:t>
            </w:r>
          </w:p>
        </w:tc>
      </w:tr>
      <w:tr w:rsidR="007D3681" w14:paraId="24E95F52" w14:textId="77777777" w:rsidTr="005754CB">
        <w:trPr>
          <w:trHeight w:val="318"/>
        </w:trPr>
        <w:tc>
          <w:tcPr>
            <w:tcW w:w="2155" w:type="dxa"/>
          </w:tcPr>
          <w:p w14:paraId="6D433482" w14:textId="52EB0198" w:rsidR="007D3681" w:rsidRDefault="007D3681" w:rsidP="001E5370">
            <w:r>
              <w:t>2016-2018</w:t>
            </w:r>
          </w:p>
        </w:tc>
        <w:tc>
          <w:tcPr>
            <w:tcW w:w="3510" w:type="dxa"/>
          </w:tcPr>
          <w:p w14:paraId="4642474D" w14:textId="74275369" w:rsidR="007D3681" w:rsidRDefault="007D3681" w:rsidP="001E5370">
            <w:r>
              <w:t>Saturday 7/26, 9am-10:30am</w:t>
            </w:r>
          </w:p>
        </w:tc>
        <w:tc>
          <w:tcPr>
            <w:tcW w:w="3870" w:type="dxa"/>
          </w:tcPr>
          <w:p w14:paraId="77B63A59" w14:textId="224AF80D" w:rsidR="007D3681" w:rsidRDefault="00664A8E" w:rsidP="001E5370">
            <w:r>
              <w:t>Monday 7/28, 6pm-7:15pm</w:t>
            </w:r>
          </w:p>
        </w:tc>
      </w:tr>
      <w:tr w:rsidR="007D3681" w14:paraId="2A4A4B29" w14:textId="77777777" w:rsidTr="005754CB">
        <w:trPr>
          <w:trHeight w:val="318"/>
        </w:trPr>
        <w:tc>
          <w:tcPr>
            <w:tcW w:w="2155" w:type="dxa"/>
          </w:tcPr>
          <w:p w14:paraId="27FA915A" w14:textId="4A347A41" w:rsidR="000D5FEE" w:rsidRDefault="007D3681" w:rsidP="001E5370">
            <w:r>
              <w:t>2014-2015</w:t>
            </w:r>
          </w:p>
        </w:tc>
        <w:tc>
          <w:tcPr>
            <w:tcW w:w="3510" w:type="dxa"/>
          </w:tcPr>
          <w:p w14:paraId="52A6E4E3" w14:textId="2DAE4683" w:rsidR="007D3681" w:rsidRDefault="007D3681" w:rsidP="001E5370">
            <w:r>
              <w:t>Saturday 7/26, 10:30am-12pm</w:t>
            </w:r>
          </w:p>
        </w:tc>
        <w:tc>
          <w:tcPr>
            <w:tcW w:w="3870" w:type="dxa"/>
          </w:tcPr>
          <w:p w14:paraId="67A7C555" w14:textId="7ACC9DD8" w:rsidR="007D3681" w:rsidRDefault="00A543CC" w:rsidP="001E5370">
            <w:r>
              <w:t>Wednesday 7/30</w:t>
            </w:r>
            <w:r w:rsidR="00664A8E">
              <w:t>, 6pm-7:15pm</w:t>
            </w:r>
          </w:p>
        </w:tc>
      </w:tr>
      <w:tr w:rsidR="007D3681" w14:paraId="4F0D7131" w14:textId="77777777" w:rsidTr="005754CB">
        <w:trPr>
          <w:trHeight w:val="318"/>
        </w:trPr>
        <w:tc>
          <w:tcPr>
            <w:tcW w:w="2155" w:type="dxa"/>
          </w:tcPr>
          <w:p w14:paraId="7F323257" w14:textId="16B0BA9E" w:rsidR="007D3681" w:rsidRDefault="007D3681" w:rsidP="001E5370">
            <w:r>
              <w:t>20</w:t>
            </w:r>
            <w:r w:rsidR="00A543CC">
              <w:t>08</w:t>
            </w:r>
            <w:r>
              <w:t>-2013</w:t>
            </w:r>
          </w:p>
        </w:tc>
        <w:tc>
          <w:tcPr>
            <w:tcW w:w="3510" w:type="dxa"/>
          </w:tcPr>
          <w:p w14:paraId="43C23AA0" w14:textId="0D110894" w:rsidR="007D3681" w:rsidRDefault="007D3681" w:rsidP="001E5370">
            <w:r>
              <w:t>Sunday 7/27, 9am-10:30am</w:t>
            </w:r>
          </w:p>
        </w:tc>
        <w:tc>
          <w:tcPr>
            <w:tcW w:w="3870" w:type="dxa"/>
          </w:tcPr>
          <w:p w14:paraId="0D4FF241" w14:textId="09F61106" w:rsidR="007D3681" w:rsidRDefault="00664A8E" w:rsidP="001E5370">
            <w:r>
              <w:t>Friday 8/1, 6pm-7:15pm</w:t>
            </w:r>
          </w:p>
        </w:tc>
      </w:tr>
    </w:tbl>
    <w:p w14:paraId="15052836" w14:textId="77777777" w:rsidR="001E5370" w:rsidRDefault="001E5370" w:rsidP="001E5370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55"/>
        <w:gridCol w:w="3510"/>
        <w:gridCol w:w="3870"/>
      </w:tblGrid>
      <w:tr w:rsidR="007D3681" w14:paraId="73AB62AF" w14:textId="77777777" w:rsidTr="005754CB">
        <w:trPr>
          <w:trHeight w:val="369"/>
        </w:trPr>
        <w:tc>
          <w:tcPr>
            <w:tcW w:w="2155" w:type="dxa"/>
          </w:tcPr>
          <w:p w14:paraId="1177B36B" w14:textId="32735731" w:rsidR="007D3681" w:rsidRPr="007D3681" w:rsidRDefault="007D3681" w:rsidP="001E5370">
            <w:pPr>
              <w:rPr>
                <w:b/>
                <w:bCs/>
              </w:rPr>
            </w:pPr>
            <w:r w:rsidRPr="007D3681">
              <w:rPr>
                <w:b/>
                <w:bCs/>
              </w:rPr>
              <w:t>BOYS    Born In:</w:t>
            </w:r>
          </w:p>
        </w:tc>
        <w:tc>
          <w:tcPr>
            <w:tcW w:w="3510" w:type="dxa"/>
          </w:tcPr>
          <w:p w14:paraId="382AD7F4" w14:textId="6D8CFB2C" w:rsidR="007D3681" w:rsidRPr="007D3681" w:rsidRDefault="007D3681" w:rsidP="001E5370">
            <w:pPr>
              <w:rPr>
                <w:b/>
                <w:bCs/>
              </w:rPr>
            </w:pPr>
            <w:r>
              <w:rPr>
                <w:b/>
                <w:bCs/>
              </w:rPr>
              <w:t>SESSION 1:</w:t>
            </w:r>
          </w:p>
        </w:tc>
        <w:tc>
          <w:tcPr>
            <w:tcW w:w="3870" w:type="dxa"/>
          </w:tcPr>
          <w:p w14:paraId="5EAB7B70" w14:textId="1F73E471" w:rsidR="007D3681" w:rsidRPr="007D3681" w:rsidRDefault="007D3681" w:rsidP="001E5370">
            <w:pPr>
              <w:rPr>
                <w:b/>
                <w:bCs/>
              </w:rPr>
            </w:pPr>
            <w:r>
              <w:rPr>
                <w:b/>
                <w:bCs/>
              </w:rPr>
              <w:t>SESSION 2:</w:t>
            </w:r>
          </w:p>
        </w:tc>
      </w:tr>
      <w:tr w:rsidR="007D3681" w14:paraId="46A87CD0" w14:textId="77777777" w:rsidTr="005754CB">
        <w:trPr>
          <w:trHeight w:val="369"/>
        </w:trPr>
        <w:tc>
          <w:tcPr>
            <w:tcW w:w="2155" w:type="dxa"/>
          </w:tcPr>
          <w:p w14:paraId="14F964E4" w14:textId="50CE481B" w:rsidR="007D3681" w:rsidRDefault="007D3681" w:rsidP="001E5370">
            <w:r>
              <w:t>2016-2018</w:t>
            </w:r>
          </w:p>
        </w:tc>
        <w:tc>
          <w:tcPr>
            <w:tcW w:w="3510" w:type="dxa"/>
          </w:tcPr>
          <w:p w14:paraId="3EA04663" w14:textId="026B927B" w:rsidR="007D3681" w:rsidRDefault="007D3681" w:rsidP="001E5370">
            <w:r>
              <w:t>Saturday 7/26, 1pm-2:30pm</w:t>
            </w:r>
          </w:p>
        </w:tc>
        <w:tc>
          <w:tcPr>
            <w:tcW w:w="3870" w:type="dxa"/>
          </w:tcPr>
          <w:p w14:paraId="25B9095A" w14:textId="18251442" w:rsidR="007D3681" w:rsidRDefault="00664A8E" w:rsidP="001E5370">
            <w:r>
              <w:t>Monday 7/28, 7:15pm-8:30pm</w:t>
            </w:r>
          </w:p>
        </w:tc>
      </w:tr>
      <w:tr w:rsidR="007D3681" w14:paraId="7586404D" w14:textId="77777777" w:rsidTr="005754CB">
        <w:trPr>
          <w:trHeight w:val="369"/>
        </w:trPr>
        <w:tc>
          <w:tcPr>
            <w:tcW w:w="2155" w:type="dxa"/>
          </w:tcPr>
          <w:p w14:paraId="10F5BC1A" w14:textId="70097267" w:rsidR="007D3681" w:rsidRDefault="007D3681" w:rsidP="001E5370">
            <w:r>
              <w:t>201</w:t>
            </w:r>
            <w:r w:rsidR="00A543CC">
              <w:t>3</w:t>
            </w:r>
            <w:r>
              <w:t>-2015</w:t>
            </w:r>
          </w:p>
        </w:tc>
        <w:tc>
          <w:tcPr>
            <w:tcW w:w="3510" w:type="dxa"/>
          </w:tcPr>
          <w:p w14:paraId="3E3DF3E8" w14:textId="0BCF3FE4" w:rsidR="007D3681" w:rsidRDefault="007D3681" w:rsidP="001E5370">
            <w:r>
              <w:t>Saturday 7/26, 2:30pm-4pm</w:t>
            </w:r>
          </w:p>
        </w:tc>
        <w:tc>
          <w:tcPr>
            <w:tcW w:w="3870" w:type="dxa"/>
          </w:tcPr>
          <w:p w14:paraId="69C2E98A" w14:textId="199F916B" w:rsidR="007D3681" w:rsidRDefault="00664A8E" w:rsidP="001E5370">
            <w:r>
              <w:t xml:space="preserve">Tuesday 7/29, </w:t>
            </w:r>
            <w:r w:rsidR="00A543CC">
              <w:t>6pm-7:15pm</w:t>
            </w:r>
          </w:p>
        </w:tc>
      </w:tr>
      <w:tr w:rsidR="007D3681" w14:paraId="30B0422F" w14:textId="77777777" w:rsidTr="005754CB">
        <w:trPr>
          <w:trHeight w:val="369"/>
        </w:trPr>
        <w:tc>
          <w:tcPr>
            <w:tcW w:w="2155" w:type="dxa"/>
          </w:tcPr>
          <w:p w14:paraId="3A5DBCC3" w14:textId="295AB025" w:rsidR="007D3681" w:rsidRDefault="007D3681" w:rsidP="001E5370">
            <w:r>
              <w:t>20</w:t>
            </w:r>
            <w:r w:rsidR="00A543CC">
              <w:t>08</w:t>
            </w:r>
            <w:r>
              <w:t>-201</w:t>
            </w:r>
            <w:r w:rsidR="00A543CC">
              <w:t>2</w:t>
            </w:r>
          </w:p>
        </w:tc>
        <w:tc>
          <w:tcPr>
            <w:tcW w:w="3510" w:type="dxa"/>
          </w:tcPr>
          <w:p w14:paraId="391F692B" w14:textId="3C262019" w:rsidR="007D3681" w:rsidRDefault="007D3681" w:rsidP="001E5370">
            <w:r>
              <w:t xml:space="preserve">Sunday 7/27, </w:t>
            </w:r>
            <w:r w:rsidR="00A543CC">
              <w:t>12</w:t>
            </w:r>
            <w:r>
              <w:t>pm-</w:t>
            </w:r>
            <w:r w:rsidR="00A543CC">
              <w:t>1</w:t>
            </w:r>
            <w:r>
              <w:t>:30pm</w:t>
            </w:r>
          </w:p>
        </w:tc>
        <w:tc>
          <w:tcPr>
            <w:tcW w:w="3870" w:type="dxa"/>
          </w:tcPr>
          <w:p w14:paraId="051278C8" w14:textId="6EA71039" w:rsidR="007D3681" w:rsidRDefault="00664A8E" w:rsidP="001E5370">
            <w:r>
              <w:t>Thursday 7/31, 6pm-7:15pm</w:t>
            </w:r>
          </w:p>
        </w:tc>
      </w:tr>
    </w:tbl>
    <w:p w14:paraId="3628CF14" w14:textId="77777777" w:rsidR="007D3681" w:rsidRDefault="007D3681" w:rsidP="001E5370"/>
    <w:p w14:paraId="531080CA" w14:textId="5FFC5E87" w:rsidR="001E5370" w:rsidRDefault="001E5370" w:rsidP="001E5370">
      <w:r>
        <w:t>It is important that ALL players complete the registration proces</w:t>
      </w:r>
      <w:r w:rsidR="00A543CC">
        <w:t>s prior to the start of their first evaluation session</w:t>
      </w:r>
      <w:r>
        <w:t>! Registration cost is $25</w:t>
      </w:r>
      <w:r w:rsidR="00A543CC">
        <w:t xml:space="preserve"> to cover insurance costs</w:t>
      </w:r>
      <w:r>
        <w:t>. Registrations must be complete before players will be allowed to participate.</w:t>
      </w:r>
    </w:p>
    <w:p w14:paraId="363A4B39" w14:textId="4BAF2D86" w:rsidR="001E5370" w:rsidRDefault="001E5370" w:rsidP="001E5370">
      <w:r>
        <w:t>Please arrive 30 minutes before your session begins to check in!</w:t>
      </w:r>
    </w:p>
    <w:p w14:paraId="7B0DD39C" w14:textId="781AC537" w:rsidR="001E5370" w:rsidRDefault="001E5370" w:rsidP="001E5370">
      <w:r>
        <w:t>Dress properly for soccer</w:t>
      </w:r>
      <w:r w:rsidR="001C77FB">
        <w:t xml:space="preserve">. Please wear </w:t>
      </w:r>
      <w:proofErr w:type="spellStart"/>
      <w:r w:rsidR="001C77FB">
        <w:t>shinguards</w:t>
      </w:r>
      <w:proofErr w:type="spellEnd"/>
      <w:r w:rsidR="001C77FB">
        <w:t xml:space="preserve">, </w:t>
      </w:r>
      <w:r w:rsidR="00A543CC">
        <w:t>bring your own drink, and remove jewelry.</w:t>
      </w:r>
    </w:p>
    <w:p w14:paraId="3DF196C2" w14:textId="1C34BC4D" w:rsidR="00FC4398" w:rsidRDefault="00A543CC" w:rsidP="00A543CC">
      <w:pPr>
        <w:jc w:val="center"/>
        <w:rPr>
          <w:b/>
          <w:bCs/>
        </w:rPr>
      </w:pPr>
      <w:r>
        <w:rPr>
          <w:b/>
          <w:bCs/>
        </w:rPr>
        <w:t xml:space="preserve">If interested and unable to attend, please contact the RHSC Directors of Coaching at </w:t>
      </w:r>
      <w:r w:rsidRPr="00A543CC">
        <w:rPr>
          <w:b/>
          <w:bCs/>
        </w:rPr>
        <w:t>DOC@rhsoccer.org</w:t>
      </w:r>
      <w:r>
        <w:rPr>
          <w:b/>
          <w:bCs/>
        </w:rPr>
        <w:t>.</w:t>
      </w:r>
    </w:p>
    <w:p w14:paraId="45D797FC" w14:textId="1D5BBDD3" w:rsidR="00A543CC" w:rsidRDefault="00A543CC" w:rsidP="00A543CC">
      <w:r>
        <w:t xml:space="preserve">Team formations will be completed on a </w:t>
      </w:r>
      <w:proofErr w:type="gramStart"/>
      <w:r>
        <w:t>team by team</w:t>
      </w:r>
      <w:proofErr w:type="gramEnd"/>
      <w:r>
        <w:t xml:space="preserve"> basis following the completion of the evaluation period. </w:t>
      </w:r>
    </w:p>
    <w:p w14:paraId="2BA6C774" w14:textId="638DF7AE" w:rsidR="00A543CC" w:rsidRDefault="00A543CC" w:rsidP="00A543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register, please go to rhsoccer.org, select the Registration tab, and choose “RHSC Fall Evaluations 2025-2026 Season”.</w:t>
      </w:r>
    </w:p>
    <w:p w14:paraId="20D2241D" w14:textId="38C01EE3" w:rsidR="00A543CC" w:rsidRPr="00A543CC" w:rsidRDefault="00A543CC" w:rsidP="00A543CC">
      <w:pPr>
        <w:jc w:val="center"/>
        <w:rPr>
          <w:b/>
          <w:bCs/>
          <w:sz w:val="28"/>
          <w:szCs w:val="28"/>
        </w:rPr>
      </w:pPr>
      <w:hyperlink r:id="rId6" w:history="1">
        <w:r w:rsidRPr="00013305">
          <w:rPr>
            <w:rStyle w:val="Hyperlink"/>
            <w:b/>
            <w:bCs/>
            <w:sz w:val="28"/>
            <w:szCs w:val="28"/>
          </w:rPr>
          <w:t>https://registration.teamsnap.com/form/32798</w:t>
        </w:r>
      </w:hyperlink>
    </w:p>
    <w:sectPr w:rsidR="00A543CC" w:rsidRPr="00A5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2F92"/>
    <w:multiLevelType w:val="hybridMultilevel"/>
    <w:tmpl w:val="D1F89210"/>
    <w:lvl w:ilvl="0" w:tplc="02DAC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98"/>
    <w:rsid w:val="000D5FEE"/>
    <w:rsid w:val="001C77FB"/>
    <w:rsid w:val="001E5370"/>
    <w:rsid w:val="00551784"/>
    <w:rsid w:val="005754CB"/>
    <w:rsid w:val="00664A8E"/>
    <w:rsid w:val="006D10E3"/>
    <w:rsid w:val="007D3681"/>
    <w:rsid w:val="009E2AD0"/>
    <w:rsid w:val="00A543CC"/>
    <w:rsid w:val="00AA213E"/>
    <w:rsid w:val="00B5007D"/>
    <w:rsid w:val="00BC7551"/>
    <w:rsid w:val="00CE6497"/>
    <w:rsid w:val="00D05027"/>
    <w:rsid w:val="00F65D15"/>
    <w:rsid w:val="00F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066D"/>
  <w15:chartTrackingRefBased/>
  <w15:docId w15:val="{2E29165E-F0D6-4309-A85C-E08A991D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teamsnap.com/form/327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Potter</dc:creator>
  <cp:keywords/>
  <dc:description/>
  <cp:lastModifiedBy>TJ Potter</cp:lastModifiedBy>
  <cp:revision>2</cp:revision>
  <cp:lastPrinted>2025-05-14T21:42:00Z</cp:lastPrinted>
  <dcterms:created xsi:type="dcterms:W3CDTF">2025-07-10T10:56:00Z</dcterms:created>
  <dcterms:modified xsi:type="dcterms:W3CDTF">2025-07-10T10:56:00Z</dcterms:modified>
</cp:coreProperties>
</file>