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77E" w14:textId="578198CD" w:rsidR="00291BFF" w:rsidRDefault="00BE3E4C" w:rsidP="00C82B3E">
      <w:pPr>
        <w:jc w:val="center"/>
        <w:rPr>
          <w:b/>
          <w:sz w:val="28"/>
        </w:rPr>
      </w:pPr>
      <w:r w:rsidRPr="00BE3E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482F6CE4" wp14:editId="3D93B996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130300" cy="1288686"/>
            <wp:effectExtent l="0" t="0" r="0" b="6985"/>
            <wp:wrapNone/>
            <wp:docPr id="1" name="Picture 1" descr="Macintosh HD:Users:vanessareis:Dropbox:OVA RESOURCES:OVA Brand:LOGOS:Green O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essareis:Dropbox:OVA RESOURCES:OVA Brand:LOGOS:Green OV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8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3E"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63058144" wp14:editId="1D92070D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354455" cy="1354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YOUR CLUB LOGO HE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A9F80" w14:textId="77777777" w:rsidR="00291BFF" w:rsidRDefault="00291BFF" w:rsidP="007D5DAB">
      <w:pPr>
        <w:jc w:val="center"/>
        <w:rPr>
          <w:b/>
          <w:sz w:val="28"/>
        </w:rPr>
      </w:pPr>
    </w:p>
    <w:p w14:paraId="33605F34" w14:textId="77777777" w:rsidR="002D3890" w:rsidRDefault="002D3890" w:rsidP="007D5DAB">
      <w:pPr>
        <w:jc w:val="center"/>
        <w:rPr>
          <w:b/>
          <w:sz w:val="28"/>
        </w:rPr>
      </w:pPr>
    </w:p>
    <w:p w14:paraId="17C2D87E" w14:textId="38E77127" w:rsidR="002451FF" w:rsidRPr="00F176EE" w:rsidRDefault="00C82B3E" w:rsidP="007D5DAB">
      <w:pPr>
        <w:jc w:val="center"/>
        <w:rPr>
          <w:rFonts w:ascii="Times New Roman" w:hAnsi="Times New Roman" w:cs="Times New Roman"/>
          <w:b/>
          <w:sz w:val="28"/>
        </w:rPr>
      </w:pPr>
      <w:r w:rsidRPr="00F176EE">
        <w:rPr>
          <w:rFonts w:ascii="Times New Roman" w:hAnsi="Times New Roman" w:cs="Times New Roman"/>
          <w:b/>
          <w:sz w:val="28"/>
        </w:rPr>
        <w:t>----CLUB----</w:t>
      </w:r>
    </w:p>
    <w:p w14:paraId="2467B069" w14:textId="21ECCA2C" w:rsidR="00C82B3E" w:rsidRPr="00F176EE" w:rsidRDefault="00C82B3E" w:rsidP="007D5DAB">
      <w:pPr>
        <w:jc w:val="center"/>
        <w:rPr>
          <w:rFonts w:ascii="Times New Roman" w:hAnsi="Times New Roman" w:cs="Times New Roman"/>
          <w:b/>
          <w:sz w:val="28"/>
        </w:rPr>
      </w:pPr>
      <w:r w:rsidRPr="00F176EE">
        <w:rPr>
          <w:rFonts w:ascii="Times New Roman" w:hAnsi="Times New Roman" w:cs="Times New Roman"/>
          <w:b/>
          <w:sz w:val="28"/>
        </w:rPr>
        <w:t>----TEAM----</w:t>
      </w:r>
    </w:p>
    <w:p w14:paraId="53A0D2BA" w14:textId="77777777" w:rsidR="007D5DAB" w:rsidRPr="00F176EE" w:rsidRDefault="007D5DAB" w:rsidP="007D5DAB">
      <w:pPr>
        <w:jc w:val="center"/>
        <w:rPr>
          <w:rFonts w:ascii="Times New Roman" w:hAnsi="Times New Roman" w:cs="Times New Roman"/>
          <w:b/>
          <w:sz w:val="28"/>
        </w:rPr>
      </w:pPr>
    </w:p>
    <w:p w14:paraId="471550E7" w14:textId="632D5A15" w:rsidR="00247498" w:rsidRPr="00F176EE" w:rsidRDefault="00247498" w:rsidP="007D5DAB">
      <w:pPr>
        <w:jc w:val="both"/>
        <w:rPr>
          <w:rFonts w:ascii="Times New Roman" w:hAnsi="Times New Roman" w:cs="Times New Roman"/>
          <w:b/>
        </w:rPr>
      </w:pPr>
    </w:p>
    <w:p w14:paraId="17CD9A7E" w14:textId="304E71C0" w:rsidR="00247498" w:rsidRPr="00F176EE" w:rsidRDefault="002D3890" w:rsidP="00247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2016-17 TRYOUTS</w:t>
      </w:r>
    </w:p>
    <w:p w14:paraId="14ACC515" w14:textId="77777777" w:rsidR="00247498" w:rsidRPr="00F176EE" w:rsidRDefault="00247498" w:rsidP="00247498">
      <w:pPr>
        <w:jc w:val="center"/>
        <w:rPr>
          <w:rFonts w:ascii="Times New Roman" w:hAnsi="Times New Roman" w:cs="Times New Roman"/>
          <w:b/>
        </w:rPr>
      </w:pPr>
    </w:p>
    <w:p w14:paraId="26332522" w14:textId="77777777" w:rsidR="0088291B" w:rsidRDefault="0088291B">
      <w:pPr>
        <w:rPr>
          <w:rFonts w:ascii="Times New Roman" w:hAnsi="Times New Roman" w:cs="Times New Roman"/>
        </w:rPr>
      </w:pPr>
    </w:p>
    <w:p w14:paraId="3AE21DAE" w14:textId="0EF36FA5" w:rsidR="002D3890" w:rsidRDefault="002D3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Here is a brief summary of what you can expect if your child is selected on the team:</w:t>
      </w:r>
    </w:p>
    <w:p w14:paraId="0F9980EB" w14:textId="77777777" w:rsidR="002D3890" w:rsidRDefault="002D3890">
      <w:pPr>
        <w:rPr>
          <w:rFonts w:ascii="Times New Roman" w:hAnsi="Times New Roman" w:cs="Times New Roman"/>
          <w:b/>
        </w:rPr>
      </w:pPr>
    </w:p>
    <w:p w14:paraId="6705641E" w14:textId="77777777" w:rsidR="00A66CFE" w:rsidRDefault="00A66CFE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54DEBA86" w14:textId="735D0BC3" w:rsidR="00A66CFE" w:rsidRDefault="00A66CFE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COACHES</w:t>
      </w:r>
    </w:p>
    <w:p w14:paraId="101AE8AE" w14:textId="3652E367" w:rsidR="00A66CFE" w:rsidRDefault="00A66CFE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Coach (certification): _______________________________________________</w:t>
      </w:r>
    </w:p>
    <w:p w14:paraId="53992CA7" w14:textId="59FBB6E2" w:rsidR="00A66CFE" w:rsidRDefault="00A66CFE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Assistant Coach (certification): ____________________________________________</w:t>
      </w:r>
    </w:p>
    <w:p w14:paraId="24EAAD01" w14:textId="28A3ECCC" w:rsidR="00A66CFE" w:rsidRDefault="00A66CFE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Assistant Coach (certification): ____________________________________________</w:t>
      </w:r>
    </w:p>
    <w:p w14:paraId="33C008C8" w14:textId="691D9CBF" w:rsidR="00A66CFE" w:rsidRDefault="00A66CFE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Assistant Coach (certification): ____________________________________________</w:t>
      </w:r>
    </w:p>
    <w:p w14:paraId="30133F27" w14:textId="77777777" w:rsidR="00A66CFE" w:rsidRDefault="00A66CFE" w:rsidP="00027055">
      <w:pPr>
        <w:spacing w:line="276" w:lineRule="auto"/>
        <w:rPr>
          <w:rFonts w:ascii="Times New Roman" w:hAnsi="Times New Roman" w:cs="Times New Roman"/>
          <w:b/>
        </w:rPr>
      </w:pPr>
    </w:p>
    <w:p w14:paraId="3D95FE98" w14:textId="77777777" w:rsidR="00A66CFE" w:rsidRDefault="00A66CFE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6D6A86FE" w14:textId="1794ABF8" w:rsidR="00A66CFE" w:rsidRDefault="00A66CFE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TEAM OBJECTIVES</w:t>
      </w:r>
    </w:p>
    <w:p w14:paraId="5EE85C7A" w14:textId="57553836" w:rsidR="00A66CFE" w:rsidRDefault="009C5044" w:rsidP="00027055">
      <w:pPr>
        <w:spacing w:line="276" w:lineRule="auto"/>
        <w:rPr>
          <w:rFonts w:ascii="Times New Roman" w:hAnsi="Times New Roman" w:cs="Times New Roman"/>
          <w:b/>
          <w:noProof/>
        </w:rPr>
      </w:pPr>
      <w:r w:rsidRPr="003F6E2E">
        <w:rPr>
          <w:rFonts w:ascii="Times New Roman" w:hAnsi="Times New Roman" w:cs="Times New Roman"/>
          <w:b/>
          <w:i/>
          <w:highlight w:val="yellow"/>
        </w:rPr>
        <w:t>Share your goals for the team this season. Indicate whether your goals are performance or result oriented</w:t>
      </w:r>
      <w:r>
        <w:rPr>
          <w:rFonts w:ascii="Times New Roman" w:hAnsi="Times New Roman" w:cs="Times New Roman"/>
          <w:b/>
          <w:i/>
        </w:rPr>
        <w:t xml:space="preserve"> </w:t>
      </w:r>
      <w:r w:rsidRPr="009C5044">
        <w:rPr>
          <w:rFonts w:ascii="Times New Roman" w:hAnsi="Times New Roman" w:cs="Times New Roman"/>
          <w:b/>
          <w:i/>
          <w:highlight w:val="green"/>
        </w:rPr>
        <w:t>(Delete highlighted text when done editing)</w:t>
      </w:r>
      <w:r>
        <w:rPr>
          <w:rFonts w:ascii="Times New Roman" w:hAnsi="Times New Roman" w:cs="Times New Roman"/>
          <w:b/>
          <w:noProof/>
        </w:rPr>
        <w:t xml:space="preserve"> </w:t>
      </w:r>
      <w:bookmarkStart w:id="0" w:name="_GoBack"/>
      <w:bookmarkEnd w:id="0"/>
    </w:p>
    <w:p w14:paraId="73A1B393" w14:textId="62ECFAE6" w:rsidR="009C5044" w:rsidRDefault="009C5044" w:rsidP="0002705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FEF01" wp14:editId="386235AD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</wp:posOffset>
                </wp:positionV>
                <wp:extent cx="6172200" cy="1028700"/>
                <wp:effectExtent l="0" t="0" r="254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81A95" w14:textId="77777777" w:rsidR="00A66CFE" w:rsidRDefault="00A66CFE" w:rsidP="00A66CFE"/>
                          <w:p w14:paraId="65B320CC" w14:textId="77777777" w:rsidR="00A66CFE" w:rsidRDefault="00A66CFE" w:rsidP="00A66CFE"/>
                          <w:p w14:paraId="23FE2F51" w14:textId="77777777" w:rsidR="00A66CFE" w:rsidRDefault="00A66CFE" w:rsidP="00A66CFE"/>
                          <w:p w14:paraId="6969FDE8" w14:textId="77777777" w:rsidR="00A66CFE" w:rsidRDefault="00A66CFE" w:rsidP="00A66CFE"/>
                          <w:p w14:paraId="223E9210" w14:textId="77777777" w:rsidR="00A66CFE" w:rsidRDefault="00A66CFE" w:rsidP="00A66CFE"/>
                          <w:p w14:paraId="35C0764F" w14:textId="77777777" w:rsidR="00A66CFE" w:rsidRDefault="00A66CFE" w:rsidP="00A66CFE"/>
                          <w:p w14:paraId="338786AC" w14:textId="77777777" w:rsidR="00A66CFE" w:rsidRDefault="00A66CFE" w:rsidP="00A66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14.1pt;width:486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" fillcolor="white [3201]" strokecolor="black [3200]" strokeweight="1pt">
                <v:textbox>
                  <w:txbxContent>
                    <w:p w14:paraId="16181A95" w14:textId="77777777" w:rsidR="00A66CFE" w:rsidRDefault="00A66CFE" w:rsidP="00A66CFE"/>
                    <w:p w14:paraId="65B320CC" w14:textId="77777777" w:rsidR="00A66CFE" w:rsidRDefault="00A66CFE" w:rsidP="00A66CFE"/>
                    <w:p w14:paraId="23FE2F51" w14:textId="77777777" w:rsidR="00A66CFE" w:rsidRDefault="00A66CFE" w:rsidP="00A66CFE"/>
                    <w:p w14:paraId="6969FDE8" w14:textId="77777777" w:rsidR="00A66CFE" w:rsidRDefault="00A66CFE" w:rsidP="00A66CFE"/>
                    <w:p w14:paraId="223E9210" w14:textId="77777777" w:rsidR="00A66CFE" w:rsidRDefault="00A66CFE" w:rsidP="00A66CFE"/>
                    <w:p w14:paraId="35C0764F" w14:textId="77777777" w:rsidR="00A66CFE" w:rsidRDefault="00A66CFE" w:rsidP="00A66CFE"/>
                    <w:p w14:paraId="338786AC" w14:textId="77777777" w:rsidR="00A66CFE" w:rsidRDefault="00A66CFE" w:rsidP="00A66CFE"/>
                  </w:txbxContent>
                </v:textbox>
              </v:shape>
            </w:pict>
          </mc:Fallback>
        </mc:AlternateContent>
      </w:r>
    </w:p>
    <w:p w14:paraId="1330A58A" w14:textId="2E0DCFE3" w:rsidR="00A66CFE" w:rsidRDefault="00A66CFE" w:rsidP="00027055">
      <w:pPr>
        <w:spacing w:line="276" w:lineRule="auto"/>
        <w:rPr>
          <w:rFonts w:ascii="Times New Roman" w:hAnsi="Times New Roman" w:cs="Times New Roman"/>
        </w:rPr>
      </w:pPr>
    </w:p>
    <w:p w14:paraId="4C4B6437" w14:textId="77777777" w:rsidR="00A66CFE" w:rsidRDefault="00A66CFE" w:rsidP="00027055">
      <w:pPr>
        <w:spacing w:line="276" w:lineRule="auto"/>
        <w:rPr>
          <w:rFonts w:ascii="Times New Roman" w:hAnsi="Times New Roman" w:cs="Times New Roman"/>
        </w:rPr>
      </w:pPr>
    </w:p>
    <w:p w14:paraId="03507DF5" w14:textId="77777777" w:rsidR="00A66CFE" w:rsidRDefault="00A66CFE" w:rsidP="00027055">
      <w:pPr>
        <w:spacing w:line="276" w:lineRule="auto"/>
        <w:rPr>
          <w:rFonts w:ascii="Times New Roman" w:hAnsi="Times New Roman" w:cs="Times New Roman"/>
        </w:rPr>
      </w:pPr>
    </w:p>
    <w:p w14:paraId="41FCC9AA" w14:textId="77777777" w:rsidR="00A66CFE" w:rsidRPr="00A66CFE" w:rsidRDefault="00A66CFE" w:rsidP="00027055">
      <w:pPr>
        <w:spacing w:line="276" w:lineRule="auto"/>
        <w:rPr>
          <w:rFonts w:ascii="Times New Roman" w:hAnsi="Times New Roman" w:cs="Times New Roman"/>
        </w:rPr>
      </w:pPr>
    </w:p>
    <w:p w14:paraId="7FA68888" w14:textId="4D977025" w:rsidR="00A66CFE" w:rsidRDefault="00A66CFE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32D0D227" w14:textId="77777777" w:rsidR="00A66CFE" w:rsidRDefault="00A66CFE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55EB3CA4" w14:textId="3C825451" w:rsidR="006067F8" w:rsidRPr="00417682" w:rsidRDefault="006067F8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17682">
        <w:rPr>
          <w:rFonts w:ascii="Times New Roman" w:hAnsi="Times New Roman" w:cs="Times New Roman"/>
          <w:b/>
          <w:u w:val="single"/>
        </w:rPr>
        <w:t>TRAINING</w:t>
      </w:r>
    </w:p>
    <w:p w14:paraId="40534718" w14:textId="5827BDCB" w:rsidR="002D3890" w:rsidRDefault="00027055" w:rsidP="0002705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Number of practice(s) / week: </w:t>
      </w:r>
      <w:r>
        <w:rPr>
          <w:rFonts w:ascii="Times New Roman" w:hAnsi="Times New Roman" w:cs="Times New Roman"/>
        </w:rPr>
        <w:t>_________</w:t>
      </w:r>
    </w:p>
    <w:p w14:paraId="79036912" w14:textId="77777777" w:rsidR="00027055" w:rsidRPr="00027055" w:rsidRDefault="00027055" w:rsidP="00027055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027055" w14:paraId="5DE68B52" w14:textId="77777777" w:rsidTr="00027055">
        <w:tc>
          <w:tcPr>
            <w:tcW w:w="3237" w:type="dxa"/>
          </w:tcPr>
          <w:p w14:paraId="381AAC46" w14:textId="1D26D032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of the week</w:t>
            </w:r>
          </w:p>
        </w:tc>
        <w:tc>
          <w:tcPr>
            <w:tcW w:w="3238" w:type="dxa"/>
          </w:tcPr>
          <w:p w14:paraId="724FC2A2" w14:textId="750DD711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238" w:type="dxa"/>
          </w:tcPr>
          <w:p w14:paraId="78EAAC72" w14:textId="2F009D44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</w:tr>
      <w:tr w:rsidR="00027055" w14:paraId="377327A4" w14:textId="77777777" w:rsidTr="00027055">
        <w:tc>
          <w:tcPr>
            <w:tcW w:w="3237" w:type="dxa"/>
          </w:tcPr>
          <w:p w14:paraId="707BB702" w14:textId="77777777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5528A8FC" w14:textId="77777777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13E79CB2" w14:textId="77777777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055" w14:paraId="26387483" w14:textId="77777777" w:rsidTr="00027055">
        <w:tc>
          <w:tcPr>
            <w:tcW w:w="3237" w:type="dxa"/>
          </w:tcPr>
          <w:p w14:paraId="57C48349" w14:textId="77777777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28ED7704" w14:textId="77777777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38FB92B8" w14:textId="77777777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055" w14:paraId="615536DE" w14:textId="77777777" w:rsidTr="00027055">
        <w:tc>
          <w:tcPr>
            <w:tcW w:w="3237" w:type="dxa"/>
          </w:tcPr>
          <w:p w14:paraId="5EDA8CFF" w14:textId="77777777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015FF073" w14:textId="77777777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14:paraId="58982F23" w14:textId="77777777" w:rsidR="00027055" w:rsidRDefault="00027055" w:rsidP="000270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A8FD20" w14:textId="77777777" w:rsidR="00027055" w:rsidRDefault="00027055" w:rsidP="00027055">
      <w:pPr>
        <w:spacing w:line="276" w:lineRule="auto"/>
        <w:rPr>
          <w:rFonts w:ascii="Times New Roman" w:hAnsi="Times New Roman" w:cs="Times New Roman"/>
        </w:rPr>
      </w:pPr>
    </w:p>
    <w:p w14:paraId="48A3EF5A" w14:textId="38C1A40C" w:rsidR="00027055" w:rsidRDefault="00027055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</w:t>
      </w:r>
      <w:r w:rsidRPr="00027055">
        <w:rPr>
          <w:rFonts w:ascii="Times New Roman" w:hAnsi="Times New Roman" w:cs="Times New Roman"/>
          <w:b/>
        </w:rPr>
        <w:t xml:space="preserve"> training</w:t>
      </w:r>
      <w:r>
        <w:rPr>
          <w:rFonts w:ascii="Times New Roman" w:hAnsi="Times New Roman" w:cs="Times New Roman"/>
          <w:b/>
        </w:rPr>
        <w:t xml:space="preserve"> (Y/N) </w:t>
      </w: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 xml:space="preserve">_     </w:t>
      </w:r>
      <w:r w:rsidRPr="00027055">
        <w:rPr>
          <w:rFonts w:ascii="Times New Roman" w:hAnsi="Times New Roman" w:cs="Times New Roman"/>
          <w:b/>
        </w:rPr>
        <w:t>Day</w:t>
      </w:r>
      <w:proofErr w:type="gramEnd"/>
      <w:r w:rsidRPr="00027055">
        <w:rPr>
          <w:rFonts w:ascii="Times New Roman" w:hAnsi="Times New Roman" w:cs="Times New Roman"/>
          <w:b/>
        </w:rPr>
        <w:t>/Time/Location</w:t>
      </w:r>
      <w:r>
        <w:rPr>
          <w:rFonts w:ascii="Times New Roman" w:hAnsi="Times New Roman" w:cs="Times New Roman"/>
          <w:b/>
        </w:rPr>
        <w:t xml:space="preserve"> _______________________________</w:t>
      </w:r>
    </w:p>
    <w:p w14:paraId="45CB5B67" w14:textId="7AD0505C" w:rsidR="00A66CFE" w:rsidRDefault="00A66CFE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Nutrition training (Y/N) ______</w:t>
      </w:r>
      <w:proofErr w:type="gramStart"/>
      <w:r>
        <w:rPr>
          <w:rFonts w:ascii="Times New Roman" w:hAnsi="Times New Roman" w:cs="Times New Roman"/>
          <w:b/>
        </w:rPr>
        <w:t>_      Day</w:t>
      </w:r>
      <w:proofErr w:type="gramEnd"/>
      <w:r>
        <w:rPr>
          <w:rFonts w:ascii="Times New Roman" w:hAnsi="Times New Roman" w:cs="Times New Roman"/>
          <w:b/>
        </w:rPr>
        <w:t>/Time/Location ______________________________</w:t>
      </w:r>
    </w:p>
    <w:p w14:paraId="257E56AF" w14:textId="24A7E2FE" w:rsidR="00A66CFE" w:rsidRDefault="00A66CFE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Mental Performance (Y/N) ______</w:t>
      </w:r>
      <w:proofErr w:type="gramStart"/>
      <w:r>
        <w:rPr>
          <w:rFonts w:ascii="Times New Roman" w:hAnsi="Times New Roman" w:cs="Times New Roman"/>
          <w:b/>
        </w:rPr>
        <w:t>_  Day</w:t>
      </w:r>
      <w:proofErr w:type="gramEnd"/>
      <w:r>
        <w:rPr>
          <w:rFonts w:ascii="Times New Roman" w:hAnsi="Times New Roman" w:cs="Times New Roman"/>
          <w:b/>
        </w:rPr>
        <w:t>/Time/Location ______________________________</w:t>
      </w:r>
    </w:p>
    <w:p w14:paraId="77BF425D" w14:textId="110F2BF7" w:rsidR="00027055" w:rsidRDefault="00027055" w:rsidP="00027055">
      <w:pPr>
        <w:spacing w:line="276" w:lineRule="auto"/>
        <w:rPr>
          <w:rFonts w:ascii="Times New Roman" w:hAnsi="Times New Roman" w:cs="Times New Roman"/>
        </w:rPr>
      </w:pPr>
    </w:p>
    <w:p w14:paraId="57BBF0A1" w14:textId="77777777" w:rsidR="00A66CFE" w:rsidRDefault="00A66CFE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1E7F9F29" w14:textId="21099CDF" w:rsidR="009C5674" w:rsidRPr="00417682" w:rsidRDefault="006067F8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17682">
        <w:rPr>
          <w:rFonts w:ascii="Times New Roman" w:hAnsi="Times New Roman" w:cs="Times New Roman"/>
          <w:b/>
          <w:u w:val="single"/>
        </w:rPr>
        <w:t>COMPETITION</w:t>
      </w:r>
    </w:p>
    <w:p w14:paraId="38C96B7C" w14:textId="3D37847A" w:rsidR="006067F8" w:rsidRDefault="006067F8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age-group OVA tournaments: ________</w:t>
      </w:r>
    </w:p>
    <w:p w14:paraId="222D4186" w14:textId="7F641787" w:rsidR="006067F8" w:rsidRDefault="006067F8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“play-up” OVA tournaments: ________</w:t>
      </w:r>
    </w:p>
    <w:p w14:paraId="28772F73" w14:textId="7AA0C801" w:rsidR="006067F8" w:rsidRDefault="006067F8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tournaments in the USA: ________</w:t>
      </w:r>
    </w:p>
    <w:p w14:paraId="3DE7A48F" w14:textId="157E0D7E" w:rsidR="006067F8" w:rsidRDefault="006067F8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other tournaments: ________</w:t>
      </w:r>
    </w:p>
    <w:p w14:paraId="0525C833" w14:textId="4B04BEFA" w:rsidR="006067F8" w:rsidRDefault="006067F8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Ontario Championships (age groups): ___________________</w:t>
      </w:r>
    </w:p>
    <w:p w14:paraId="1FD860C2" w14:textId="101F681F" w:rsidR="006067F8" w:rsidRDefault="006067F8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 Championship (Y/N): _________________</w:t>
      </w:r>
    </w:p>
    <w:p w14:paraId="507D1DC7" w14:textId="77777777" w:rsidR="00A66CFE" w:rsidRDefault="00A66CFE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0B7BD580" w14:textId="0D1E1D31" w:rsidR="009C5044" w:rsidRDefault="009C5044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 MANDATORY ACTIVITIES</w:t>
      </w:r>
    </w:p>
    <w:p w14:paraId="28BA460D" w14:textId="39891260" w:rsidR="009C5044" w:rsidRPr="009C5044" w:rsidRDefault="009C5044" w:rsidP="009C504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</w:p>
    <w:p w14:paraId="5752AAAE" w14:textId="6B83C77E" w:rsidR="009C5044" w:rsidRDefault="009C5044" w:rsidP="009C504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</w:p>
    <w:p w14:paraId="7C695018" w14:textId="3B55F423" w:rsidR="009C5044" w:rsidRDefault="009C5044" w:rsidP="009C504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</w:p>
    <w:p w14:paraId="0436E6B1" w14:textId="77777777" w:rsidR="009C5044" w:rsidRPr="009C5044" w:rsidRDefault="009C5044" w:rsidP="009C5044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14:paraId="6AEC4BC2" w14:textId="77777777" w:rsidR="00A66CFE" w:rsidRDefault="00A66CFE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7497BD16" w14:textId="6FCC12B8" w:rsidR="006067F8" w:rsidRPr="00417682" w:rsidRDefault="006067F8" w:rsidP="00027055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17682">
        <w:rPr>
          <w:rFonts w:ascii="Times New Roman" w:hAnsi="Times New Roman" w:cs="Times New Roman"/>
          <w:b/>
          <w:u w:val="single"/>
        </w:rPr>
        <w:t>COST</w:t>
      </w:r>
    </w:p>
    <w:p w14:paraId="7C3DF424" w14:textId="5B44FC93" w:rsidR="006067F8" w:rsidRDefault="006067F8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cost for the season will be between ____________ and __________</w:t>
      </w:r>
    </w:p>
    <w:p w14:paraId="02F7109D" w14:textId="414DB03D" w:rsidR="006067F8" w:rsidRPr="006067F8" w:rsidRDefault="006067F8" w:rsidP="0002705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125EA" wp14:editId="2534B89E">
                <wp:simplePos x="0" y="0"/>
                <wp:positionH relativeFrom="column">
                  <wp:posOffset>1028700</wp:posOffset>
                </wp:positionH>
                <wp:positionV relativeFrom="paragraph">
                  <wp:posOffset>48260</wp:posOffset>
                </wp:positionV>
                <wp:extent cx="5029200" cy="800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06990" w14:textId="77777777" w:rsidR="00A66CFE" w:rsidRDefault="00A66CFE"/>
                          <w:p w14:paraId="630AABA1" w14:textId="77777777" w:rsidR="00A66CFE" w:rsidRDefault="00A66CFE"/>
                          <w:p w14:paraId="2B673487" w14:textId="77777777" w:rsidR="00A66CFE" w:rsidRDefault="00A66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81pt;margin-top:3.8pt;width:396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" fillcolor="white [3201]" strokecolor="black [3200]" strokeweight="1pt">
                <v:textbox>
                  <w:txbxContent>
                    <w:p w14:paraId="79B06990" w14:textId="77777777" w:rsidR="00A66CFE" w:rsidRDefault="00A66CFE"/>
                    <w:p w14:paraId="630AABA1" w14:textId="77777777" w:rsidR="00A66CFE" w:rsidRDefault="00A66CFE"/>
                    <w:p w14:paraId="2B673487" w14:textId="77777777" w:rsidR="00A66CFE" w:rsidRDefault="00A66CF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This includes: </w:t>
      </w:r>
    </w:p>
    <w:p w14:paraId="71D3CE03" w14:textId="77777777" w:rsidR="00027055" w:rsidRDefault="00027055">
      <w:pPr>
        <w:rPr>
          <w:rFonts w:ascii="Times New Roman" w:hAnsi="Times New Roman" w:cs="Times New Roman"/>
        </w:rPr>
      </w:pPr>
    </w:p>
    <w:p w14:paraId="65932C11" w14:textId="77777777" w:rsidR="00027055" w:rsidRDefault="00027055">
      <w:pPr>
        <w:rPr>
          <w:rFonts w:ascii="Times New Roman" w:hAnsi="Times New Roman" w:cs="Times New Roman"/>
        </w:rPr>
      </w:pPr>
    </w:p>
    <w:p w14:paraId="09AC907B" w14:textId="77777777" w:rsidR="002D3890" w:rsidRDefault="002D3890">
      <w:pPr>
        <w:rPr>
          <w:rFonts w:ascii="Times New Roman" w:hAnsi="Times New Roman" w:cs="Times New Roman"/>
        </w:rPr>
      </w:pPr>
    </w:p>
    <w:p w14:paraId="05468908" w14:textId="77777777" w:rsidR="002D3890" w:rsidRDefault="002D3890">
      <w:pPr>
        <w:rPr>
          <w:rFonts w:ascii="Times New Roman" w:hAnsi="Times New Roman" w:cs="Times New Roman"/>
        </w:rPr>
      </w:pPr>
    </w:p>
    <w:p w14:paraId="70D31F50" w14:textId="77777777" w:rsidR="002D3890" w:rsidRPr="002D3890" w:rsidRDefault="002D3890">
      <w:pPr>
        <w:rPr>
          <w:rFonts w:ascii="Times New Roman" w:hAnsi="Times New Roman" w:cs="Times New Roman"/>
        </w:rPr>
      </w:pPr>
    </w:p>
    <w:p w14:paraId="061F0994" w14:textId="3156EE3E" w:rsidR="004A1E50" w:rsidRPr="00F176EE" w:rsidRDefault="006067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following is not included and will have to be paid by the parents:</w:t>
      </w:r>
    </w:p>
    <w:p w14:paraId="3AEB3AEF" w14:textId="7D967C24" w:rsidR="00F176EE" w:rsidRPr="00F176EE" w:rsidRDefault="004176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FD8E0" wp14:editId="6227838B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5029200" cy="800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EA62F" w14:textId="77777777" w:rsidR="00A66CFE" w:rsidRDefault="00A66CFE" w:rsidP="00417682"/>
                          <w:p w14:paraId="695A2FB0" w14:textId="77777777" w:rsidR="00A66CFE" w:rsidRDefault="00A66CFE" w:rsidP="00417682"/>
                          <w:p w14:paraId="43E4723E" w14:textId="77777777" w:rsidR="00A66CFE" w:rsidRDefault="00A66CFE" w:rsidP="00417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81pt;margin-top:4.15pt;width:396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" fillcolor="white [3201]" strokecolor="black [3200]" strokeweight="1pt">
                <v:textbox>
                  <w:txbxContent>
                    <w:p w14:paraId="289EA62F" w14:textId="77777777" w:rsidR="00A66CFE" w:rsidRDefault="00A66CFE" w:rsidP="00417682"/>
                    <w:p w14:paraId="695A2FB0" w14:textId="77777777" w:rsidR="00A66CFE" w:rsidRDefault="00A66CFE" w:rsidP="00417682"/>
                    <w:p w14:paraId="43E4723E" w14:textId="77777777" w:rsidR="00A66CFE" w:rsidRDefault="00A66CFE" w:rsidP="00417682"/>
                  </w:txbxContent>
                </v:textbox>
                <w10:wrap type="square"/>
              </v:shape>
            </w:pict>
          </mc:Fallback>
        </mc:AlternateContent>
      </w:r>
    </w:p>
    <w:p w14:paraId="6D40BE76" w14:textId="77777777" w:rsidR="00F176EE" w:rsidRPr="00F176EE" w:rsidRDefault="00F176EE">
      <w:pPr>
        <w:rPr>
          <w:rFonts w:ascii="Times New Roman" w:hAnsi="Times New Roman" w:cs="Times New Roman"/>
          <w:b/>
        </w:rPr>
      </w:pPr>
    </w:p>
    <w:p w14:paraId="5497CAEF" w14:textId="6FB02212" w:rsidR="0001363E" w:rsidRDefault="0001363E" w:rsidP="00467A21">
      <w:pPr>
        <w:rPr>
          <w:rFonts w:ascii="Times New Roman" w:hAnsi="Times New Roman" w:cs="Times New Roman"/>
          <w:b/>
        </w:rPr>
      </w:pPr>
    </w:p>
    <w:p w14:paraId="20EE50CD" w14:textId="77777777" w:rsidR="00417682" w:rsidRDefault="00417682" w:rsidP="00467A21">
      <w:pPr>
        <w:rPr>
          <w:rFonts w:ascii="Times New Roman" w:hAnsi="Times New Roman" w:cs="Times New Roman"/>
          <w:b/>
        </w:rPr>
      </w:pPr>
    </w:p>
    <w:p w14:paraId="20B9C297" w14:textId="77777777" w:rsidR="009C5674" w:rsidRDefault="009C5674" w:rsidP="00467A21">
      <w:pPr>
        <w:rPr>
          <w:b/>
        </w:rPr>
      </w:pPr>
    </w:p>
    <w:p w14:paraId="116AD753" w14:textId="77777777" w:rsidR="009C5674" w:rsidRDefault="009C5674" w:rsidP="00467A21">
      <w:pPr>
        <w:rPr>
          <w:b/>
        </w:rPr>
      </w:pPr>
    </w:p>
    <w:p w14:paraId="4AD35508" w14:textId="77777777" w:rsidR="009C5674" w:rsidRDefault="009C5674" w:rsidP="00467A21">
      <w:pPr>
        <w:rPr>
          <w:b/>
        </w:rPr>
      </w:pPr>
    </w:p>
    <w:p w14:paraId="364A4398" w14:textId="77777777" w:rsidR="009C5674" w:rsidRDefault="009C5674" w:rsidP="00467A21">
      <w:pPr>
        <w:rPr>
          <w:b/>
        </w:rPr>
      </w:pPr>
    </w:p>
    <w:p w14:paraId="04CC1FBB" w14:textId="00B1638D" w:rsidR="009C5674" w:rsidRDefault="009C5674" w:rsidP="009C5674">
      <w:pPr>
        <w:jc w:val="center"/>
        <w:rPr>
          <w:b/>
        </w:rPr>
      </w:pPr>
      <w:r>
        <w:rPr>
          <w:b/>
        </w:rPr>
        <w:t xml:space="preserve">OVA </w:t>
      </w:r>
      <w:r w:rsidRPr="009C5674">
        <w:rPr>
          <w:b/>
        </w:rPr>
        <w:t xml:space="preserve">SIGNING PEROIDS </w:t>
      </w:r>
    </w:p>
    <w:p w14:paraId="07729EC9" w14:textId="77777777" w:rsidR="009C5674" w:rsidRPr="009C5674" w:rsidRDefault="009C5674" w:rsidP="009C5674">
      <w:pPr>
        <w:jc w:val="both"/>
      </w:pPr>
      <w:r w:rsidRPr="009C5674">
        <w:t xml:space="preserve">There are two signing periods associated with the current OVA Tryout Window Policy: </w:t>
      </w:r>
    </w:p>
    <w:p w14:paraId="2DF717E3" w14:textId="77777777" w:rsidR="009C5674" w:rsidRPr="009C5674" w:rsidRDefault="009C5674" w:rsidP="009C5674">
      <w:pPr>
        <w:jc w:val="both"/>
      </w:pPr>
    </w:p>
    <w:p w14:paraId="7C9E1399" w14:textId="615D0DDC" w:rsidR="009C5674" w:rsidRPr="009C5674" w:rsidRDefault="009C5674" w:rsidP="009C5674">
      <w:pPr>
        <w:pStyle w:val="ListParagraph"/>
        <w:numPr>
          <w:ilvl w:val="3"/>
          <w:numId w:val="4"/>
        </w:numPr>
        <w:ind w:left="567"/>
        <w:jc w:val="both"/>
      </w:pPr>
      <w:r w:rsidRPr="009C5674">
        <w:t>Phase 1: September 18</w:t>
      </w:r>
      <w:r w:rsidRPr="009C5674">
        <w:rPr>
          <w:vertAlign w:val="superscript"/>
        </w:rPr>
        <w:t>th</w:t>
      </w:r>
      <w:r w:rsidRPr="009C5674">
        <w:t xml:space="preserve"> - 19</w:t>
      </w:r>
      <w:r w:rsidRPr="009C5674">
        <w:rPr>
          <w:vertAlign w:val="superscript"/>
        </w:rPr>
        <w:t>th</w:t>
      </w:r>
      <w:r w:rsidRPr="009C5674">
        <w:t xml:space="preserve"> – All offers expire September 19</w:t>
      </w:r>
      <w:r w:rsidRPr="009C5674">
        <w:rPr>
          <w:vertAlign w:val="superscript"/>
        </w:rPr>
        <w:t>th</w:t>
      </w:r>
      <w:r w:rsidRPr="009C5674">
        <w:t xml:space="preserve"> at 11:59pm </w:t>
      </w:r>
    </w:p>
    <w:p w14:paraId="70BC3978" w14:textId="1BAE39F4" w:rsidR="009C5674" w:rsidRPr="009C5674" w:rsidRDefault="009C5674" w:rsidP="009C5674">
      <w:pPr>
        <w:pStyle w:val="ListParagraph"/>
        <w:numPr>
          <w:ilvl w:val="0"/>
          <w:numId w:val="4"/>
        </w:numPr>
        <w:ind w:left="567"/>
        <w:jc w:val="both"/>
      </w:pPr>
      <w:r w:rsidRPr="009C5674">
        <w:t>Phase 2: September 24</w:t>
      </w:r>
      <w:r w:rsidRPr="009C5674">
        <w:rPr>
          <w:vertAlign w:val="superscript"/>
        </w:rPr>
        <w:t>th</w:t>
      </w:r>
      <w:r w:rsidRPr="009C5674">
        <w:t xml:space="preserve"> - 25</w:t>
      </w:r>
      <w:r w:rsidRPr="009C5674">
        <w:rPr>
          <w:vertAlign w:val="superscript"/>
        </w:rPr>
        <w:t>th</w:t>
      </w:r>
      <w:r w:rsidRPr="009C5674">
        <w:t xml:space="preserve"> –All offers expire September 25</w:t>
      </w:r>
      <w:r w:rsidRPr="009C5674">
        <w:rPr>
          <w:vertAlign w:val="superscript"/>
        </w:rPr>
        <w:t>th</w:t>
      </w:r>
      <w:r w:rsidRPr="009C5674">
        <w:t xml:space="preserve"> at 11:59pm </w:t>
      </w:r>
    </w:p>
    <w:p w14:paraId="05F208C8" w14:textId="77777777" w:rsidR="009C5674" w:rsidRPr="009C5674" w:rsidRDefault="009C5674" w:rsidP="009C5674">
      <w:pPr>
        <w:pStyle w:val="ListParagraph"/>
        <w:ind w:left="567"/>
        <w:jc w:val="both"/>
      </w:pPr>
    </w:p>
    <w:p w14:paraId="4F093123" w14:textId="1D323D3A" w:rsidR="009C5674" w:rsidRPr="009C5674" w:rsidRDefault="009C5674" w:rsidP="009C5674">
      <w:pPr>
        <w:jc w:val="both"/>
      </w:pPr>
      <w:r w:rsidRPr="009C5674">
        <w:t xml:space="preserve">*Note: If an athlete and/or parent </w:t>
      </w:r>
      <w:proofErr w:type="gramStart"/>
      <w:r w:rsidRPr="009C5674">
        <w:t>is</w:t>
      </w:r>
      <w:proofErr w:type="gramEnd"/>
      <w:r w:rsidRPr="009C5674">
        <w:t xml:space="preserve"> given an OVA Offer Form during Phase 1 and does not commit to that club by September 19</w:t>
      </w:r>
      <w:r w:rsidRPr="009C5674">
        <w:rPr>
          <w:vertAlign w:val="superscript"/>
        </w:rPr>
        <w:t>th</w:t>
      </w:r>
      <w:r w:rsidRPr="009C5674">
        <w:t xml:space="preserve"> at 11:59pm the offer will be considered null and void.</w:t>
      </w:r>
    </w:p>
    <w:p w14:paraId="5A0FE95F" w14:textId="77777777" w:rsidR="009C5674" w:rsidRPr="009C5674" w:rsidRDefault="009C5674" w:rsidP="00467A21">
      <w:pPr>
        <w:rPr>
          <w:b/>
        </w:rPr>
      </w:pPr>
    </w:p>
    <w:sectPr w:rsidR="009C5674" w:rsidRPr="009C5674" w:rsidSect="00E4554B">
      <w:type w:val="continuous"/>
      <w:pgSz w:w="12240" w:h="15840"/>
      <w:pgMar w:top="1440" w:right="1325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FB9"/>
    <w:multiLevelType w:val="hybridMultilevel"/>
    <w:tmpl w:val="B5E81744"/>
    <w:lvl w:ilvl="0" w:tplc="5C6E71DE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7482"/>
    <w:multiLevelType w:val="hybridMultilevel"/>
    <w:tmpl w:val="52F60544"/>
    <w:lvl w:ilvl="0" w:tplc="7F880A9C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AE6"/>
    <w:multiLevelType w:val="hybridMultilevel"/>
    <w:tmpl w:val="911E9EE6"/>
    <w:lvl w:ilvl="0" w:tplc="FC945F8A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68D4"/>
    <w:multiLevelType w:val="hybridMultilevel"/>
    <w:tmpl w:val="388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736A3"/>
    <w:multiLevelType w:val="hybridMultilevel"/>
    <w:tmpl w:val="57826A5C"/>
    <w:lvl w:ilvl="0" w:tplc="13A64DB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B"/>
    <w:rsid w:val="0001363E"/>
    <w:rsid w:val="00027055"/>
    <w:rsid w:val="00032DDF"/>
    <w:rsid w:val="00036633"/>
    <w:rsid w:val="000508FE"/>
    <w:rsid w:val="00057C44"/>
    <w:rsid w:val="000E7091"/>
    <w:rsid w:val="001153A3"/>
    <w:rsid w:val="00136F24"/>
    <w:rsid w:val="00194DFB"/>
    <w:rsid w:val="001C0F7E"/>
    <w:rsid w:val="001D4768"/>
    <w:rsid w:val="002451FF"/>
    <w:rsid w:val="00246C3F"/>
    <w:rsid w:val="00247498"/>
    <w:rsid w:val="00291BFF"/>
    <w:rsid w:val="002D3890"/>
    <w:rsid w:val="002E29F9"/>
    <w:rsid w:val="0033670A"/>
    <w:rsid w:val="003E038D"/>
    <w:rsid w:val="0040407F"/>
    <w:rsid w:val="00417682"/>
    <w:rsid w:val="00467A21"/>
    <w:rsid w:val="004A1E50"/>
    <w:rsid w:val="00507840"/>
    <w:rsid w:val="00536DE9"/>
    <w:rsid w:val="0055202B"/>
    <w:rsid w:val="005E5317"/>
    <w:rsid w:val="006067F8"/>
    <w:rsid w:val="0068271F"/>
    <w:rsid w:val="007707CA"/>
    <w:rsid w:val="007D5DAB"/>
    <w:rsid w:val="0088291B"/>
    <w:rsid w:val="009957C3"/>
    <w:rsid w:val="009C5044"/>
    <w:rsid w:val="009C5674"/>
    <w:rsid w:val="00A31C34"/>
    <w:rsid w:val="00A551FA"/>
    <w:rsid w:val="00A66CFE"/>
    <w:rsid w:val="00A81977"/>
    <w:rsid w:val="00B96625"/>
    <w:rsid w:val="00BE10EE"/>
    <w:rsid w:val="00BE3E4C"/>
    <w:rsid w:val="00C43489"/>
    <w:rsid w:val="00C82B3E"/>
    <w:rsid w:val="00C84D43"/>
    <w:rsid w:val="00C90343"/>
    <w:rsid w:val="00E4554B"/>
    <w:rsid w:val="00EF237D"/>
    <w:rsid w:val="00F1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42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7C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C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7C44"/>
    <w:rPr>
      <w:rFonts w:ascii="Times" w:hAnsi="Times"/>
      <w:b/>
      <w:bCs/>
      <w:sz w:val="36"/>
      <w:szCs w:val="36"/>
      <w:lang w:val="en-CA"/>
    </w:rPr>
  </w:style>
  <w:style w:type="paragraph" w:customStyle="1" w:styleId="no-spacing">
    <w:name w:val="no-spacing"/>
    <w:basedOn w:val="Normal"/>
    <w:rsid w:val="00057C4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9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50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0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0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0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0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7C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C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57C44"/>
    <w:rPr>
      <w:rFonts w:ascii="Times" w:hAnsi="Times"/>
      <w:b/>
      <w:bCs/>
      <w:sz w:val="36"/>
      <w:szCs w:val="36"/>
      <w:lang w:val="en-CA"/>
    </w:rPr>
  </w:style>
  <w:style w:type="paragraph" w:customStyle="1" w:styleId="no-spacing">
    <w:name w:val="no-spacing"/>
    <w:basedOn w:val="Normal"/>
    <w:rsid w:val="00057C4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9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50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0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0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0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288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Reis</dc:creator>
  <cp:keywords/>
  <dc:description/>
  <cp:lastModifiedBy>Vanessa Reis</cp:lastModifiedBy>
  <cp:revision>4</cp:revision>
  <cp:lastPrinted>2016-08-22T16:39:00Z</cp:lastPrinted>
  <dcterms:created xsi:type="dcterms:W3CDTF">2016-08-29T19:00:00Z</dcterms:created>
  <dcterms:modified xsi:type="dcterms:W3CDTF">2016-09-08T14:28:00Z</dcterms:modified>
</cp:coreProperties>
</file>