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B1" w:rsidRDefault="00FA7DB1">
      <w:r>
        <w:t>Guest:  Shawna Nickish, Jason Hanson</w:t>
      </w:r>
      <w:r w:rsidR="005E3D64">
        <w:t>, Tara Newman</w:t>
      </w:r>
    </w:p>
    <w:p w:rsidR="00FA7DB1" w:rsidRDefault="005E3D64">
      <w:r>
        <w:t xml:space="preserve">Present: </w:t>
      </w:r>
      <w:r w:rsidR="00FA7DB1">
        <w:t>Phil</w:t>
      </w:r>
      <w:r w:rsidR="001B6F4D">
        <w:t xml:space="preserve"> Nelson</w:t>
      </w:r>
      <w:r w:rsidR="00FA7DB1">
        <w:t>, Janine</w:t>
      </w:r>
      <w:r w:rsidR="001B6F4D">
        <w:t xml:space="preserve"> Brester</w:t>
      </w:r>
      <w:r w:rsidR="00FA7DB1">
        <w:t>, Melissa</w:t>
      </w:r>
      <w:r w:rsidR="001B6F4D">
        <w:t xml:space="preserve"> Kittleman</w:t>
      </w:r>
      <w:r w:rsidR="00FA7DB1">
        <w:t>, Brad</w:t>
      </w:r>
      <w:r w:rsidR="001B6F4D">
        <w:t xml:space="preserve"> Frederenko, Dustin Brandt</w:t>
      </w:r>
      <w:r w:rsidR="00FA7DB1">
        <w:t>, Zach</w:t>
      </w:r>
      <w:r w:rsidR="001B6F4D">
        <w:t xml:space="preserve"> Wilson</w:t>
      </w:r>
      <w:r w:rsidR="00FA7DB1">
        <w:t>, Andy</w:t>
      </w:r>
      <w:r w:rsidR="001B6F4D">
        <w:t xml:space="preserve"> Piccioni</w:t>
      </w:r>
      <w:r w:rsidR="00FA7DB1">
        <w:t>, Sean</w:t>
      </w:r>
      <w:r w:rsidR="001B6F4D">
        <w:t xml:space="preserve"> Hanson</w:t>
      </w:r>
      <w:r w:rsidR="00FA7DB1">
        <w:t>, Angela</w:t>
      </w:r>
      <w:r w:rsidR="001B6F4D">
        <w:t xml:space="preserve"> Kulhanek</w:t>
      </w:r>
      <w:r w:rsidR="00FA7DB1">
        <w:t>, Keith</w:t>
      </w:r>
      <w:r w:rsidR="001B6F4D">
        <w:t xml:space="preserve"> Keierleber</w:t>
      </w:r>
      <w:r>
        <w:t>, Pete Leenheers</w:t>
      </w:r>
    </w:p>
    <w:p w:rsidR="00FA7DB1" w:rsidRDefault="00FA7DB1">
      <w:r>
        <w:t xml:space="preserve">Absent: </w:t>
      </w:r>
      <w:r w:rsidR="000F7985">
        <w:t>Brian</w:t>
      </w:r>
      <w:r w:rsidR="001B6F4D">
        <w:t xml:space="preserve"> McLean</w:t>
      </w:r>
      <w:r w:rsidR="005E3D64">
        <w:t>, Justin Wagner</w:t>
      </w:r>
    </w:p>
    <w:p w:rsidR="00FA7DB1" w:rsidRDefault="00FA7DB1">
      <w:r>
        <w:t>Call to order:  6</w:t>
      </w:r>
      <w:r w:rsidR="001B6F4D">
        <w:t>:</w:t>
      </w:r>
      <w:r>
        <w:t>30</w:t>
      </w:r>
      <w:r w:rsidR="001B6F4D">
        <w:t xml:space="preserve"> PM</w:t>
      </w:r>
    </w:p>
    <w:p w:rsidR="005E3D64" w:rsidRDefault="005E3D64">
      <w:r>
        <w:t>Meeting minutes from February approved by all.  Zach motion, Andy second</w:t>
      </w:r>
    </w:p>
    <w:p w:rsidR="00944EB8" w:rsidRDefault="00FA7DB1">
      <w:r>
        <w:t xml:space="preserve">President’s Report: </w:t>
      </w:r>
      <w:r w:rsidR="005E3D64">
        <w:t>Presidents meeting with all MAHA.  We will need to decide as a Club if we want to be associated with MAHA.  Association agreement will need to be signed if we would like to continue.   We would still have A and B teams if we go this route.  Other topics discussed:  Travel select team or a B team.  We will have house select or B team depending on numbers.  This will need to be decided at the May Board Meeting.</w:t>
      </w:r>
    </w:p>
    <w:p w:rsidR="005E3D64" w:rsidRDefault="00BE0E8F">
      <w:r>
        <w:t>Discussion</w:t>
      </w:r>
      <w:r w:rsidR="005E3D64">
        <w:t xml:space="preserve"> with the Bulls on if they will return or not.  If they come back they will need to pay their bill but we will forgive interest.  Reduced rent will be discussed if they do return.</w:t>
      </w:r>
    </w:p>
    <w:p w:rsidR="00FA7DB1" w:rsidRDefault="00FA7DB1">
      <w:r>
        <w:t>Treasurer</w:t>
      </w:r>
      <w:r w:rsidR="001B6F4D">
        <w:t>’</w:t>
      </w:r>
      <w:r>
        <w:t xml:space="preserve">s report: up 30,000   no liabilities at this time.  Hard to compare months at this moment.  Year over year.  Fund raising is off a bit due to timing.  Bulls 25,000 hit on revenue. </w:t>
      </w:r>
      <w:r w:rsidR="001B6F4D">
        <w:t xml:space="preserve"> Public skate is up a bit, ice rental down 33,000,</w:t>
      </w:r>
      <w:r>
        <w:t xml:space="preserve"> camps brought in great revenue.  </w:t>
      </w:r>
      <w:r w:rsidR="001B6F4D">
        <w:t>Revenue down 37,000, expense zam</w:t>
      </w:r>
      <w:r>
        <w:t xml:space="preserve"> 5,000 for new motor and repairs.  Utilities down 12,000.  Down but still positive.  </w:t>
      </w:r>
    </w:p>
    <w:p w:rsidR="00FA7DB1" w:rsidRDefault="000F7985">
      <w:r>
        <w:t xml:space="preserve">Director: </w:t>
      </w:r>
      <w:r w:rsidR="00571842">
        <w:t>Camps are all set for this summer.  Working on a few extra.  Golf Tournament July 28</w:t>
      </w:r>
      <w:r w:rsidR="00571842" w:rsidRPr="00571842">
        <w:rPr>
          <w:vertAlign w:val="superscript"/>
        </w:rPr>
        <w:t>th</w:t>
      </w:r>
      <w:r w:rsidR="00571842">
        <w:t>.  Working with 406 to get a fundraising opportunity.</w:t>
      </w:r>
    </w:p>
    <w:p w:rsidR="000F7985" w:rsidRDefault="000F7985">
      <w:r>
        <w:t xml:space="preserve">Facilities: </w:t>
      </w:r>
      <w:r w:rsidR="00571842">
        <w:t>Leaks in the roof will need to be fixed.  Estimates to determine to replace or fix.  Working on changing all fixtures to LED lighting.  Dustin announced resignation.  Last day will be the 30</w:t>
      </w:r>
      <w:r w:rsidR="00571842" w:rsidRPr="00571842">
        <w:rPr>
          <w:vertAlign w:val="superscript"/>
        </w:rPr>
        <w:t>th</w:t>
      </w:r>
      <w:r w:rsidR="00571842">
        <w:t xml:space="preserve"> of April after the ice is out.</w:t>
      </w:r>
      <w:r>
        <w:t xml:space="preserve"> </w:t>
      </w:r>
    </w:p>
    <w:p w:rsidR="000F7985" w:rsidRDefault="000F7985">
      <w:r>
        <w:t xml:space="preserve">Facilities Report (Kyle):  </w:t>
      </w:r>
      <w:r w:rsidR="00571842">
        <w:t xml:space="preserve">Survey result are in for interest in Pro hockey in Billings.  City Council Work session feasibility study was released.  Positive interest for new facility.  Trying to accomplish this without </w:t>
      </w:r>
      <w:r w:rsidR="00BE0E8F">
        <w:t>affecting</w:t>
      </w:r>
      <w:r w:rsidR="00571842">
        <w:t xml:space="preserve"> local taxes.</w:t>
      </w:r>
    </w:p>
    <w:p w:rsidR="00FA7DB1" w:rsidRDefault="000F7985">
      <w:r>
        <w:t xml:space="preserve">Marketing:  </w:t>
      </w:r>
      <w:r w:rsidR="00571842">
        <w:t>nothing at this time</w:t>
      </w:r>
    </w:p>
    <w:p w:rsidR="00B81094" w:rsidRDefault="006229BB">
      <w:r>
        <w:t xml:space="preserve">Coaches Com:  </w:t>
      </w:r>
      <w:r w:rsidR="00571842">
        <w:t xml:space="preserve">Setting up a </w:t>
      </w:r>
      <w:r w:rsidR="00BE0E8F">
        <w:t>yearend</w:t>
      </w:r>
      <w:r w:rsidR="00571842">
        <w:t xml:space="preserve"> meeting to discuss positive and negatives from the year.  Would like to have registration moved up to allow coaches to plan for next season.  </w:t>
      </w:r>
    </w:p>
    <w:p w:rsidR="00B81094" w:rsidRDefault="00B81094">
      <w:r>
        <w:t xml:space="preserve">Nominations:  </w:t>
      </w:r>
      <w:r w:rsidR="00571842">
        <w:t>Sean only has a few nominations at this point.</w:t>
      </w:r>
      <w:r>
        <w:t xml:space="preserve">  </w:t>
      </w:r>
    </w:p>
    <w:p w:rsidR="00972CAC" w:rsidRDefault="00972CAC"/>
    <w:p w:rsidR="00B81094" w:rsidRDefault="00571842">
      <w:r>
        <w:t>Annually meeting will be held April 16</w:t>
      </w:r>
      <w:r w:rsidRPr="00571842">
        <w:rPr>
          <w:vertAlign w:val="superscript"/>
        </w:rPr>
        <w:t>th</w:t>
      </w:r>
      <w:r>
        <w:t xml:space="preserve"> at 6:30 at Harvest Church off of Wicks.</w:t>
      </w:r>
    </w:p>
    <w:p w:rsidR="00B81094" w:rsidRDefault="00B81094"/>
    <w:p w:rsidR="00B81094" w:rsidRDefault="00571842">
      <w:r>
        <w:t xml:space="preserve">Meeting </w:t>
      </w:r>
      <w:r w:rsidR="00BE0E8F">
        <w:t>adjourned</w:t>
      </w:r>
      <w:bookmarkStart w:id="0" w:name="_GoBack"/>
      <w:bookmarkEnd w:id="0"/>
      <w:r>
        <w:t xml:space="preserve"> at 8:22PM</w:t>
      </w:r>
    </w:p>
    <w:p w:rsidR="00B81094" w:rsidRDefault="00B81094"/>
    <w:p w:rsidR="00B81094" w:rsidRDefault="00B81094">
      <w:r>
        <w:lastRenderedPageBreak/>
        <w:t>Phil 1</w:t>
      </w:r>
      <w:r w:rsidRPr="00B81094">
        <w:rPr>
          <w:vertAlign w:val="superscript"/>
        </w:rPr>
        <w:t>st</w:t>
      </w:r>
      <w:r>
        <w:t>, Zach 2</w:t>
      </w:r>
      <w:r w:rsidRPr="00B81094">
        <w:rPr>
          <w:vertAlign w:val="superscript"/>
        </w:rPr>
        <w:t>nd</w:t>
      </w:r>
    </w:p>
    <w:p w:rsidR="00B81094" w:rsidRDefault="00B81094"/>
    <w:p w:rsidR="00FA7DB1" w:rsidRDefault="00B81094">
      <w:r>
        <w:t xml:space="preserve"> </w:t>
      </w:r>
    </w:p>
    <w:sectPr w:rsidR="00FA7D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B1"/>
    <w:rsid w:val="000F7985"/>
    <w:rsid w:val="001B6F4D"/>
    <w:rsid w:val="00571842"/>
    <w:rsid w:val="005E3D64"/>
    <w:rsid w:val="006229BB"/>
    <w:rsid w:val="00944EB8"/>
    <w:rsid w:val="00972CAC"/>
    <w:rsid w:val="00B81094"/>
    <w:rsid w:val="00BE0E8F"/>
    <w:rsid w:val="00E11577"/>
    <w:rsid w:val="00FA7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C6273-CB7A-4065-949F-81AAF3AC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SCLHS</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Kulhanek, Angela</dc:creator>
  <cp:keywords/>
  <dc:description/>
  <cp:lastModifiedBy>Kulhanek, Angela</cp:lastModifiedBy>
  <cp:revision>2</cp:revision>
  <dcterms:created xsi:type="dcterms:W3CDTF">2018-04-05T20:47:00Z</dcterms:created>
  <dcterms:modified xsi:type="dcterms:W3CDTF">2018-04-05T20:47:00Z</dcterms:modified>
</cp:coreProperties>
</file>