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B1" w:rsidRDefault="00FA7DB1">
      <w:r>
        <w:t>Guest:  Dane McCullum, Shawna Nickish, Jason Hanson</w:t>
      </w:r>
    </w:p>
    <w:p w:rsidR="00FA7DB1" w:rsidRDefault="00FA7DB1">
      <w:r>
        <w:t>Phil</w:t>
      </w:r>
      <w:r w:rsidR="001B6F4D">
        <w:t xml:space="preserve"> Nelson</w:t>
      </w:r>
      <w:r>
        <w:t>, Janine</w:t>
      </w:r>
      <w:r w:rsidR="001B6F4D">
        <w:t xml:space="preserve"> Brester</w:t>
      </w:r>
      <w:r>
        <w:t>, Melissa</w:t>
      </w:r>
      <w:r w:rsidR="001B6F4D">
        <w:t xml:space="preserve"> Kittleman</w:t>
      </w:r>
      <w:r>
        <w:t>, Brad</w:t>
      </w:r>
      <w:r w:rsidR="001B6F4D">
        <w:t xml:space="preserve"> Frederenko, Dustin Brandt</w:t>
      </w:r>
      <w:r>
        <w:t>, Zach</w:t>
      </w:r>
      <w:r w:rsidR="001B6F4D">
        <w:t xml:space="preserve"> Wilson</w:t>
      </w:r>
      <w:r>
        <w:t>, Andy</w:t>
      </w:r>
      <w:r w:rsidR="001B6F4D">
        <w:t xml:space="preserve"> Piccioni</w:t>
      </w:r>
      <w:r>
        <w:t>, Sean</w:t>
      </w:r>
      <w:r w:rsidR="001B6F4D">
        <w:t xml:space="preserve"> Hanson</w:t>
      </w:r>
      <w:r>
        <w:t>, Angela</w:t>
      </w:r>
      <w:r w:rsidR="001B6F4D">
        <w:t xml:space="preserve"> Kulhanek</w:t>
      </w:r>
      <w:r>
        <w:t>, Keith</w:t>
      </w:r>
      <w:r w:rsidR="001B6F4D">
        <w:t xml:space="preserve"> Keierleber</w:t>
      </w:r>
    </w:p>
    <w:p w:rsidR="00FA7DB1" w:rsidRDefault="00FA7DB1">
      <w:r>
        <w:t xml:space="preserve">Absent: </w:t>
      </w:r>
      <w:r w:rsidR="000F7985">
        <w:t>Brian</w:t>
      </w:r>
      <w:r w:rsidR="001B6F4D">
        <w:t xml:space="preserve"> McLean</w:t>
      </w:r>
      <w:r w:rsidR="00B81094">
        <w:t>, Pete</w:t>
      </w:r>
      <w:r w:rsidR="001B6F4D">
        <w:t xml:space="preserve"> Leenheers</w:t>
      </w:r>
    </w:p>
    <w:p w:rsidR="00FA7DB1" w:rsidRDefault="00FA7DB1">
      <w:r>
        <w:t>Call to order:  6</w:t>
      </w:r>
      <w:r w:rsidR="001B6F4D">
        <w:t>:</w:t>
      </w:r>
      <w:r>
        <w:t>30</w:t>
      </w:r>
      <w:r w:rsidR="001B6F4D">
        <w:t xml:space="preserve"> PM</w:t>
      </w:r>
    </w:p>
    <w:p w:rsidR="00FA7DB1" w:rsidRDefault="006229BB">
      <w:r>
        <w:t>Addendum</w:t>
      </w:r>
      <w:r w:rsidR="001B6F4D">
        <w:t>:  N</w:t>
      </w:r>
      <w:r w:rsidR="00FA7DB1">
        <w:t xml:space="preserve">o one allowed on ice until zam is off.  There has to be a designated player or coach.  Coach for younger age groups.  Goalies for older groups. </w:t>
      </w:r>
    </w:p>
    <w:p w:rsidR="00944EB8" w:rsidRDefault="00FA7DB1">
      <w:r>
        <w:t>President’s Report: none at this time.</w:t>
      </w:r>
    </w:p>
    <w:p w:rsidR="00FA7DB1" w:rsidRDefault="00FA7DB1">
      <w:r>
        <w:t>Minutes</w:t>
      </w:r>
      <w:r w:rsidR="001B6F4D">
        <w:t xml:space="preserve"> from January meeting</w:t>
      </w:r>
      <w:r>
        <w:t xml:space="preserve"> approved by all</w:t>
      </w:r>
      <w:r w:rsidR="001B6F4D">
        <w:t>. Z</w:t>
      </w:r>
      <w:r>
        <w:t>ach motion</w:t>
      </w:r>
      <w:r w:rsidR="001B6F4D">
        <w:t>, A</w:t>
      </w:r>
      <w:r>
        <w:t>ndy second</w:t>
      </w:r>
    </w:p>
    <w:p w:rsidR="00FA7DB1" w:rsidRDefault="00FA7DB1">
      <w:r>
        <w:t>Treasurer</w:t>
      </w:r>
      <w:r w:rsidR="001B6F4D">
        <w:t>’</w:t>
      </w:r>
      <w:r>
        <w:t xml:space="preserve">s report: up 30,000   no liabilities at this time.  Hard to compare months at this moment.  Year over year.  Fund raising is off a bit due to timing.  Bulls 25,000 hit on revenue. </w:t>
      </w:r>
      <w:r w:rsidR="001B6F4D">
        <w:t xml:space="preserve"> Public skate is up a bit, ice rental down 33,000,</w:t>
      </w:r>
      <w:r>
        <w:t xml:space="preserve"> camps brought in great revenue.  </w:t>
      </w:r>
      <w:r w:rsidR="001B6F4D">
        <w:t>Revenue down 37,000, expense zam</w:t>
      </w:r>
      <w:r>
        <w:t xml:space="preserve"> 5,000 for new motor and repairs.  Utilities down 12,000.  Down but still positive.  </w:t>
      </w:r>
    </w:p>
    <w:p w:rsidR="00FA7DB1" w:rsidRDefault="000F7985">
      <w:r>
        <w:t xml:space="preserve">Director: </w:t>
      </w:r>
      <w:r w:rsidR="006229BB">
        <w:t>Chipotle</w:t>
      </w:r>
      <w:r>
        <w:t xml:space="preserve"> day for banner and advertisement on the wall.  Notre Dame </w:t>
      </w:r>
      <w:r w:rsidR="006229BB">
        <w:t>Camp</w:t>
      </w:r>
      <w:r>
        <w:t xml:space="preserve"> for a Thursday-Saturday!  Power skating camp from Bozeman.  Tournaments coming up.  </w:t>
      </w:r>
      <w:r w:rsidR="006229BB">
        <w:t>Concessions</w:t>
      </w:r>
      <w:r>
        <w:t xml:space="preserve"> picking up.  Everything is updated on the website.  </w:t>
      </w:r>
    </w:p>
    <w:p w:rsidR="000F7985" w:rsidRDefault="000F7985">
      <w:r>
        <w:t xml:space="preserve">Facilities: Replace back flow.  Annual inspection report.  Sprinkler heads can’t be painted.  Some of the heads have to be moved.  Box of spare heads per the fire code.  System needs to be flushed.  This will knock rust out of the system.  Quote coming.  This would need to happen over the summer months.  Should be done every 5 years.  </w:t>
      </w:r>
    </w:p>
    <w:p w:rsidR="000F7985" w:rsidRDefault="000F7985">
      <w:r>
        <w:t>Facilities Report (Kyle):  nothing new at this point</w:t>
      </w:r>
    </w:p>
    <w:p w:rsidR="00FA7DB1" w:rsidRDefault="000F7985">
      <w:r>
        <w:t>Marketing:  try hockey free coming up.  Looking to have Bantams help out</w:t>
      </w:r>
    </w:p>
    <w:p w:rsidR="00B81094" w:rsidRDefault="006229BB">
      <w:r>
        <w:t>Coaches Com:  Billings Clinic</w:t>
      </w:r>
      <w:bookmarkStart w:id="0" w:name="_GoBack"/>
      <w:bookmarkEnd w:id="0"/>
      <w:r w:rsidR="000F7985">
        <w:t xml:space="preserve"> would like to be a bigger part of our program.  </w:t>
      </w:r>
      <w:r w:rsidR="00972CAC">
        <w:t>AMP Angela to check that part out.</w:t>
      </w:r>
      <w:r w:rsidR="00B81094">
        <w:t xml:space="preserve">  First Aid and CPR should be required for staff and coaching staff.  </w:t>
      </w:r>
    </w:p>
    <w:p w:rsidR="00B81094" w:rsidRDefault="00B81094">
      <w:r>
        <w:t xml:space="preserve">Nominations:  Only one so far.  </w:t>
      </w:r>
    </w:p>
    <w:p w:rsidR="00972CAC" w:rsidRDefault="00972CAC"/>
    <w:p w:rsidR="00B81094" w:rsidRDefault="00B81094">
      <w:r>
        <w:t>St. Vincent for Annual Meeting   April 9</w:t>
      </w:r>
      <w:r w:rsidRPr="00B81094">
        <w:rPr>
          <w:vertAlign w:val="superscript"/>
        </w:rPr>
        <w:t>th</w:t>
      </w:r>
      <w:r>
        <w:t xml:space="preserve">?  Check with </w:t>
      </w:r>
      <w:r w:rsidR="006229BB">
        <w:t>Kyle 630 I</w:t>
      </w:r>
      <w:r>
        <w:t xml:space="preserve"> will look.</w:t>
      </w:r>
    </w:p>
    <w:p w:rsidR="00B81094" w:rsidRDefault="00B81094"/>
    <w:p w:rsidR="00B81094" w:rsidRDefault="00B81094">
      <w:r>
        <w:t>Next meeting will be held March 12</w:t>
      </w:r>
      <w:r w:rsidRPr="00B81094">
        <w:rPr>
          <w:vertAlign w:val="superscript"/>
        </w:rPr>
        <w:t>th</w:t>
      </w:r>
      <w:r>
        <w:t xml:space="preserve"> at 630.</w:t>
      </w:r>
    </w:p>
    <w:p w:rsidR="00B81094" w:rsidRDefault="00B81094"/>
    <w:p w:rsidR="00B81094" w:rsidRDefault="00B81094">
      <w:r>
        <w:t>Phil 1</w:t>
      </w:r>
      <w:r w:rsidRPr="00B81094">
        <w:rPr>
          <w:vertAlign w:val="superscript"/>
        </w:rPr>
        <w:t>st</w:t>
      </w:r>
      <w:r>
        <w:t>, Zach 2</w:t>
      </w:r>
      <w:r w:rsidRPr="00B81094">
        <w:rPr>
          <w:vertAlign w:val="superscript"/>
        </w:rPr>
        <w:t>nd</w:t>
      </w:r>
    </w:p>
    <w:p w:rsidR="00B81094" w:rsidRDefault="00B81094"/>
    <w:p w:rsidR="00FA7DB1" w:rsidRDefault="00B81094">
      <w:r>
        <w:t xml:space="preserve"> </w:t>
      </w:r>
    </w:p>
    <w:sectPr w:rsidR="00FA7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B1"/>
    <w:rsid w:val="000F7985"/>
    <w:rsid w:val="001B6F4D"/>
    <w:rsid w:val="006229BB"/>
    <w:rsid w:val="00944EB8"/>
    <w:rsid w:val="00972CAC"/>
    <w:rsid w:val="00B81094"/>
    <w:rsid w:val="00E11577"/>
    <w:rsid w:val="00FA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C6273-CB7A-4065-949F-81AAF3AC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SCLHS</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Kulhanek, Angela</dc:creator>
  <cp:keywords/>
  <dc:description/>
  <cp:lastModifiedBy>Kulhanek, Angela</cp:lastModifiedBy>
  <cp:revision>2</cp:revision>
  <dcterms:created xsi:type="dcterms:W3CDTF">2018-03-15T14:50:00Z</dcterms:created>
  <dcterms:modified xsi:type="dcterms:W3CDTF">2018-03-15T14:50:00Z</dcterms:modified>
</cp:coreProperties>
</file>