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71" w:rsidRPr="00B94EEA" w:rsidRDefault="00974848" w:rsidP="003F2BD1">
      <w:pPr>
        <w:ind w:left="-990" w:right="-990"/>
        <w:rPr>
          <w:b/>
          <w:noProof/>
          <w:sz w:val="100"/>
          <w:szCs w:val="100"/>
        </w:rPr>
      </w:pPr>
      <w:r w:rsidRPr="00B94EEA"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1" locked="0" layoutInCell="1" allowOverlap="1" wp14:anchorId="6445291F">
            <wp:simplePos x="0" y="0"/>
            <wp:positionH relativeFrom="column">
              <wp:posOffset>-647651</wp:posOffset>
            </wp:positionH>
            <wp:positionV relativeFrom="paragraph">
              <wp:posOffset>772795</wp:posOffset>
            </wp:positionV>
            <wp:extent cx="7302500" cy="774832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1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7748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EEA">
        <w:rPr>
          <w:b/>
          <w:noProof/>
          <w:color w:val="000000" w:themeColor="text1"/>
          <w:sz w:val="100"/>
          <w:szCs w:val="10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MIDGET</w:t>
      </w:r>
      <w:r w:rsidR="003F2BD1" w:rsidRPr="00B94EEA">
        <w:rPr>
          <w:b/>
          <w:noProof/>
          <w:color w:val="000000" w:themeColor="text1"/>
          <w:sz w:val="100"/>
          <w:szCs w:val="10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B94EEA" w:rsidRPr="00B94EEA">
        <w:rPr>
          <w:b/>
          <w:noProof/>
          <w:color w:val="000000" w:themeColor="text1"/>
          <w:sz w:val="100"/>
          <w:szCs w:val="10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A </w:t>
      </w:r>
      <w:r w:rsidR="003F2BD1" w:rsidRPr="00B94EEA">
        <w:rPr>
          <w:b/>
          <w:noProof/>
          <w:color w:val="000000" w:themeColor="text1"/>
          <w:sz w:val="100"/>
          <w:szCs w:val="10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SPRING</w:t>
      </w:r>
      <w:r w:rsidR="004B0638" w:rsidRPr="00B94EEA">
        <w:rPr>
          <w:b/>
          <w:noProof/>
          <w:color w:val="000000" w:themeColor="text1"/>
          <w:sz w:val="100"/>
          <w:szCs w:val="10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473271" w:rsidRPr="00B94EEA">
        <w:rPr>
          <w:b/>
          <w:noProof/>
          <w:color w:val="000000" w:themeColor="text1"/>
          <w:sz w:val="100"/>
          <w:szCs w:val="10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SKATES</w:t>
      </w:r>
    </w:p>
    <w:p w:rsidR="00473271" w:rsidRPr="00090B35" w:rsidRDefault="006A1953" w:rsidP="00473271">
      <w:pPr>
        <w:ind w:left="-990" w:right="-990"/>
        <w:jc w:val="center"/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Cost is </w:t>
      </w:r>
      <w:r w:rsidR="004034E2"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$20 per session or $125 for all 7</w:t>
      </w:r>
      <w:r w:rsidR="00DE5481"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03440"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574E5" w:rsidRDefault="00473271" w:rsidP="00D5026E">
      <w:pPr>
        <w:ind w:left="-990" w:right="-990"/>
        <w:jc w:val="center"/>
        <w:rPr>
          <w:b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BD1">
        <w:rPr>
          <w:b/>
          <w:noProof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DATE</w:t>
      </w:r>
      <w:r w:rsidR="007574E5">
        <w:rPr>
          <w:b/>
          <w:noProof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 &amp; TIMES: @ PIC</w:t>
      </w:r>
    </w:p>
    <w:p w:rsidR="00B94EEA" w:rsidRDefault="007574E5" w:rsidP="007574E5">
      <w:pPr>
        <w:ind w:left="-990" w:right="-990"/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EEA"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April: 12</w:t>
      </w:r>
      <w:r w:rsidRPr="00B94EEA">
        <w:rPr>
          <w:b/>
          <w:noProof/>
          <w:color w:val="000000" w:themeColor="text1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B94EEA"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7-7:50 pm</w:t>
      </w:r>
      <w:r w:rsidR="00B94EEA"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94EEA"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94EEA"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April: 26</w:t>
      </w:r>
      <w:r w:rsidR="00B94EEA" w:rsidRPr="00B94EEA">
        <w:rPr>
          <w:b/>
          <w:noProof/>
          <w:color w:val="000000" w:themeColor="text1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B94EEA"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7-7:50 pm</w:t>
      </w:r>
    </w:p>
    <w:p w:rsidR="00B94EEA" w:rsidRDefault="00B94EEA" w:rsidP="007574E5">
      <w:pPr>
        <w:ind w:left="-990" w:right="-990"/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April: </w:t>
      </w:r>
      <w:r w:rsidR="007574E5" w:rsidRPr="00B94EEA"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7574E5" w:rsidRPr="00B94EEA">
        <w:rPr>
          <w:b/>
          <w:noProof/>
          <w:color w:val="000000" w:themeColor="text1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6-6:50 pm</w:t>
      </w:r>
      <w:r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April: 29</w:t>
      </w:r>
      <w:r w:rsidRPr="00B94EEA">
        <w:rPr>
          <w:b/>
          <w:noProof/>
          <w:color w:val="000000" w:themeColor="text1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6-6:50 pm</w:t>
      </w:r>
    </w:p>
    <w:p w:rsidR="00B94EEA" w:rsidRDefault="00B94EEA" w:rsidP="007574E5">
      <w:pPr>
        <w:ind w:left="-990" w:right="-990"/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April: </w:t>
      </w:r>
      <w:r w:rsidR="007574E5" w:rsidRPr="00B94EEA"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7574E5" w:rsidRPr="00B94EEA">
        <w:rPr>
          <w:b/>
          <w:noProof/>
          <w:color w:val="000000" w:themeColor="text1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7-7:50 pm</w:t>
      </w:r>
      <w:r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May: 3</w:t>
      </w:r>
      <w:r w:rsidRPr="00B94EEA">
        <w:rPr>
          <w:b/>
          <w:noProof/>
          <w:color w:val="000000" w:themeColor="text1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7-7:50 pm</w:t>
      </w:r>
    </w:p>
    <w:p w:rsidR="00090B35" w:rsidRPr="00B94EEA" w:rsidRDefault="00B94EEA" w:rsidP="00DE5481">
      <w:pPr>
        <w:ind w:left="-990" w:right="-990"/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April: </w:t>
      </w:r>
      <w:r w:rsidR="007574E5" w:rsidRPr="00B94EEA"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574E5" w:rsidRPr="00B94EEA">
        <w:rPr>
          <w:b/>
          <w:noProof/>
          <w:color w:val="000000" w:themeColor="text1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6-6:50 pm</w:t>
      </w:r>
    </w:p>
    <w:p w:rsidR="005C0AB1" w:rsidRDefault="00D5026E" w:rsidP="00D5026E">
      <w:pPr>
        <w:ind w:left="-990" w:right="-990"/>
        <w:jc w:val="center"/>
        <w:rPr>
          <w:b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COACHING STAFF</w:t>
      </w:r>
    </w:p>
    <w:p w:rsidR="005C0AB1" w:rsidRPr="00DE5481" w:rsidRDefault="005C0AB1" w:rsidP="005C0AB1">
      <w:pPr>
        <w:ind w:left="-990" w:right="-990"/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7710">
        <w:rPr>
          <w:b/>
          <w:noProof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HC </w:t>
      </w:r>
      <w:r w:rsidR="004034E2" w:rsidRPr="00617710">
        <w:rPr>
          <w:b/>
          <w:noProof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MICHAEL </w:t>
      </w:r>
      <w:r w:rsidR="003F2BD1" w:rsidRPr="00617710">
        <w:rPr>
          <w:b/>
          <w:noProof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BALLARD</w:t>
      </w:r>
      <w:r w:rsidR="004034E2" w:rsidRPr="00617710">
        <w:rPr>
          <w:b/>
          <w:noProof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:</w:t>
      </w:r>
      <w:r w:rsidR="004034E2" w:rsidRPr="00617710">
        <w:rPr>
          <w:b/>
          <w:noProof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82ADF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Years C</w:t>
      </w:r>
      <w:r w:rsidR="00DE5481" w:rsidRPr="00DE5481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oach</w:t>
      </w:r>
      <w:r w:rsidR="00882ADF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 E</w:t>
      </w:r>
      <w:r w:rsidR="00A278B6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xperience: GRAHA BA &amp; BAA, F</w:t>
      </w:r>
      <w:r w:rsidR="00DE5481" w:rsidRPr="00DE5481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HC HS – 2 time State Semi Finalist, Wayland HS, Lowell/Caledoni</w:t>
      </w:r>
      <w:r w:rsidR="006A1953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HS two</w:t>
      </w:r>
      <w:r w:rsidR="005171D2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78B6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Tier 3 Titles</w:t>
      </w:r>
      <w:r w:rsidR="00DE5481" w:rsidRPr="00DE5481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Waseca Minnesota BB &amp; BA District League and Playoff Championship</w:t>
      </w:r>
      <w:r w:rsidR="00DE5481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F2BD1" w:rsidRPr="00DE5481" w:rsidRDefault="005C0AB1" w:rsidP="005C0AB1">
      <w:pPr>
        <w:ind w:left="-990" w:right="-990"/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7710">
        <w:rPr>
          <w:b/>
          <w:noProof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AC </w:t>
      </w:r>
      <w:r w:rsidR="004034E2" w:rsidRPr="00617710">
        <w:rPr>
          <w:b/>
          <w:noProof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ANDREW LOSHER:</w:t>
      </w:r>
      <w:r w:rsidR="004034E2" w:rsidRPr="00617710">
        <w:rPr>
          <w:b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E5481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Year Assistant at Leo HS Indiana, </w:t>
      </w:r>
      <w:bookmarkStart w:id="0" w:name="_GoBack"/>
      <w:bookmarkEnd w:id="0"/>
      <w:r w:rsidR="00DE5481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GRAHA BA &amp; BAA. Also played 4 years HS in Indiana with 1 State Championship &amp; 1 Runner up, as well as played on the USA Junior Olympic 15 U Team.</w:t>
      </w:r>
    </w:p>
    <w:p w:rsidR="005C0AB1" w:rsidRPr="00617710" w:rsidRDefault="004034E2" w:rsidP="00DE5481">
      <w:pPr>
        <w:ind w:left="-990" w:right="-990"/>
        <w:rPr>
          <w:b/>
          <w:noProof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17710">
        <w:rPr>
          <w:b/>
          <w:noProof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AC PAT GEORGE: </w:t>
      </w:r>
      <w:r w:rsidR="00882ADF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A1953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Years Coaching with GRAHA BB. P</w:t>
      </w:r>
      <w:r w:rsidR="00882ADF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layed 4 years Messana HS </w:t>
      </w:r>
      <w:r w:rsidR="005171D2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State Championship in 2008, 2</w:t>
      </w:r>
      <w:r w:rsidR="00882ADF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years US Development Camp, 4 years Junior A USHL, EJHL and CJHL, also 4 years college Adrian D 3</w:t>
      </w:r>
    </w:p>
    <w:sectPr w:rsidR="005C0AB1" w:rsidRPr="00617710" w:rsidSect="00882ADF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5A4" w:rsidRDefault="00B965A4" w:rsidP="00767AEF">
      <w:pPr>
        <w:spacing w:after="0" w:line="240" w:lineRule="auto"/>
      </w:pPr>
      <w:r>
        <w:separator/>
      </w:r>
    </w:p>
  </w:endnote>
  <w:endnote w:type="continuationSeparator" w:id="0">
    <w:p w:rsidR="00B965A4" w:rsidRDefault="00B965A4" w:rsidP="0076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5A4" w:rsidRDefault="00B965A4" w:rsidP="00767AEF">
      <w:pPr>
        <w:spacing w:after="0" w:line="240" w:lineRule="auto"/>
      </w:pPr>
      <w:r>
        <w:separator/>
      </w:r>
    </w:p>
  </w:footnote>
  <w:footnote w:type="continuationSeparator" w:id="0">
    <w:p w:rsidR="00B965A4" w:rsidRDefault="00B965A4" w:rsidP="00767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48"/>
    <w:rsid w:val="000764F8"/>
    <w:rsid w:val="00090B35"/>
    <w:rsid w:val="00103440"/>
    <w:rsid w:val="00107900"/>
    <w:rsid w:val="00124134"/>
    <w:rsid w:val="0015069C"/>
    <w:rsid w:val="00245812"/>
    <w:rsid w:val="003F2BD1"/>
    <w:rsid w:val="004034E2"/>
    <w:rsid w:val="00473271"/>
    <w:rsid w:val="004A3A88"/>
    <w:rsid w:val="004A64D5"/>
    <w:rsid w:val="004B0638"/>
    <w:rsid w:val="004D17DF"/>
    <w:rsid w:val="005171D2"/>
    <w:rsid w:val="005472A4"/>
    <w:rsid w:val="005C0AB1"/>
    <w:rsid w:val="00617710"/>
    <w:rsid w:val="006345DB"/>
    <w:rsid w:val="00686737"/>
    <w:rsid w:val="006A1953"/>
    <w:rsid w:val="00724315"/>
    <w:rsid w:val="00740F48"/>
    <w:rsid w:val="007574E5"/>
    <w:rsid w:val="00767AEF"/>
    <w:rsid w:val="00882ADF"/>
    <w:rsid w:val="008E7116"/>
    <w:rsid w:val="00974848"/>
    <w:rsid w:val="00A278B6"/>
    <w:rsid w:val="00B94EEA"/>
    <w:rsid w:val="00B965A4"/>
    <w:rsid w:val="00C7360B"/>
    <w:rsid w:val="00D43298"/>
    <w:rsid w:val="00D5026E"/>
    <w:rsid w:val="00D835C7"/>
    <w:rsid w:val="00DE5481"/>
    <w:rsid w:val="00E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FD209"/>
  <w15:chartTrackingRefBased/>
  <w15:docId w15:val="{FEF67743-F65F-4762-B3A0-7957B9A7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EF"/>
  </w:style>
  <w:style w:type="paragraph" w:styleId="Footer">
    <w:name w:val="footer"/>
    <w:basedOn w:val="Normal"/>
    <w:link w:val="FooterChar"/>
    <w:uiPriority w:val="99"/>
    <w:unhideWhenUsed/>
    <w:rsid w:val="00767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EF"/>
  </w:style>
  <w:style w:type="paragraph" w:styleId="BalloonText">
    <w:name w:val="Balloon Text"/>
    <w:basedOn w:val="Normal"/>
    <w:link w:val="BalloonTextChar"/>
    <w:uiPriority w:val="99"/>
    <w:semiHidden/>
    <w:unhideWhenUsed/>
    <w:rsid w:val="0076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Rhoderick, Cory</dc:creator>
  <cp:keywords/>
  <dc:description/>
  <cp:lastModifiedBy>Rhoderick, Cory</cp:lastModifiedBy>
  <cp:revision>21</cp:revision>
  <cp:lastPrinted>2018-02-22T20:31:00Z</cp:lastPrinted>
  <dcterms:created xsi:type="dcterms:W3CDTF">2018-02-22T20:03:00Z</dcterms:created>
  <dcterms:modified xsi:type="dcterms:W3CDTF">2018-02-28T22:29:00Z</dcterms:modified>
</cp:coreProperties>
</file>