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320" w:rsidRPr="00057320" w:rsidRDefault="000F196C" w:rsidP="00057320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u w:val="single"/>
        </w:rPr>
        <w:t>6</w:t>
      </w:r>
      <w:r w:rsidR="00F767A4" w:rsidRPr="005E2E17">
        <w:rPr>
          <w:rFonts w:asciiTheme="majorHAnsi" w:hAnsiTheme="majorHAnsi"/>
          <w:b/>
          <w:sz w:val="24"/>
          <w:szCs w:val="24"/>
          <w:u w:val="single"/>
        </w:rPr>
        <w:t>:</w:t>
      </w:r>
      <w:r w:rsidR="00057320">
        <w:rPr>
          <w:rFonts w:asciiTheme="majorHAnsi" w:hAnsiTheme="majorHAnsi"/>
          <w:b/>
          <w:sz w:val="24"/>
          <w:szCs w:val="24"/>
          <w:u w:val="single"/>
        </w:rPr>
        <w:t>40</w:t>
      </w:r>
      <w:r w:rsidR="00F767A4" w:rsidRPr="005E2E17">
        <w:rPr>
          <w:rFonts w:asciiTheme="majorHAnsi" w:hAnsiTheme="majorHAnsi"/>
          <w:b/>
          <w:sz w:val="24"/>
          <w:szCs w:val="24"/>
          <w:u w:val="single"/>
        </w:rPr>
        <w:t xml:space="preserve"> AM Bus Departure to 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Paetow </w:t>
      </w:r>
      <w:proofErr w:type="gramStart"/>
      <w:r w:rsidR="00057320">
        <w:rPr>
          <w:rFonts w:asciiTheme="majorHAnsi" w:hAnsiTheme="majorHAnsi"/>
          <w:b/>
          <w:sz w:val="24"/>
          <w:szCs w:val="24"/>
          <w:u w:val="single"/>
        </w:rPr>
        <w:t>HS</w:t>
      </w:r>
      <w:r w:rsidR="00F767A4" w:rsidRPr="005E2E17">
        <w:rPr>
          <w:rFonts w:asciiTheme="majorHAnsi" w:hAnsiTheme="majorHAnsi"/>
          <w:b/>
          <w:sz w:val="24"/>
          <w:szCs w:val="24"/>
          <w:u w:val="single"/>
        </w:rPr>
        <w:t xml:space="preserve">  (</w:t>
      </w:r>
      <w:proofErr w:type="gramEnd"/>
      <w:r w:rsidRPr="000F196C">
        <w:rPr>
          <w:rFonts w:ascii="Arial" w:hAnsi="Arial" w:cs="Arial"/>
          <w:sz w:val="20"/>
          <w:szCs w:val="20"/>
          <w:lang w:val="en"/>
        </w:rPr>
        <w:t xml:space="preserve">23111 </w:t>
      </w:r>
      <w:proofErr w:type="spellStart"/>
      <w:r w:rsidRPr="000F196C">
        <w:rPr>
          <w:rFonts w:ascii="Arial" w:hAnsi="Arial" w:cs="Arial"/>
          <w:sz w:val="20"/>
          <w:szCs w:val="20"/>
          <w:lang w:val="en"/>
        </w:rPr>
        <w:t>Stockdick</w:t>
      </w:r>
      <w:proofErr w:type="spellEnd"/>
      <w:r w:rsidRPr="000F196C">
        <w:rPr>
          <w:rFonts w:ascii="Arial" w:hAnsi="Arial" w:cs="Arial"/>
          <w:sz w:val="20"/>
          <w:szCs w:val="20"/>
          <w:lang w:val="en"/>
        </w:rPr>
        <w:t xml:space="preserve"> </w:t>
      </w:r>
      <w:r w:rsidRPr="000F196C">
        <w:rPr>
          <w:rStyle w:val="Strong"/>
          <w:rFonts w:ascii="Arial" w:hAnsi="Arial" w:cs="Arial"/>
          <w:b w:val="0"/>
          <w:sz w:val="20"/>
          <w:szCs w:val="20"/>
          <w:lang w:val="en"/>
        </w:rPr>
        <w:t>School</w:t>
      </w:r>
      <w:r w:rsidRPr="000F196C">
        <w:rPr>
          <w:rFonts w:ascii="Arial" w:hAnsi="Arial" w:cs="Arial"/>
          <w:b/>
          <w:sz w:val="20"/>
          <w:szCs w:val="20"/>
          <w:lang w:val="en"/>
        </w:rPr>
        <w:t xml:space="preserve"> </w:t>
      </w:r>
      <w:r w:rsidRPr="000F196C">
        <w:rPr>
          <w:rFonts w:ascii="Arial" w:hAnsi="Arial" w:cs="Arial"/>
          <w:sz w:val="20"/>
          <w:szCs w:val="20"/>
          <w:lang w:val="en"/>
        </w:rPr>
        <w:t xml:space="preserve">Rd. Katy, </w:t>
      </w:r>
      <w:bookmarkStart w:id="0" w:name="_GoBack"/>
      <w:bookmarkEnd w:id="0"/>
      <w:r w:rsidRPr="000F196C">
        <w:rPr>
          <w:rStyle w:val="Strong"/>
          <w:rFonts w:ascii="Arial" w:hAnsi="Arial" w:cs="Arial"/>
          <w:b w:val="0"/>
          <w:sz w:val="20"/>
          <w:szCs w:val="20"/>
          <w:lang w:val="en"/>
        </w:rPr>
        <w:t>TX</w:t>
      </w:r>
      <w:r>
        <w:rPr>
          <w:rFonts w:ascii="Arial" w:hAnsi="Arial" w:cs="Arial"/>
          <w:sz w:val="20"/>
          <w:szCs w:val="20"/>
          <w:lang w:val="en"/>
        </w:rPr>
        <w:t xml:space="preserve"> 77493</w:t>
      </w:r>
      <w:r w:rsidR="00F767A4" w:rsidRPr="000F196C">
        <w:rPr>
          <w:rFonts w:asciiTheme="majorHAnsi" w:hAnsiTheme="majorHAnsi" w:cs="Arial"/>
          <w:sz w:val="24"/>
          <w:szCs w:val="24"/>
        </w:rPr>
        <w:t>)</w:t>
      </w:r>
      <w:r w:rsidR="00F767A4" w:rsidRPr="005E2E17">
        <w:rPr>
          <w:rFonts w:asciiTheme="majorHAnsi" w:hAnsiTheme="majorHAnsi" w:cs="Arial"/>
          <w:b/>
          <w:sz w:val="24"/>
          <w:szCs w:val="24"/>
        </w:rPr>
        <w:t xml:space="preserve"> </w:t>
      </w:r>
    </w:p>
    <w:p w:rsidR="000F196C" w:rsidRDefault="000F196C" w:rsidP="000F196C">
      <w:pPr>
        <w:pStyle w:val="Default"/>
      </w:pPr>
    </w:p>
    <w:p w:rsidR="000F196C" w:rsidRPr="000F196C" w:rsidRDefault="000F196C" w:rsidP="000F196C">
      <w:pPr>
        <w:pStyle w:val="Default"/>
      </w:pPr>
      <w:r w:rsidRPr="000F196C">
        <w:t xml:space="preserve"> 6:45 a.m. Early Field Event Worker Meeting (PHS Cafeteria) </w:t>
      </w:r>
    </w:p>
    <w:p w:rsidR="000F196C" w:rsidRPr="000F196C" w:rsidRDefault="000F196C" w:rsidP="000F196C">
      <w:pPr>
        <w:pStyle w:val="Default"/>
      </w:pPr>
      <w:r w:rsidRPr="000F196C">
        <w:t xml:space="preserve">7:00 a.m. Coaches Meeting (PHS Cafeteria) </w:t>
      </w:r>
    </w:p>
    <w:p w:rsidR="000F196C" w:rsidRPr="000F196C" w:rsidRDefault="000F196C" w:rsidP="000F196C">
      <w:pPr>
        <w:pStyle w:val="Default"/>
        <w:rPr>
          <w:b/>
          <w:bCs/>
        </w:rPr>
      </w:pP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FIELD EVENTS 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8:00 a.m. (Early Field Events) </w:t>
      </w:r>
    </w:p>
    <w:p w:rsidR="000F196C" w:rsidRPr="000F196C" w:rsidRDefault="000F196C" w:rsidP="000F196C">
      <w:pPr>
        <w:pStyle w:val="Default"/>
      </w:pPr>
      <w:r w:rsidRPr="000F196C">
        <w:rPr>
          <w:i/>
          <w:iCs/>
        </w:rPr>
        <w:t xml:space="preserve">All throws and horizontal jumps – 3 attempts in prelims – Top 8 to finals 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Shot Put Boys East Ring </w:t>
      </w:r>
      <w:r w:rsidRPr="000F196C">
        <w:t xml:space="preserve">(42’ minimum throw to be measured) 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Shot Put Girls West Ring </w:t>
      </w:r>
      <w:r w:rsidRPr="000F196C">
        <w:t xml:space="preserve">(30’ Minimum throw to be measured) </w:t>
      </w:r>
      <w:r w:rsidRPr="000F196C">
        <w:t>(</w:t>
      </w:r>
      <w:proofErr w:type="spellStart"/>
      <w:r w:rsidRPr="000F196C">
        <w:rPr>
          <w:b/>
          <w:u w:val="single"/>
        </w:rPr>
        <w:t>Izevbigie</w:t>
      </w:r>
      <w:proofErr w:type="spellEnd"/>
      <w:r w:rsidRPr="000F196C">
        <w:rPr>
          <w:b/>
          <w:u w:val="single"/>
        </w:rPr>
        <w:t>)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Long Jump Boys Pit 1 </w:t>
      </w:r>
      <w:r w:rsidRPr="000F196C">
        <w:t xml:space="preserve">(19’ minimum jump to be measured) </w:t>
      </w:r>
    </w:p>
    <w:p w:rsidR="000F196C" w:rsidRPr="000F196C" w:rsidRDefault="000F196C" w:rsidP="000F196C">
      <w:pPr>
        <w:pStyle w:val="Default"/>
        <w:rPr>
          <w:b/>
          <w:u w:val="single"/>
        </w:rPr>
      </w:pPr>
      <w:r w:rsidRPr="000F196C">
        <w:rPr>
          <w:b/>
          <w:bCs/>
        </w:rPr>
        <w:t xml:space="preserve">Long Jump Girls Pit 2 </w:t>
      </w:r>
      <w:r w:rsidRPr="000F196C">
        <w:t xml:space="preserve">(15’ minimum jump to be measured) </w:t>
      </w:r>
      <w:r w:rsidRPr="000F196C">
        <w:t>(</w:t>
      </w:r>
      <w:r w:rsidRPr="000F196C">
        <w:rPr>
          <w:b/>
          <w:u w:val="single"/>
        </w:rPr>
        <w:t xml:space="preserve">Robinson, </w:t>
      </w:r>
      <w:proofErr w:type="spellStart"/>
      <w:r w:rsidRPr="000F196C">
        <w:rPr>
          <w:b/>
          <w:u w:val="single"/>
        </w:rPr>
        <w:t>Imeh</w:t>
      </w:r>
      <w:proofErr w:type="spellEnd"/>
      <w:r w:rsidRPr="000F196C">
        <w:rPr>
          <w:u w:val="single"/>
        </w:rPr>
        <w:t>)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High Jump Boys North Pit </w:t>
      </w:r>
      <w:r w:rsidRPr="000F196C">
        <w:t xml:space="preserve">(opening height 5’8”) 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High Jump Girls South Pit </w:t>
      </w:r>
      <w:r w:rsidRPr="000F196C">
        <w:t xml:space="preserve">(opening height 4’8”) 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Pole Vault Boys East Pit </w:t>
      </w:r>
      <w:r w:rsidRPr="000F196C">
        <w:t xml:space="preserve">(Opening height 10’) 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Pole Vault Girls West Pit </w:t>
      </w:r>
      <w:r w:rsidRPr="000F196C">
        <w:t xml:space="preserve">(Opening height 8’0”) 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9:00 a.m. 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Discus Boys West Ring </w:t>
      </w:r>
      <w:r w:rsidRPr="000F196C">
        <w:t xml:space="preserve">(115’ minimum throw to be measured) 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Discus Girls East Ring </w:t>
      </w:r>
      <w:r w:rsidRPr="000F196C">
        <w:t xml:space="preserve">(80’ minimum throw to be measured) 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Triple Jump Boys Pit 1 </w:t>
      </w:r>
      <w:r w:rsidRPr="000F196C">
        <w:t xml:space="preserve">North (40’ minimum jump to be measured) 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Triple Jump Girls Pit 2 </w:t>
      </w:r>
      <w:r w:rsidRPr="000F196C">
        <w:t xml:space="preserve">North (31’ Minimum to be measured) </w:t>
      </w:r>
    </w:p>
    <w:p w:rsidR="000F196C" w:rsidRPr="000F196C" w:rsidRDefault="000F196C" w:rsidP="000F196C">
      <w:pPr>
        <w:pStyle w:val="Default"/>
        <w:rPr>
          <w:b/>
          <w:bCs/>
        </w:rPr>
      </w:pP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A.M. RUNNING EVENTS – 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8:20 a.m. 3200m Run </w:t>
      </w:r>
      <w:r w:rsidRPr="000F196C">
        <w:t xml:space="preserve">Girls followed by Boys 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9:00 a.m. Sprint Medley Relay </w:t>
      </w:r>
      <w:r w:rsidRPr="000F196C">
        <w:t xml:space="preserve">Girls followed by Boys (2-2-4-8) HEATS AGAINST TIME 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10:00 a.m. Distance Medley Relay </w:t>
      </w:r>
      <w:r w:rsidRPr="000F196C">
        <w:t xml:space="preserve">Girls followed by Boys (12-4-8-16) HEATS AGAINST TIME 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12:00 Break 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1:00 p.m. P.M. RUNNING EVENTS – All heats finals vs. time </w:t>
      </w:r>
      <w:r w:rsidRPr="000F196C">
        <w:t xml:space="preserve">(Fast heat = last heat) 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4x100 Relay G/B </w:t>
      </w:r>
      <w:r w:rsidRPr="000F196C">
        <w:rPr>
          <w:b/>
          <w:bCs/>
        </w:rPr>
        <w:t>(</w:t>
      </w:r>
      <w:proofErr w:type="spellStart"/>
      <w:r w:rsidRPr="000F196C">
        <w:rPr>
          <w:b/>
          <w:bCs/>
          <w:u w:val="single"/>
        </w:rPr>
        <w:t>Fexis</w:t>
      </w:r>
      <w:proofErr w:type="spellEnd"/>
      <w:r w:rsidRPr="000F196C">
        <w:rPr>
          <w:b/>
          <w:bCs/>
          <w:u w:val="single"/>
        </w:rPr>
        <w:t xml:space="preserve">, Scott, Robinson, </w:t>
      </w:r>
      <w:proofErr w:type="spellStart"/>
      <w:r w:rsidRPr="000F196C">
        <w:rPr>
          <w:b/>
          <w:bCs/>
          <w:u w:val="single"/>
        </w:rPr>
        <w:t>Imeh</w:t>
      </w:r>
      <w:proofErr w:type="spellEnd"/>
      <w:r w:rsidRPr="000F196C">
        <w:rPr>
          <w:b/>
          <w:bCs/>
        </w:rPr>
        <w:t>)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4x800 Relay G/B 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100M Hurdles G 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110M Hurdles B 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100M G/B </w:t>
      </w:r>
      <w:r w:rsidRPr="000F196C">
        <w:rPr>
          <w:b/>
          <w:bCs/>
        </w:rPr>
        <w:t>(</w:t>
      </w:r>
      <w:proofErr w:type="spellStart"/>
      <w:r w:rsidRPr="000F196C">
        <w:rPr>
          <w:b/>
          <w:bCs/>
          <w:u w:val="single"/>
        </w:rPr>
        <w:t>Imeh</w:t>
      </w:r>
      <w:proofErr w:type="spellEnd"/>
      <w:r w:rsidRPr="000F196C">
        <w:rPr>
          <w:b/>
          <w:bCs/>
        </w:rPr>
        <w:t>)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>4x200 Relay G/B (</w:t>
      </w:r>
      <w:proofErr w:type="spellStart"/>
      <w:r w:rsidRPr="000F196C">
        <w:rPr>
          <w:b/>
          <w:bCs/>
          <w:u w:val="single"/>
        </w:rPr>
        <w:t>Fexis</w:t>
      </w:r>
      <w:proofErr w:type="spellEnd"/>
      <w:r w:rsidRPr="000F196C">
        <w:rPr>
          <w:b/>
          <w:bCs/>
          <w:u w:val="single"/>
        </w:rPr>
        <w:t xml:space="preserve">, Scott, Robinson, </w:t>
      </w:r>
      <w:proofErr w:type="spellStart"/>
      <w:r w:rsidRPr="000F196C">
        <w:rPr>
          <w:b/>
          <w:bCs/>
          <w:u w:val="single"/>
        </w:rPr>
        <w:t>Imeh</w:t>
      </w:r>
      <w:proofErr w:type="spellEnd"/>
      <w:r w:rsidRPr="000F196C">
        <w:rPr>
          <w:b/>
          <w:bCs/>
        </w:rPr>
        <w:t>)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300 Hurdles G/B </w:t>
      </w:r>
    </w:p>
    <w:p w:rsidR="000F196C" w:rsidRPr="000F196C" w:rsidRDefault="000F196C" w:rsidP="000F196C">
      <w:pPr>
        <w:pStyle w:val="Default"/>
      </w:pPr>
      <w:r w:rsidRPr="000F196C">
        <w:rPr>
          <w:b/>
          <w:bCs/>
        </w:rPr>
        <w:t xml:space="preserve">1600M G/B </w:t>
      </w:r>
      <w:r w:rsidRPr="000F196C">
        <w:rPr>
          <w:i/>
          <w:iCs/>
        </w:rPr>
        <w:t xml:space="preserve">(Heats of 24 or less, top 24 times in last heat) </w:t>
      </w:r>
    </w:p>
    <w:p w:rsidR="005E2E17" w:rsidRPr="000F196C" w:rsidRDefault="000F196C" w:rsidP="000F196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0F196C">
        <w:rPr>
          <w:rFonts w:ascii="Century Gothic" w:hAnsi="Century Gothic"/>
          <w:b/>
          <w:bCs/>
          <w:sz w:val="24"/>
          <w:szCs w:val="24"/>
        </w:rPr>
        <w:t>4x400 Relay G/B</w:t>
      </w:r>
    </w:p>
    <w:p w:rsidR="00057320" w:rsidRDefault="00057320" w:rsidP="005E2E17">
      <w:pPr>
        <w:spacing w:after="0" w:line="240" w:lineRule="auto"/>
        <w:rPr>
          <w:b/>
          <w:sz w:val="28"/>
          <w:szCs w:val="28"/>
        </w:rPr>
      </w:pPr>
    </w:p>
    <w:p w:rsidR="00057320" w:rsidRDefault="00057320" w:rsidP="005E2E17">
      <w:pPr>
        <w:spacing w:after="0" w:line="240" w:lineRule="auto"/>
        <w:rPr>
          <w:b/>
          <w:sz w:val="28"/>
          <w:szCs w:val="28"/>
        </w:rPr>
      </w:pPr>
    </w:p>
    <w:p w:rsidR="000F196C" w:rsidRDefault="000F196C" w:rsidP="005E2E17">
      <w:pPr>
        <w:rPr>
          <w:b/>
          <w:sz w:val="24"/>
          <w:szCs w:val="24"/>
        </w:rPr>
        <w:sectPr w:rsidR="000F196C" w:rsidSect="000F196C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2E17" w:rsidRPr="000F196C" w:rsidRDefault="005E2E17" w:rsidP="005E2E17">
      <w:pPr>
        <w:rPr>
          <w:rFonts w:ascii="Century Gothic" w:hAnsi="Century Gothic"/>
          <w:b/>
          <w:sz w:val="24"/>
          <w:szCs w:val="24"/>
        </w:rPr>
      </w:pPr>
      <w:r w:rsidRPr="000F196C">
        <w:rPr>
          <w:rFonts w:ascii="Century Gothic" w:hAnsi="Century Gothic"/>
          <w:b/>
          <w:sz w:val="24"/>
          <w:szCs w:val="24"/>
        </w:rPr>
        <w:lastRenderedPageBreak/>
        <w:t>Meet Reminders</w:t>
      </w:r>
    </w:p>
    <w:p w:rsidR="005E2E17" w:rsidRPr="000F196C" w:rsidRDefault="005E2E17" w:rsidP="005E2E17">
      <w:pPr>
        <w:pStyle w:val="ListParagraph"/>
        <w:numPr>
          <w:ilvl w:val="0"/>
          <w:numId w:val="2"/>
        </w:numPr>
        <w:ind w:left="450" w:hanging="450"/>
        <w:rPr>
          <w:rFonts w:ascii="Century Gothic" w:hAnsi="Century Gothic"/>
          <w:sz w:val="24"/>
          <w:szCs w:val="24"/>
        </w:rPr>
      </w:pPr>
      <w:r w:rsidRPr="000F196C">
        <w:rPr>
          <w:rFonts w:ascii="Century Gothic" w:hAnsi="Century Gothic"/>
          <w:sz w:val="24"/>
          <w:szCs w:val="24"/>
        </w:rPr>
        <w:t xml:space="preserve">You must ride the bus in order to compete. </w:t>
      </w:r>
    </w:p>
    <w:p w:rsidR="005E2E17" w:rsidRPr="000F196C" w:rsidRDefault="005E2E17" w:rsidP="005E2E17">
      <w:pPr>
        <w:pStyle w:val="ListParagraph"/>
        <w:numPr>
          <w:ilvl w:val="0"/>
          <w:numId w:val="2"/>
        </w:numPr>
        <w:ind w:left="450" w:hanging="450"/>
        <w:rPr>
          <w:rFonts w:ascii="Century Gothic" w:hAnsi="Century Gothic"/>
          <w:sz w:val="24"/>
          <w:szCs w:val="24"/>
        </w:rPr>
      </w:pPr>
      <w:r w:rsidRPr="000F196C">
        <w:rPr>
          <w:rFonts w:ascii="Century Gothic" w:hAnsi="Century Gothic"/>
          <w:sz w:val="24"/>
          <w:szCs w:val="24"/>
        </w:rPr>
        <w:t xml:space="preserve">Only running shoes and spikes are allowed to be worn. Make sure you have your uniform and sweats when you are on the bus. </w:t>
      </w:r>
      <w:r w:rsidRPr="000F196C">
        <w:rPr>
          <w:rFonts w:ascii="Century Gothic" w:hAnsi="Century Gothic"/>
          <w:b/>
          <w:sz w:val="24"/>
          <w:szCs w:val="24"/>
        </w:rPr>
        <w:t xml:space="preserve">NO JEWLERY IS TO BE WORN. </w:t>
      </w:r>
    </w:p>
    <w:p w:rsidR="005E2E17" w:rsidRPr="000F196C" w:rsidRDefault="005E2E17" w:rsidP="005E2E17">
      <w:pPr>
        <w:pStyle w:val="ListParagraph"/>
        <w:numPr>
          <w:ilvl w:val="0"/>
          <w:numId w:val="2"/>
        </w:numPr>
        <w:ind w:left="450" w:hanging="450"/>
        <w:rPr>
          <w:rFonts w:ascii="Century Gothic" w:hAnsi="Century Gothic"/>
          <w:sz w:val="24"/>
          <w:szCs w:val="24"/>
        </w:rPr>
      </w:pPr>
      <w:r w:rsidRPr="000F196C">
        <w:rPr>
          <w:rFonts w:ascii="Century Gothic" w:hAnsi="Century Gothic"/>
          <w:sz w:val="24"/>
          <w:szCs w:val="24"/>
        </w:rPr>
        <w:t>You may listen to music on the bus and at the camp (with headphones) but not when warming up. No one else should hear your music!</w:t>
      </w:r>
    </w:p>
    <w:p w:rsidR="005E2E17" w:rsidRPr="000F196C" w:rsidRDefault="005E2E17" w:rsidP="005E2E17">
      <w:pPr>
        <w:pStyle w:val="ListParagraph"/>
        <w:numPr>
          <w:ilvl w:val="0"/>
          <w:numId w:val="2"/>
        </w:numPr>
        <w:ind w:left="450" w:hanging="450"/>
        <w:rPr>
          <w:rFonts w:ascii="Century Gothic" w:hAnsi="Century Gothic"/>
          <w:sz w:val="24"/>
          <w:szCs w:val="24"/>
        </w:rPr>
      </w:pPr>
      <w:r w:rsidRPr="000F196C">
        <w:rPr>
          <w:rFonts w:ascii="Century Gothic" w:hAnsi="Century Gothic"/>
          <w:sz w:val="24"/>
          <w:szCs w:val="24"/>
        </w:rPr>
        <w:t xml:space="preserve">You need to begin warming up 35 minutes prior to your event. Relays need to plan on working handoffs as soon as we arrive.  </w:t>
      </w:r>
    </w:p>
    <w:p w:rsidR="005E2E17" w:rsidRPr="000F196C" w:rsidRDefault="005E2E17" w:rsidP="005E2E17">
      <w:pPr>
        <w:pStyle w:val="ListParagraph"/>
        <w:numPr>
          <w:ilvl w:val="0"/>
          <w:numId w:val="2"/>
        </w:numPr>
        <w:ind w:left="450" w:hanging="450"/>
        <w:rPr>
          <w:rFonts w:ascii="Century Gothic" w:hAnsi="Century Gothic"/>
          <w:b/>
          <w:sz w:val="24"/>
          <w:szCs w:val="24"/>
          <w:u w:val="single"/>
        </w:rPr>
      </w:pPr>
      <w:r w:rsidRPr="000F196C">
        <w:rPr>
          <w:rFonts w:ascii="Century Gothic" w:hAnsi="Century Gothic"/>
          <w:b/>
          <w:sz w:val="24"/>
          <w:szCs w:val="24"/>
          <w:u w:val="single"/>
        </w:rPr>
        <w:t xml:space="preserve">You may leave once your event or events are finished and you have completed your cool down a parent can sign you out with Coach Coker, Coach Holmes or Coach Plemons. No one other than a parent can sign you out.  We will have forms at the meet that your parent must fill out and sign. </w:t>
      </w:r>
    </w:p>
    <w:p w:rsidR="005E2E17" w:rsidRPr="000F196C" w:rsidRDefault="005E2E17" w:rsidP="005E2E17">
      <w:pPr>
        <w:pStyle w:val="ListParagraph"/>
        <w:numPr>
          <w:ilvl w:val="0"/>
          <w:numId w:val="2"/>
        </w:numPr>
        <w:ind w:left="450" w:hanging="450"/>
        <w:rPr>
          <w:rFonts w:ascii="Century Gothic" w:hAnsi="Century Gothic"/>
          <w:sz w:val="24"/>
          <w:szCs w:val="24"/>
        </w:rPr>
      </w:pPr>
      <w:r w:rsidRPr="000F196C">
        <w:rPr>
          <w:rFonts w:ascii="Century Gothic" w:hAnsi="Century Gothic"/>
          <w:sz w:val="24"/>
          <w:szCs w:val="24"/>
        </w:rPr>
        <w:t>Bring your own food and drinks if you are not ordering Subway. You will not be allowed to leave the track meet to get food.</w:t>
      </w:r>
    </w:p>
    <w:p w:rsidR="005E2E17" w:rsidRPr="000F196C" w:rsidRDefault="005E2E17" w:rsidP="005E2E17">
      <w:pPr>
        <w:pStyle w:val="ListParagraph"/>
        <w:numPr>
          <w:ilvl w:val="0"/>
          <w:numId w:val="2"/>
        </w:numPr>
        <w:ind w:left="450" w:hanging="450"/>
        <w:rPr>
          <w:rFonts w:ascii="Century Gothic" w:eastAsia="Times New Roman" w:hAnsi="Century Gothic" w:cs="Arial"/>
          <w:b/>
          <w:color w:val="000000"/>
          <w:sz w:val="24"/>
          <w:szCs w:val="24"/>
          <w:u w:val="single"/>
        </w:rPr>
      </w:pPr>
      <w:r w:rsidRPr="000F196C">
        <w:rPr>
          <w:rFonts w:ascii="Century Gothic" w:hAnsi="Century Gothic"/>
          <w:sz w:val="24"/>
          <w:szCs w:val="24"/>
        </w:rPr>
        <w:t xml:space="preserve">Boys and girls camps will be separate. </w:t>
      </w:r>
    </w:p>
    <w:p w:rsidR="005E2E17" w:rsidRDefault="005E2E17" w:rsidP="00290334">
      <w:pPr>
        <w:spacing w:after="0" w:line="240" w:lineRule="auto"/>
        <w:ind w:left="720" w:firstLine="720"/>
        <w:rPr>
          <w:b/>
          <w:sz w:val="28"/>
          <w:szCs w:val="28"/>
        </w:rPr>
        <w:sectPr w:rsidR="005E2E17" w:rsidSect="005E2E1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2E17" w:rsidRPr="004C58B9" w:rsidRDefault="005E2E17" w:rsidP="00290334">
      <w:pPr>
        <w:spacing w:after="0" w:line="240" w:lineRule="auto"/>
        <w:ind w:left="720" w:firstLine="720"/>
        <w:rPr>
          <w:b/>
          <w:sz w:val="28"/>
          <w:szCs w:val="28"/>
        </w:rPr>
      </w:pPr>
    </w:p>
    <w:sectPr w:rsidR="005E2E17" w:rsidRPr="004C58B9" w:rsidSect="005E2E1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4A5" w:rsidRDefault="00BD24A5" w:rsidP="00F767A4">
      <w:pPr>
        <w:spacing w:after="0" w:line="240" w:lineRule="auto"/>
      </w:pPr>
      <w:r>
        <w:separator/>
      </w:r>
    </w:p>
  </w:endnote>
  <w:endnote w:type="continuationSeparator" w:id="0">
    <w:p w:rsidR="00BD24A5" w:rsidRDefault="00BD24A5" w:rsidP="00F76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4A5" w:rsidRDefault="00BD24A5" w:rsidP="00F767A4">
      <w:pPr>
        <w:spacing w:after="0" w:line="240" w:lineRule="auto"/>
      </w:pPr>
      <w:r>
        <w:separator/>
      </w:r>
    </w:p>
  </w:footnote>
  <w:footnote w:type="continuationSeparator" w:id="0">
    <w:p w:rsidR="00BD24A5" w:rsidRDefault="00BD24A5" w:rsidP="00F76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7A4" w:rsidRPr="00F767A4" w:rsidRDefault="000F196C" w:rsidP="00F767A4">
    <w:pPr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Bubba Fife </w:t>
    </w:r>
    <w:r w:rsidR="00F767A4" w:rsidRPr="00F767A4">
      <w:rPr>
        <w:b/>
        <w:sz w:val="28"/>
        <w:szCs w:val="28"/>
      </w:rPr>
      <w:t>Relays</w:t>
    </w:r>
  </w:p>
  <w:p w:rsidR="00F767A4" w:rsidRPr="00F767A4" w:rsidRDefault="000F196C" w:rsidP="00F767A4">
    <w:pPr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March 3</w:t>
    </w:r>
    <w:r w:rsidR="00F767A4" w:rsidRPr="00F767A4">
      <w:rPr>
        <w:b/>
        <w:sz w:val="28"/>
        <w:szCs w:val="28"/>
      </w:rPr>
      <w:t>, 2018 – Saturday</w:t>
    </w:r>
  </w:p>
  <w:p w:rsidR="00F767A4" w:rsidRDefault="00F767A4">
    <w:pPr>
      <w:pStyle w:val="Header"/>
    </w:pPr>
  </w:p>
  <w:p w:rsidR="00F767A4" w:rsidRDefault="00F767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243E3"/>
    <w:multiLevelType w:val="hybridMultilevel"/>
    <w:tmpl w:val="329E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F41F5"/>
    <w:multiLevelType w:val="hybridMultilevel"/>
    <w:tmpl w:val="5680F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B9"/>
    <w:rsid w:val="00020B67"/>
    <w:rsid w:val="0002677A"/>
    <w:rsid w:val="000538AB"/>
    <w:rsid w:val="00057320"/>
    <w:rsid w:val="000841B3"/>
    <w:rsid w:val="000D037D"/>
    <w:rsid w:val="000F196C"/>
    <w:rsid w:val="001259E0"/>
    <w:rsid w:val="00132EF3"/>
    <w:rsid w:val="00136565"/>
    <w:rsid w:val="00141568"/>
    <w:rsid w:val="00154437"/>
    <w:rsid w:val="0016446E"/>
    <w:rsid w:val="00190642"/>
    <w:rsid w:val="001A47F5"/>
    <w:rsid w:val="00207DEB"/>
    <w:rsid w:val="00213896"/>
    <w:rsid w:val="00261A31"/>
    <w:rsid w:val="00281EB1"/>
    <w:rsid w:val="00290334"/>
    <w:rsid w:val="002C5622"/>
    <w:rsid w:val="002C5FD4"/>
    <w:rsid w:val="002F3606"/>
    <w:rsid w:val="002F54A7"/>
    <w:rsid w:val="003213E3"/>
    <w:rsid w:val="003300F4"/>
    <w:rsid w:val="00331E02"/>
    <w:rsid w:val="0035704C"/>
    <w:rsid w:val="00370919"/>
    <w:rsid w:val="00372631"/>
    <w:rsid w:val="003A7B22"/>
    <w:rsid w:val="003B3A01"/>
    <w:rsid w:val="003C5911"/>
    <w:rsid w:val="004149A8"/>
    <w:rsid w:val="00434A68"/>
    <w:rsid w:val="00435F1A"/>
    <w:rsid w:val="004403D6"/>
    <w:rsid w:val="004756BA"/>
    <w:rsid w:val="004A0F6A"/>
    <w:rsid w:val="004C58B9"/>
    <w:rsid w:val="004E1C4C"/>
    <w:rsid w:val="00502B99"/>
    <w:rsid w:val="00510FD8"/>
    <w:rsid w:val="00524191"/>
    <w:rsid w:val="0052601E"/>
    <w:rsid w:val="00557660"/>
    <w:rsid w:val="00567495"/>
    <w:rsid w:val="00580F08"/>
    <w:rsid w:val="005C5B04"/>
    <w:rsid w:val="005D1350"/>
    <w:rsid w:val="005E2E17"/>
    <w:rsid w:val="00605DD0"/>
    <w:rsid w:val="00615C4F"/>
    <w:rsid w:val="006230FF"/>
    <w:rsid w:val="00643AE5"/>
    <w:rsid w:val="006B2785"/>
    <w:rsid w:val="006D39C1"/>
    <w:rsid w:val="006E17D8"/>
    <w:rsid w:val="00703021"/>
    <w:rsid w:val="0072661C"/>
    <w:rsid w:val="00781096"/>
    <w:rsid w:val="00781970"/>
    <w:rsid w:val="007871EA"/>
    <w:rsid w:val="007A51F5"/>
    <w:rsid w:val="007C5358"/>
    <w:rsid w:val="0081604E"/>
    <w:rsid w:val="009125F0"/>
    <w:rsid w:val="0097084A"/>
    <w:rsid w:val="00975300"/>
    <w:rsid w:val="009930B6"/>
    <w:rsid w:val="00995327"/>
    <w:rsid w:val="00A13EF2"/>
    <w:rsid w:val="00A3594A"/>
    <w:rsid w:val="00A462B6"/>
    <w:rsid w:val="00A770B6"/>
    <w:rsid w:val="00AB2437"/>
    <w:rsid w:val="00AC2A0C"/>
    <w:rsid w:val="00AE530C"/>
    <w:rsid w:val="00B62A38"/>
    <w:rsid w:val="00B8037C"/>
    <w:rsid w:val="00BD24A5"/>
    <w:rsid w:val="00BE2C4C"/>
    <w:rsid w:val="00C03B69"/>
    <w:rsid w:val="00C10815"/>
    <w:rsid w:val="00C60269"/>
    <w:rsid w:val="00C907D5"/>
    <w:rsid w:val="00CB0DC6"/>
    <w:rsid w:val="00CB50F6"/>
    <w:rsid w:val="00CC2264"/>
    <w:rsid w:val="00CF003E"/>
    <w:rsid w:val="00D10536"/>
    <w:rsid w:val="00D1289D"/>
    <w:rsid w:val="00D26FCD"/>
    <w:rsid w:val="00D42295"/>
    <w:rsid w:val="00D51B9C"/>
    <w:rsid w:val="00D51CDE"/>
    <w:rsid w:val="00D820BE"/>
    <w:rsid w:val="00DB3D4E"/>
    <w:rsid w:val="00DE05DF"/>
    <w:rsid w:val="00DE0EE3"/>
    <w:rsid w:val="00DE429D"/>
    <w:rsid w:val="00E32ED0"/>
    <w:rsid w:val="00E345F0"/>
    <w:rsid w:val="00E9448E"/>
    <w:rsid w:val="00EB1B0A"/>
    <w:rsid w:val="00F36879"/>
    <w:rsid w:val="00F67BA7"/>
    <w:rsid w:val="00F767A4"/>
    <w:rsid w:val="00F9504B"/>
    <w:rsid w:val="00FA1058"/>
    <w:rsid w:val="00FB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1E288A-D09D-48CD-9437-25D5C438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767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6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7A4"/>
  </w:style>
  <w:style w:type="paragraph" w:styleId="Footer">
    <w:name w:val="footer"/>
    <w:basedOn w:val="Normal"/>
    <w:link w:val="FooterChar"/>
    <w:uiPriority w:val="99"/>
    <w:unhideWhenUsed/>
    <w:rsid w:val="00F76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7A4"/>
  </w:style>
  <w:style w:type="paragraph" w:customStyle="1" w:styleId="Default">
    <w:name w:val="Default"/>
    <w:rsid w:val="000F196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F1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Springbranch ISD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 ruez</dc:creator>
  <cp:keywords/>
  <dc:description/>
  <cp:lastModifiedBy>Coker, Brittany I (THS)</cp:lastModifiedBy>
  <cp:revision>2</cp:revision>
  <cp:lastPrinted>2018-02-23T17:51:00Z</cp:lastPrinted>
  <dcterms:created xsi:type="dcterms:W3CDTF">2018-02-26T15:27:00Z</dcterms:created>
  <dcterms:modified xsi:type="dcterms:W3CDTF">2018-02-26T15:27:00Z</dcterms:modified>
</cp:coreProperties>
</file>