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EE87A" w14:textId="7A220F23" w:rsidR="00166323" w:rsidRPr="001018FF" w:rsidRDefault="001018FF" w:rsidP="001018FF">
      <w:pPr>
        <w:jc w:val="center"/>
        <w:rPr>
          <w:b/>
          <w:bCs/>
          <w:u w:val="single"/>
        </w:rPr>
      </w:pPr>
      <w:r w:rsidRPr="001018FF">
        <w:rPr>
          <w:b/>
          <w:bCs/>
          <w:u w:val="single"/>
        </w:rPr>
        <w:t>PRACTICE PLAN JUNE 9</w:t>
      </w:r>
      <w:r w:rsidRPr="001018FF">
        <w:rPr>
          <w:b/>
          <w:bCs/>
          <w:u w:val="single"/>
          <w:vertAlign w:val="superscript"/>
        </w:rPr>
        <w:t>TH</w:t>
      </w:r>
      <w:r w:rsidRPr="001018FF">
        <w:rPr>
          <w:b/>
          <w:bCs/>
          <w:u w:val="single"/>
        </w:rPr>
        <w:t xml:space="preserve"> AND 10</w:t>
      </w:r>
      <w:r w:rsidRPr="001018FF">
        <w:rPr>
          <w:b/>
          <w:bCs/>
          <w:u w:val="single"/>
          <w:vertAlign w:val="superscript"/>
        </w:rPr>
        <w:t>TH</w:t>
      </w:r>
    </w:p>
    <w:p w14:paraId="5656AD1F" w14:textId="563C63CA" w:rsidR="001018FF" w:rsidRDefault="001018FF"/>
    <w:p w14:paraId="65CD1AF1" w14:textId="303EF3F7" w:rsidR="001018FF" w:rsidRDefault="001018FF">
      <w:r>
        <w:t xml:space="preserve">*First Practice since Shelter </w:t>
      </w:r>
      <w:proofErr w:type="gramStart"/>
      <w:r>
        <w:t>In</w:t>
      </w:r>
      <w:proofErr w:type="gramEnd"/>
      <w:r>
        <w:t xml:space="preserve"> Place</w:t>
      </w:r>
    </w:p>
    <w:p w14:paraId="17AB59C0" w14:textId="239EE5AE" w:rsidR="001018FF" w:rsidRDefault="001018FF"/>
    <w:p w14:paraId="21DE1044" w14:textId="58046D7B" w:rsidR="001018FF" w:rsidRDefault="001018FF">
      <w:r>
        <w:t xml:space="preserve">Coaches: Leo, </w:t>
      </w:r>
      <w:proofErr w:type="spellStart"/>
      <w:r>
        <w:t>CMo</w:t>
      </w:r>
      <w:proofErr w:type="spellEnd"/>
      <w:r>
        <w:t>, Simon, Tony S.</w:t>
      </w:r>
    </w:p>
    <w:p w14:paraId="3CE8E26C" w14:textId="76A00E65" w:rsidR="000325BF" w:rsidRDefault="000325BF"/>
    <w:p w14:paraId="755534B2" w14:textId="6FAD0D2B" w:rsidR="000325BF" w:rsidRPr="000325BF" w:rsidRDefault="000325BF">
      <w:pPr>
        <w:rPr>
          <w:b/>
          <w:bCs/>
          <w:u w:val="single"/>
        </w:rPr>
      </w:pPr>
      <w:r w:rsidRPr="000325BF">
        <w:rPr>
          <w:b/>
          <w:bCs/>
          <w:u w:val="single"/>
        </w:rPr>
        <w:t>AS OF 6/8/2020 @ 5:00PM</w:t>
      </w:r>
    </w:p>
    <w:p w14:paraId="237483C6" w14:textId="48CC7173" w:rsidR="000325BF" w:rsidRDefault="000325BF">
      <w:r>
        <w:t xml:space="preserve">Players that have </w:t>
      </w:r>
      <w:proofErr w:type="spellStart"/>
      <w:r>
        <w:t>TeamSnapped</w:t>
      </w:r>
      <w:proofErr w:type="spellEnd"/>
      <w:r>
        <w:t xml:space="preserve"> their Attendance (13 total): Barrio Avalos, Martinez, </w:t>
      </w:r>
      <w:proofErr w:type="spellStart"/>
      <w:r>
        <w:t>Lema</w:t>
      </w:r>
      <w:proofErr w:type="spellEnd"/>
      <w:r>
        <w:t>, Oliver-</w:t>
      </w:r>
      <w:proofErr w:type="spellStart"/>
      <w:r>
        <w:t>Roa</w:t>
      </w:r>
      <w:proofErr w:type="spellEnd"/>
      <w:r>
        <w:t xml:space="preserve">, Lee, Braga, Selway, Higgins, Flynn, Fujimoto, </w:t>
      </w:r>
      <w:proofErr w:type="spellStart"/>
      <w:r>
        <w:t>Khambal</w:t>
      </w:r>
      <w:proofErr w:type="spellEnd"/>
      <w:r>
        <w:t xml:space="preserve">, </w:t>
      </w:r>
      <w:proofErr w:type="spellStart"/>
      <w:r>
        <w:t>Muccilli</w:t>
      </w:r>
      <w:proofErr w:type="spellEnd"/>
      <w:r>
        <w:t>, Chen</w:t>
      </w:r>
    </w:p>
    <w:p w14:paraId="6D19B6FD" w14:textId="0E8DFB27" w:rsidR="000325BF" w:rsidRDefault="000325BF"/>
    <w:p w14:paraId="77E8C8BA" w14:textId="0E9EA156" w:rsidR="000325BF" w:rsidRDefault="000325BF">
      <w:r>
        <w:t xml:space="preserve">Players that have NOT </w:t>
      </w:r>
      <w:proofErr w:type="spellStart"/>
      <w:r>
        <w:t>TeamSnapped</w:t>
      </w:r>
      <w:proofErr w:type="spellEnd"/>
      <w:r>
        <w:t xml:space="preserve"> their attendance: Han, Simeon, Valentine, </w:t>
      </w:r>
      <w:proofErr w:type="spellStart"/>
      <w:r>
        <w:t>Molyneaux</w:t>
      </w:r>
      <w:proofErr w:type="spellEnd"/>
      <w:r>
        <w:t>, Winkler, Caruso-</w:t>
      </w:r>
      <w:proofErr w:type="spellStart"/>
      <w:r>
        <w:t>Commisso</w:t>
      </w:r>
      <w:proofErr w:type="spellEnd"/>
      <w:r>
        <w:t xml:space="preserve">, Rodriguez, </w:t>
      </w:r>
      <w:proofErr w:type="spellStart"/>
      <w:r>
        <w:t>Sadekar</w:t>
      </w:r>
      <w:proofErr w:type="spellEnd"/>
      <w:r>
        <w:t>, Osuna, Medrano</w:t>
      </w:r>
    </w:p>
    <w:p w14:paraId="5FE6C0C6" w14:textId="0CD048EE" w:rsidR="001018FF" w:rsidRDefault="001018FF"/>
    <w:p w14:paraId="2D8A8E55" w14:textId="16E8A385" w:rsidR="001018FF" w:rsidRDefault="001018FF">
      <w:r w:rsidRPr="00D048C1">
        <w:rPr>
          <w:b/>
          <w:bCs/>
        </w:rPr>
        <w:t>PROGRESS REPORT/TEST</w:t>
      </w:r>
      <w:r>
        <w:t xml:space="preserve">: 5-10-5 (we will need names and times for all attending players), let them know we aren’t using these numbers for rankings, just a progress report </w:t>
      </w:r>
    </w:p>
    <w:p w14:paraId="3B0EED8E" w14:textId="46BC2D50" w:rsidR="001018FF" w:rsidRDefault="001018FF"/>
    <w:p w14:paraId="3C232FE7" w14:textId="1A9DAD6B" w:rsidR="001018FF" w:rsidRDefault="001018FF">
      <w:r>
        <w:t>TEAMS WILL BE BROKEN UP INTO SMALLER GROUPS AND SHOULD PLACE BAGS IN TEAM ROOM AND UPSTAIRS</w:t>
      </w:r>
    </w:p>
    <w:p w14:paraId="64E8C05A" w14:textId="29D05D25" w:rsidR="001018FF" w:rsidRDefault="001018FF" w:rsidP="001018FF">
      <w:pPr>
        <w:pStyle w:val="ListParagraph"/>
        <w:numPr>
          <w:ilvl w:val="0"/>
          <w:numId w:val="2"/>
        </w:numPr>
      </w:pPr>
      <w:r>
        <w:t>PLAYERS WILL THEN BE TOLD WHERE TO MEET AND BRING THEIR EQUIPMENT (Ex. AUXILIARY ROOM)</w:t>
      </w:r>
    </w:p>
    <w:p w14:paraId="39922C56" w14:textId="000ACD6C" w:rsidR="001018FF" w:rsidRDefault="001018FF" w:rsidP="001018FF">
      <w:pPr>
        <w:pStyle w:val="ListParagraph"/>
        <w:numPr>
          <w:ilvl w:val="0"/>
          <w:numId w:val="2"/>
        </w:numPr>
      </w:pPr>
      <w:r>
        <w:t>PLAYERS WILL DO THEIR STRETCH ROUTINE WITH THEIR INITIAL COACH, IN THEIR INIITIAL CAGES</w:t>
      </w:r>
    </w:p>
    <w:p w14:paraId="397765E7" w14:textId="09EC0F30" w:rsidR="001018FF" w:rsidRDefault="001018FF" w:rsidP="001018FF"/>
    <w:p w14:paraId="400F4BDA" w14:textId="7CC9DFA2" w:rsidR="001018FF" w:rsidRPr="001018FF" w:rsidRDefault="001018FF" w:rsidP="001018FF">
      <w:pPr>
        <w:rPr>
          <w:b/>
          <w:bCs/>
          <w:u w:val="single"/>
        </w:rPr>
      </w:pPr>
      <w:r w:rsidRPr="001018FF">
        <w:rPr>
          <w:b/>
          <w:bCs/>
          <w:u w:val="single"/>
        </w:rPr>
        <w:t xml:space="preserve">DYNAMIC STRETCH </w:t>
      </w:r>
      <w:r w:rsidR="00D048C1">
        <w:rPr>
          <w:b/>
          <w:bCs/>
          <w:u w:val="single"/>
        </w:rPr>
        <w:t>WITH YOUR GROUP</w:t>
      </w:r>
    </w:p>
    <w:p w14:paraId="293E692E" w14:textId="5A55C07B" w:rsidR="001018FF" w:rsidRDefault="001018FF"/>
    <w:p w14:paraId="26C6266C" w14:textId="29DA25DA" w:rsidR="001018FF" w:rsidRDefault="001018FF">
      <w:r>
        <w:t>GROUP #1 HITTRAX CAGE</w:t>
      </w:r>
    </w:p>
    <w:p w14:paraId="2106EE3F" w14:textId="253F7E15" w:rsidR="001018FF" w:rsidRDefault="001018FF" w:rsidP="001018FF">
      <w:pPr>
        <w:pStyle w:val="ListParagraph"/>
        <w:numPr>
          <w:ilvl w:val="0"/>
          <w:numId w:val="1"/>
        </w:numPr>
      </w:pPr>
      <w:r>
        <w:t>ALL PLAYERS RECEIVE BASELINE ASSESSMENT</w:t>
      </w:r>
    </w:p>
    <w:p w14:paraId="4115C722" w14:textId="76173878" w:rsidR="001018FF" w:rsidRDefault="001018FF" w:rsidP="001018FF"/>
    <w:p w14:paraId="73DE57FD" w14:textId="5CC407ED" w:rsidR="001018FF" w:rsidRDefault="001018FF" w:rsidP="001018FF">
      <w:r>
        <w:t>GROUP #2 CAGE 1/PITCHING TUNNEL</w:t>
      </w:r>
    </w:p>
    <w:p w14:paraId="677109E7" w14:textId="3869171A" w:rsidR="001018FF" w:rsidRDefault="001018FF" w:rsidP="001018FF">
      <w:pPr>
        <w:pStyle w:val="ListParagraph"/>
        <w:numPr>
          <w:ilvl w:val="0"/>
          <w:numId w:val="1"/>
        </w:numPr>
      </w:pPr>
      <w:r>
        <w:t>P/C GROUPS SHOULD FLAT GROUND</w:t>
      </w:r>
      <w:r w:rsidR="00385CFD">
        <w:t xml:space="preserve"> (25 pitches FB, 2FB, CH, CB/SL, 5 Slide step fastballs)</w:t>
      </w:r>
    </w:p>
    <w:p w14:paraId="6C86DBD6" w14:textId="582753F9" w:rsidR="001018FF" w:rsidRPr="00385CFD" w:rsidRDefault="001018FF" w:rsidP="001018FF">
      <w:pPr>
        <w:pStyle w:val="ListParagraph"/>
        <w:numPr>
          <w:ilvl w:val="0"/>
          <w:numId w:val="1"/>
        </w:numPr>
        <w:rPr>
          <w:highlight w:val="yellow"/>
        </w:rPr>
      </w:pPr>
      <w:r>
        <w:t>INF/OF GROUPS SHOULD WORK FRISBEE DRILLS</w:t>
      </w:r>
      <w:r w:rsidR="00385CFD">
        <w:t xml:space="preserve"> (</w:t>
      </w:r>
      <w:r w:rsidR="00385CFD" w:rsidRPr="00385CFD">
        <w:rPr>
          <w:highlight w:val="yellow"/>
        </w:rPr>
        <w:t>REMEMBER TO SANITIZE THE FRISBEES AFTER EACH GROUP!!!)</w:t>
      </w:r>
    </w:p>
    <w:p w14:paraId="559D0D01" w14:textId="77777777" w:rsidR="001018FF" w:rsidRDefault="001018FF" w:rsidP="001018FF">
      <w:bookmarkStart w:id="0" w:name="_GoBack"/>
      <w:bookmarkEnd w:id="0"/>
    </w:p>
    <w:p w14:paraId="2470248D" w14:textId="5D17AA4E" w:rsidR="001018FF" w:rsidRDefault="001018FF" w:rsidP="001018FF">
      <w:r>
        <w:t>GROUP #3 AUXILIARY ROOM</w:t>
      </w:r>
    </w:p>
    <w:p w14:paraId="6FED4E58" w14:textId="43462F6E" w:rsidR="001018FF" w:rsidRDefault="001018FF" w:rsidP="001018FF">
      <w:pPr>
        <w:pStyle w:val="ListParagraph"/>
        <w:numPr>
          <w:ilvl w:val="0"/>
          <w:numId w:val="1"/>
        </w:numPr>
      </w:pPr>
      <w:r>
        <w:t>HIGH TEE</w:t>
      </w:r>
    </w:p>
    <w:p w14:paraId="76967A8E" w14:textId="366D0376" w:rsidR="001018FF" w:rsidRDefault="001018FF" w:rsidP="001018FF">
      <w:pPr>
        <w:pStyle w:val="ListParagraph"/>
        <w:numPr>
          <w:ilvl w:val="0"/>
          <w:numId w:val="1"/>
        </w:numPr>
      </w:pPr>
      <w:r>
        <w:t>LOW TEE</w:t>
      </w:r>
    </w:p>
    <w:p w14:paraId="18A3B47B" w14:textId="2460D578" w:rsidR="001018FF" w:rsidRDefault="001018FF" w:rsidP="001018FF"/>
    <w:p w14:paraId="31EA298C" w14:textId="14A0637A" w:rsidR="001018FF" w:rsidRDefault="001018FF" w:rsidP="001018FF">
      <w:r>
        <w:t>GROUP #4 UPSTAIRS SPEED AND STRENGTH</w:t>
      </w:r>
    </w:p>
    <w:p w14:paraId="6815018E" w14:textId="43557A34" w:rsidR="001018FF" w:rsidRDefault="001018FF" w:rsidP="001018FF">
      <w:pPr>
        <w:pStyle w:val="ListParagraph"/>
        <w:numPr>
          <w:ilvl w:val="0"/>
          <w:numId w:val="1"/>
        </w:numPr>
      </w:pPr>
      <w:r>
        <w:t>WALL BALL DRILLS (TENNIS BALLS)</w:t>
      </w:r>
    </w:p>
    <w:p w14:paraId="16F13B11" w14:textId="5712ED06" w:rsidR="001018FF" w:rsidRDefault="001018FF" w:rsidP="001018FF">
      <w:pPr>
        <w:pStyle w:val="ListParagraph"/>
        <w:numPr>
          <w:ilvl w:val="0"/>
          <w:numId w:val="1"/>
        </w:numPr>
      </w:pPr>
      <w:r>
        <w:t xml:space="preserve">GROUNDBALLS </w:t>
      </w:r>
    </w:p>
    <w:p w14:paraId="0C1BE5FC" w14:textId="71978AC6" w:rsidR="001018FF" w:rsidRDefault="001018FF" w:rsidP="001018FF">
      <w:pPr>
        <w:pStyle w:val="ListParagraph"/>
        <w:numPr>
          <w:ilvl w:val="0"/>
          <w:numId w:val="1"/>
        </w:numPr>
      </w:pPr>
      <w:r>
        <w:t>5-10-5’S</w:t>
      </w:r>
    </w:p>
    <w:p w14:paraId="5DB3B27B" w14:textId="416B5676" w:rsidR="001018FF" w:rsidRDefault="001018FF" w:rsidP="001018FF"/>
    <w:p w14:paraId="4DE0B3C0" w14:textId="405CA025" w:rsidR="001018FF" w:rsidRDefault="001018FF" w:rsidP="001018FF"/>
    <w:p w14:paraId="3C788BA6" w14:textId="77777777" w:rsidR="001018FF" w:rsidRDefault="001018FF" w:rsidP="001018FF"/>
    <w:sectPr w:rsidR="001018FF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B214B"/>
    <w:multiLevelType w:val="hybridMultilevel"/>
    <w:tmpl w:val="C4C42B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40CAF"/>
    <w:multiLevelType w:val="hybridMultilevel"/>
    <w:tmpl w:val="A8C4F992"/>
    <w:lvl w:ilvl="0" w:tplc="7626003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41485"/>
    <w:multiLevelType w:val="hybridMultilevel"/>
    <w:tmpl w:val="7518B79C"/>
    <w:lvl w:ilvl="0" w:tplc="CDB2AC1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FF"/>
    <w:rsid w:val="000325BF"/>
    <w:rsid w:val="001018FF"/>
    <w:rsid w:val="0019258B"/>
    <w:rsid w:val="00254F57"/>
    <w:rsid w:val="00262CC9"/>
    <w:rsid w:val="00385CFD"/>
    <w:rsid w:val="00500C13"/>
    <w:rsid w:val="00A32C3D"/>
    <w:rsid w:val="00C54565"/>
    <w:rsid w:val="00D048C1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CF8603"/>
  <w14:defaultImageDpi w14:val="32767"/>
  <w15:chartTrackingRefBased/>
  <w15:docId w15:val="{97165E51-BC98-0842-A2F9-7357EF4C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2020-06-08T23:01:00Z</dcterms:created>
  <dcterms:modified xsi:type="dcterms:W3CDTF">2020-06-09T21:09:00Z</dcterms:modified>
</cp:coreProperties>
</file>