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6E" w:rsidRDefault="006B4998" w:rsidP="006B4998">
      <w:pPr>
        <w:spacing w:after="240"/>
      </w:pPr>
      <w:r>
        <w:t>Present:  Phil Nelson, Melissa Kittleman, Angela Kulhanek,</w:t>
      </w:r>
      <w:proofErr w:type="gramStart"/>
      <w:r>
        <w:t>  Zach</w:t>
      </w:r>
      <w:proofErr w:type="gramEnd"/>
      <w:r>
        <w:t xml:space="preserve"> Wilson, Sean Hanson,  Justin Wagner, Brad Frederanko,  Kyle </w:t>
      </w:r>
      <w:proofErr w:type="spellStart"/>
      <w:r>
        <w:t>McGlone</w:t>
      </w:r>
      <w:proofErr w:type="spellEnd"/>
      <w:r>
        <w:t>, Pete</w:t>
      </w:r>
      <w:r w:rsidR="00857A6E">
        <w:t xml:space="preserve"> Leenheers, Janine Brester,</w:t>
      </w:r>
      <w:r w:rsidR="00857A6E" w:rsidRPr="00857A6E">
        <w:t xml:space="preserve"> </w:t>
      </w:r>
      <w:r w:rsidR="00857A6E">
        <w:t xml:space="preserve">Keith </w:t>
      </w:r>
      <w:proofErr w:type="spellStart"/>
      <w:r w:rsidR="00857A6E">
        <w:t>Kierlieber</w:t>
      </w:r>
      <w:proofErr w:type="spellEnd"/>
      <w:r w:rsidR="00857A6E">
        <w:t>,</w:t>
      </w:r>
    </w:p>
    <w:p w:rsidR="00857A6E" w:rsidRDefault="00857A6E" w:rsidP="006B4998">
      <w:pPr>
        <w:spacing w:after="240"/>
      </w:pPr>
      <w:r>
        <w:t>A</w:t>
      </w:r>
      <w:r w:rsidR="006B4998">
        <w:t>bsent: Andy Piccioni</w:t>
      </w:r>
      <w:r>
        <w:t xml:space="preserve"> (excused) Brian McClean</w:t>
      </w:r>
      <w:r w:rsidR="006B4998">
        <w:br/>
      </w:r>
      <w:bookmarkStart w:id="0" w:name="_GoBack"/>
      <w:bookmarkEnd w:id="0"/>
      <w:r w:rsidR="006B4998">
        <w:br/>
        <w:t xml:space="preserve">Guests:  LuAnn Rinebarger, </w:t>
      </w:r>
      <w:r>
        <w:t>Jason Kittleman</w:t>
      </w:r>
      <w:r>
        <w:br/>
      </w:r>
      <w:r>
        <w:br/>
        <w:t>CTO:  6:38</w:t>
      </w:r>
    </w:p>
    <w:p w:rsidR="00857A6E" w:rsidRDefault="006B4998" w:rsidP="006B4998">
      <w:pPr>
        <w:spacing w:after="240"/>
      </w:pPr>
      <w:r>
        <w:t xml:space="preserve">Minutes:  </w:t>
      </w:r>
      <w:r w:rsidR="007C01A8">
        <w:t>Reviewed from October Meeting</w:t>
      </w:r>
      <w:r>
        <w:br/>
      </w:r>
      <w:r>
        <w:br/>
        <w:t>P</w:t>
      </w:r>
      <w:r w:rsidR="00857A6E">
        <w:t xml:space="preserve">residents </w:t>
      </w:r>
      <w:r>
        <w:t>R</w:t>
      </w:r>
      <w:r w:rsidR="00857A6E">
        <w:t>eport</w:t>
      </w:r>
      <w:r>
        <w:t xml:space="preserve">:  </w:t>
      </w:r>
    </w:p>
    <w:p w:rsidR="00857A6E" w:rsidRDefault="006B4998" w:rsidP="006B4998">
      <w:pPr>
        <w:spacing w:after="240"/>
      </w:pPr>
      <w:r>
        <w:t>T</w:t>
      </w:r>
      <w:r w:rsidR="00857A6E">
        <w:t xml:space="preserve">reasurers </w:t>
      </w:r>
      <w:r>
        <w:t>R</w:t>
      </w:r>
      <w:r w:rsidR="00857A6E">
        <w:t>eport</w:t>
      </w:r>
      <w:r>
        <w:t xml:space="preserve">:  </w:t>
      </w:r>
      <w:r w:rsidR="00857A6E">
        <w:t>Balance up 33,000, timing issues with some of the payments on month to month</w:t>
      </w:r>
      <w:r w:rsidR="007C01A8">
        <w:t>. U</w:t>
      </w:r>
      <w:r w:rsidR="00857A6E">
        <w:t>tilities down about 2,000 (due to the upgrades that we have made) Lea</w:t>
      </w:r>
      <w:r w:rsidR="007C01A8">
        <w:t>rn to Skate not included on the month to month yet</w:t>
      </w:r>
      <w:r w:rsidR="00857A6E">
        <w:t>.  Year to year</w:t>
      </w:r>
      <w:r w:rsidR="007C01A8">
        <w:t>-</w:t>
      </w:r>
      <w:r w:rsidR="00857A6E">
        <w:t xml:space="preserve"> Bulls, Adult hockey, also may be due to timing issues.  Renegades tournam</w:t>
      </w:r>
      <w:r w:rsidR="007C01A8">
        <w:t>ent changes months sometimes.  D</w:t>
      </w:r>
      <w:r w:rsidR="00857A6E">
        <w:t>own 12,000 in Ice rental.  (</w:t>
      </w:r>
      <w:r w:rsidR="00220856">
        <w:t>Due</w:t>
      </w:r>
      <w:r w:rsidR="00857A6E">
        <w:t xml:space="preserve"> to Bulls b</w:t>
      </w:r>
      <w:r w:rsidR="007C01A8">
        <w:t>e</w:t>
      </w:r>
      <w:r w:rsidR="00857A6E">
        <w:t xml:space="preserve">ing gone)  Camps are up 11,000 over last year.  Helpers for camps came out of this as well.  Utilities down 8,000 for the year.  </w:t>
      </w:r>
      <w:r w:rsidR="00857A6E">
        <w:br/>
      </w:r>
      <w:r>
        <w:br/>
        <w:t>L</w:t>
      </w:r>
      <w:r w:rsidR="007C01A8">
        <w:t xml:space="preserve">eague </w:t>
      </w:r>
      <w:r>
        <w:t>D</w:t>
      </w:r>
      <w:r w:rsidR="007C01A8">
        <w:t xml:space="preserve">irectors </w:t>
      </w:r>
      <w:r>
        <w:t>R</w:t>
      </w:r>
      <w:r w:rsidR="007C01A8">
        <w:t>eport</w:t>
      </w:r>
      <w:r>
        <w:t xml:space="preserve">:  </w:t>
      </w:r>
      <w:r w:rsidR="00857A6E">
        <w:t>Public skates are picking up with the snow.  Skate guards</w:t>
      </w:r>
      <w:r w:rsidR="007C01A8">
        <w:t xml:space="preserve"> </w:t>
      </w:r>
      <w:r w:rsidR="00220856">
        <w:t>(kids</w:t>
      </w:r>
      <w:r w:rsidR="00857A6E">
        <w:t xml:space="preserve"> may get to put in some hours for volunteering here)</w:t>
      </w:r>
      <w:r w:rsidR="00220856">
        <w:t> Season</w:t>
      </w:r>
      <w:r w:rsidR="00857A6E">
        <w:t xml:space="preserve"> has started.  Warm ups are all in.</w:t>
      </w:r>
    </w:p>
    <w:p w:rsidR="00857A6E" w:rsidRDefault="00857A6E" w:rsidP="006B4998">
      <w:pPr>
        <w:spacing w:after="240"/>
      </w:pPr>
      <w:r>
        <w:t>Facility</w:t>
      </w:r>
      <w:r>
        <w:t xml:space="preserve"> Director</w:t>
      </w:r>
      <w:r w:rsidR="007C01A8">
        <w:t xml:space="preserve"> Report- </w:t>
      </w:r>
      <w:r>
        <w:t>Cam bearing went out on the Zam,</w:t>
      </w:r>
      <w:r w:rsidR="00220856">
        <w:t> rebuild</w:t>
      </w:r>
      <w:r>
        <w:t xml:space="preserve"> in it $2,300.  Bartering glass.  Saving more mon</w:t>
      </w:r>
      <w:r w:rsidR="007C01A8">
        <w:t>ey on water bills as well.  Moto</w:t>
      </w:r>
      <w:r>
        <w:t xml:space="preserve">rhome can stay until June.  </w:t>
      </w:r>
      <w:r>
        <w:br/>
      </w:r>
      <w:r w:rsidR="006B4998">
        <w:br/>
        <w:t xml:space="preserve">Fund Raising: </w:t>
      </w:r>
      <w:r w:rsidR="007C01A8">
        <w:t>- </w:t>
      </w:r>
      <w:r>
        <w:t>Pond hockey? Adult Hockey to do fund raising tournament, </w:t>
      </w:r>
      <w:r w:rsidR="007C01A8">
        <w:t xml:space="preserve">breweries and </w:t>
      </w:r>
      <w:r>
        <w:t>bars to sponsor teams.  Fantasy hockey teams over New Year</w:t>
      </w:r>
      <w:r w:rsidR="007C01A8">
        <w:t>’</w:t>
      </w:r>
      <w:r>
        <w:t>s (Men's league to donate some of the time)</w:t>
      </w:r>
      <w:r w:rsidR="00220856">
        <w:t> Lake</w:t>
      </w:r>
      <w:r>
        <w:t xml:space="preserve"> Elmo may be willing to help with the pond Hockey as well.  Ch</w:t>
      </w:r>
      <w:r w:rsidR="007C01A8">
        <w:t>ri</w:t>
      </w:r>
      <w:r>
        <w:t>stmas wreath, coffee and gun raffle are all due back in on Fri</w:t>
      </w:r>
      <w:r w:rsidR="00220856">
        <w:t>day the 17th!  December 9th for gun raffle drawing.</w:t>
      </w:r>
      <w:r>
        <w:t> </w:t>
      </w:r>
      <w:r w:rsidR="006B4998">
        <w:br/>
      </w:r>
      <w:r>
        <w:br/>
      </w:r>
      <w:r w:rsidR="00220856">
        <w:t>Facility</w:t>
      </w:r>
      <w:r>
        <w:t xml:space="preserve"> </w:t>
      </w:r>
      <w:r w:rsidR="006B4998">
        <w:t>R</w:t>
      </w:r>
      <w:r>
        <w:t>eport:</w:t>
      </w:r>
      <w:r w:rsidRPr="00857A6E">
        <w:t xml:space="preserve"> </w:t>
      </w:r>
      <w:r>
        <w:t xml:space="preserve">moving forward with the ECHL still doing survey's for a new facility.  With the new mayor, we may have some more progress.  Talking to county </w:t>
      </w:r>
      <w:r w:rsidR="00220856">
        <w:t>commissioner</w:t>
      </w:r>
      <w:r>
        <w:t>, will need to get support to get hock</w:t>
      </w:r>
      <w:r w:rsidR="00220856">
        <w:t>ey back at the Metra.  Survey, </w:t>
      </w:r>
      <w:r>
        <w:t xml:space="preserve">share please!!!! </w:t>
      </w:r>
      <w:r w:rsidR="00220856">
        <w:t>This</w:t>
      </w:r>
      <w:r>
        <w:t xml:space="preserve"> will allow us to have a seat at the table.  ECHL has money and they want to come to Billings.  Things are happening.  Urban development on the south side is a different</w:t>
      </w:r>
      <w:r w:rsidR="00220856">
        <w:t xml:space="preserve"> project</w:t>
      </w:r>
      <w:r>
        <w:t xml:space="preserve">.  The floor of the </w:t>
      </w:r>
      <w:r w:rsidR="00220856">
        <w:t>Metra</w:t>
      </w:r>
      <w:r>
        <w:t xml:space="preserve"> would have to be redone.  </w:t>
      </w:r>
      <w:r w:rsidR="00220856">
        <w:t>Refrigeration</w:t>
      </w:r>
      <w:r>
        <w:t xml:space="preserve"> system may be an issue.  Meeting on a weekly basis.  Word of Mouth will be huge for this!  If the ECHL comes in, that will only increase our youth numbers.  Interest in the community needs to be shown.</w:t>
      </w:r>
    </w:p>
    <w:p w:rsidR="006B4998" w:rsidRDefault="00857A6E" w:rsidP="006B4998">
      <w:pPr>
        <w:spacing w:after="240"/>
      </w:pPr>
      <w:r>
        <w:t>New Business:  Janine to draft a letter for collections for the Bulls.</w:t>
      </w:r>
      <w:r>
        <w:br/>
      </w:r>
      <w:r w:rsidR="006B4998">
        <w:br/>
        <w:t>Old Bus</w:t>
      </w:r>
      <w:r>
        <w:t xml:space="preserve">iness:  </w:t>
      </w:r>
      <w:r>
        <w:br/>
      </w:r>
      <w:r>
        <w:br/>
        <w:t>Motion to adjourn 7:40</w:t>
      </w:r>
      <w:r w:rsidR="006B4998">
        <w:t xml:space="preserve"> Justin Wagner, Melissa second.</w:t>
      </w:r>
    </w:p>
    <w:p w:rsidR="002217D4" w:rsidRDefault="002217D4"/>
    <w:sectPr w:rsidR="002217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56" w:rsidRDefault="00220856" w:rsidP="00220856">
      <w:r>
        <w:separator/>
      </w:r>
    </w:p>
  </w:endnote>
  <w:endnote w:type="continuationSeparator" w:id="0">
    <w:p w:rsidR="00220856" w:rsidRDefault="00220856" w:rsidP="0022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56" w:rsidRDefault="00220856" w:rsidP="00220856">
      <w:r>
        <w:separator/>
      </w:r>
    </w:p>
  </w:footnote>
  <w:footnote w:type="continuationSeparator" w:id="0">
    <w:p w:rsidR="00220856" w:rsidRDefault="00220856" w:rsidP="00220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856" w:rsidRDefault="00220856">
    <w:pPr>
      <w:pStyle w:val="Header"/>
    </w:pPr>
    <w:r>
      <w:t>November 2017 Meeting Minutes</w:t>
    </w:r>
  </w:p>
  <w:p w:rsidR="00220856" w:rsidRDefault="00220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8"/>
    <w:rsid w:val="00220856"/>
    <w:rsid w:val="002217D4"/>
    <w:rsid w:val="006B4998"/>
    <w:rsid w:val="007C01A8"/>
    <w:rsid w:val="0085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7B597-1EB5-48CD-A60B-8225114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85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8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SCLHS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Kulhanek, Angela</dc:creator>
  <cp:keywords/>
  <dc:description/>
  <cp:lastModifiedBy>Kulhanek, Angela</cp:lastModifiedBy>
  <cp:revision>2</cp:revision>
  <dcterms:created xsi:type="dcterms:W3CDTF">2017-12-07T21:26:00Z</dcterms:created>
  <dcterms:modified xsi:type="dcterms:W3CDTF">2017-12-07T21:26:00Z</dcterms:modified>
</cp:coreProperties>
</file>