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1BB" w:rsidRDefault="00F2489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E3A80" wp14:editId="3BD6FB65">
                <wp:simplePos x="0" y="0"/>
                <wp:positionH relativeFrom="column">
                  <wp:posOffset>-133350</wp:posOffset>
                </wp:positionH>
                <wp:positionV relativeFrom="paragraph">
                  <wp:posOffset>2429510</wp:posOffset>
                </wp:positionV>
                <wp:extent cx="9448800" cy="2286000"/>
                <wp:effectExtent l="19050" t="1905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0" cy="2286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69D" w:rsidRPr="00F2489B" w:rsidRDefault="007549D9" w:rsidP="0065169D">
                            <w:pPr>
                              <w:spacing w:after="0"/>
                              <w:jc w:val="center"/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GRAHA would like to thank Jeff</w:t>
                            </w:r>
                            <w:r w:rsidR="006A657C"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Coffey</w:t>
                            </w:r>
                            <w:r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and Eric</w:t>
                            </w:r>
                            <w:r w:rsidR="006A657C"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6A657C"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Fouch</w:t>
                            </w:r>
                            <w:proofErr w:type="spellEnd"/>
                            <w:r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of </w:t>
                            </w:r>
                            <w:proofErr w:type="spellStart"/>
                            <w:r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Thornapple</w:t>
                            </w:r>
                            <w:proofErr w:type="spellEnd"/>
                            <w:r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Brewing Co. for supporting our organization and families with this opportunity! </w:t>
                            </w:r>
                            <w:proofErr w:type="spellStart"/>
                            <w:r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Thornapple</w:t>
                            </w:r>
                            <w:proofErr w:type="spellEnd"/>
                            <w:r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Brewing is going to donate 10% of all food sales to GRAHA. </w:t>
                            </w:r>
                            <w:r w:rsidR="008A12D4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Whether you stop in for lunch, dinner or just</w:t>
                            </w:r>
                            <w:r w:rsidR="00300377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</w:t>
                            </w:r>
                            <w:r w:rsidR="008A12D4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snack and beverage, </w:t>
                            </w:r>
                            <w:proofErr w:type="spellStart"/>
                            <w:r w:rsidR="008A12D4"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Thornapple</w:t>
                            </w:r>
                            <w:proofErr w:type="spellEnd"/>
                            <w:r w:rsidR="008A12D4"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Brewing’s hand crafted</w:t>
                            </w:r>
                            <w:r w:rsidR="00D231CE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Beers, Food &amp; Spirits </w:t>
                            </w:r>
                            <w:proofErr w:type="gramStart"/>
                            <w:r w:rsidR="00D231CE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are </w:t>
                            </w:r>
                            <w:r w:rsidR="008A12D4"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sure</w:t>
                            </w:r>
                            <w:proofErr w:type="gramEnd"/>
                            <w:r w:rsidR="008A12D4"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to please</w:t>
                            </w:r>
                            <w:r w:rsidR="00D231CE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! </w:t>
                            </w:r>
                            <w:r w:rsidR="008A12D4"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96AF3"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Oh, did we mention that they also have a great selection of </w:t>
                            </w:r>
                            <w:proofErr w:type="gramStart"/>
                            <w:r w:rsidR="00696AF3"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original  ciders</w:t>
                            </w:r>
                            <w:proofErr w:type="gramEnd"/>
                            <w:r w:rsidR="00696AF3" w:rsidRPr="00F2489B">
                              <w:rPr>
                                <w:rFonts w:ascii="MS PGothic" w:eastAsia="MS PGothic" w:hAnsi="MS PGothic"/>
                                <w:color w:val="244061" w:themeColor="accent1" w:themeShade="80"/>
                                <w:sz w:val="39"/>
                                <w:szCs w:val="39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and wines!  </w:t>
                            </w:r>
                          </w:p>
                          <w:p w:rsidR="00563ACB" w:rsidRDefault="00563ACB" w:rsidP="0065169D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63ACB" w:rsidRDefault="00563ACB" w:rsidP="0065169D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63ACB" w:rsidRDefault="00563ACB" w:rsidP="0065169D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63ACB" w:rsidRDefault="00563ACB" w:rsidP="0065169D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63ACB" w:rsidRDefault="00563ACB" w:rsidP="0065169D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63ACB" w:rsidRDefault="00563ACB" w:rsidP="0065169D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5169D" w:rsidRPr="0065169D" w:rsidRDefault="0065169D" w:rsidP="0065169D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0.5pt;margin-top:191.3pt;width:744pt;height:18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" filled="f" strokecolor="#272727 [2749]" strokeweight="3pt">
                <v:textbox>
                  <w:txbxContent>
                    <w:p w:rsidR="0065169D" w:rsidRPr="00F2489B" w:rsidRDefault="007549D9" w:rsidP="0065169D">
                      <w:pPr>
                        <w:spacing w:after="0"/>
                        <w:jc w:val="center"/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GRAHA would like to thank Jeff</w:t>
                      </w:r>
                      <w:r w:rsidR="006A657C"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Coffey</w:t>
                      </w:r>
                      <w:r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and Eric</w:t>
                      </w:r>
                      <w:r w:rsidR="006A657C"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6A657C"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Fouch</w:t>
                      </w:r>
                      <w:proofErr w:type="spellEnd"/>
                      <w:r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of </w:t>
                      </w:r>
                      <w:proofErr w:type="spellStart"/>
                      <w:r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Thornapple</w:t>
                      </w:r>
                      <w:proofErr w:type="spellEnd"/>
                      <w:r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Brewing Co. for supporting our organization and families with this opportunity! </w:t>
                      </w:r>
                      <w:proofErr w:type="spellStart"/>
                      <w:r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Thornapple</w:t>
                      </w:r>
                      <w:proofErr w:type="spellEnd"/>
                      <w:r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Brewing is going to donate 10% of all food sales to GRAHA. </w:t>
                      </w:r>
                      <w:r w:rsidR="008A12D4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Whether you stop in for lunch, dinner or just</w:t>
                      </w:r>
                      <w:r w:rsidR="00300377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</w:t>
                      </w:r>
                      <w:r w:rsidR="008A12D4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snack and beverage, </w:t>
                      </w:r>
                      <w:proofErr w:type="spellStart"/>
                      <w:r w:rsidR="008A12D4"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Thornapple</w:t>
                      </w:r>
                      <w:proofErr w:type="spellEnd"/>
                      <w:r w:rsidR="008A12D4"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Brewing’s hand crafted</w:t>
                      </w:r>
                      <w:r w:rsidR="00D231CE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Beers, Food &amp; Spirits </w:t>
                      </w:r>
                      <w:proofErr w:type="gramStart"/>
                      <w:r w:rsidR="00D231CE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are </w:t>
                      </w:r>
                      <w:r w:rsidR="008A12D4"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sure</w:t>
                      </w:r>
                      <w:proofErr w:type="gramEnd"/>
                      <w:r w:rsidR="008A12D4"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to please</w:t>
                      </w:r>
                      <w:r w:rsidR="00D231CE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! </w:t>
                      </w:r>
                      <w:r w:rsidR="008A12D4"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96AF3"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Oh, did we mention that they also have a great selection of </w:t>
                      </w:r>
                      <w:proofErr w:type="gramStart"/>
                      <w:r w:rsidR="00696AF3"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original  ciders</w:t>
                      </w:r>
                      <w:proofErr w:type="gramEnd"/>
                      <w:r w:rsidR="00696AF3" w:rsidRPr="00F2489B">
                        <w:rPr>
                          <w:rFonts w:ascii="MS PGothic" w:eastAsia="MS PGothic" w:hAnsi="MS PGothic"/>
                          <w:color w:val="244061" w:themeColor="accent1" w:themeShade="80"/>
                          <w:sz w:val="39"/>
                          <w:szCs w:val="39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and wines!  </w:t>
                      </w:r>
                    </w:p>
                    <w:p w:rsidR="00563ACB" w:rsidRDefault="00563ACB" w:rsidP="0065169D">
                      <w:pPr>
                        <w:spacing w:after="0"/>
                        <w:jc w:val="center"/>
                        <w:rPr>
                          <w:rFonts w:ascii="Copperplate Gothic Bold" w:hAnsi="Copperplate Gothic Bold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563ACB" w:rsidRDefault="00563ACB" w:rsidP="0065169D">
                      <w:pPr>
                        <w:spacing w:after="0"/>
                        <w:jc w:val="center"/>
                        <w:rPr>
                          <w:rFonts w:ascii="Copperplate Gothic Bold" w:hAnsi="Copperplate Gothic Bold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563ACB" w:rsidRDefault="00563ACB" w:rsidP="0065169D">
                      <w:pPr>
                        <w:spacing w:after="0"/>
                        <w:jc w:val="center"/>
                        <w:rPr>
                          <w:rFonts w:ascii="Copperplate Gothic Bold" w:hAnsi="Copperplate Gothic Bold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563ACB" w:rsidRDefault="00563ACB" w:rsidP="0065169D">
                      <w:pPr>
                        <w:spacing w:after="0"/>
                        <w:jc w:val="center"/>
                        <w:rPr>
                          <w:rFonts w:ascii="Copperplate Gothic Bold" w:hAnsi="Copperplate Gothic Bold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563ACB" w:rsidRDefault="00563ACB" w:rsidP="0065169D">
                      <w:pPr>
                        <w:spacing w:after="0"/>
                        <w:jc w:val="center"/>
                        <w:rPr>
                          <w:rFonts w:ascii="Copperplate Gothic Bold" w:hAnsi="Copperplate Gothic Bold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563ACB" w:rsidRDefault="00563ACB" w:rsidP="0065169D">
                      <w:pPr>
                        <w:spacing w:after="0"/>
                        <w:jc w:val="center"/>
                        <w:rPr>
                          <w:rFonts w:ascii="Copperplate Gothic Bold" w:hAnsi="Copperplate Gothic Bold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5169D" w:rsidRPr="0065169D" w:rsidRDefault="0065169D" w:rsidP="0065169D">
                      <w:pPr>
                        <w:jc w:val="center"/>
                        <w:rPr>
                          <w:rFonts w:ascii="Copperplate Gothic Bold" w:hAnsi="Copperplate Gothic Bold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6DFF76" wp14:editId="17EE4AF4">
                <wp:simplePos x="0" y="0"/>
                <wp:positionH relativeFrom="column">
                  <wp:posOffset>2867025</wp:posOffset>
                </wp:positionH>
                <wp:positionV relativeFrom="paragraph">
                  <wp:posOffset>4953635</wp:posOffset>
                </wp:positionV>
                <wp:extent cx="3790950" cy="1809750"/>
                <wp:effectExtent l="19050" t="1905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809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1CE" w:rsidRDefault="00D231CE" w:rsidP="00D231CE">
                            <w:pPr>
                              <w:spacing w:after="0"/>
                              <w:jc w:val="center"/>
                              <w:rPr>
                                <w:rFonts w:ascii="MS PGothic" w:eastAsia="MS PGothic" w:hAnsi="MS PGothic"/>
                                <w:color w:val="0F243E" w:themeColor="text2" w:themeShade="80"/>
                                <w:spacing w:val="-20"/>
                                <w:sz w:val="48"/>
                                <w:szCs w:val="48"/>
                              </w:rPr>
                            </w:pPr>
                            <w:r w:rsidRPr="00D231CE">
                              <w:rPr>
                                <w:rFonts w:ascii="MS PGothic" w:eastAsia="MS PGothic" w:hAnsi="MS PGothic"/>
                                <w:color w:val="0F243E" w:themeColor="text2" w:themeShade="80"/>
                                <w:spacing w:val="-20"/>
                                <w:sz w:val="48"/>
                                <w:szCs w:val="48"/>
                              </w:rPr>
                              <w:t>Present this flier for 50% off an appetizer between</w:t>
                            </w:r>
                            <w:r>
                              <w:rPr>
                                <w:rFonts w:ascii="MS PGothic" w:eastAsia="MS PGothic" w:hAnsi="MS PGothic"/>
                                <w:color w:val="0F243E" w:themeColor="text2" w:themeShade="80"/>
                                <w:spacing w:val="-2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231CE">
                              <w:rPr>
                                <w:rFonts w:ascii="MS PGothic" w:eastAsia="MS PGothic" w:hAnsi="MS PGothic"/>
                                <w:color w:val="0F243E" w:themeColor="text2" w:themeShade="80"/>
                                <w:spacing w:val="-20"/>
                                <w:sz w:val="48"/>
                                <w:szCs w:val="48"/>
                              </w:rPr>
                              <w:t>4 – 10 PM</w:t>
                            </w:r>
                          </w:p>
                          <w:p w:rsidR="00D231CE" w:rsidRDefault="00D231CE" w:rsidP="00D231CE">
                            <w:pPr>
                              <w:spacing w:after="0"/>
                              <w:jc w:val="center"/>
                              <w:rPr>
                                <w:rFonts w:ascii="MS PGothic" w:eastAsia="MS PGothic" w:hAnsi="MS PGothic"/>
                                <w:color w:val="0F243E" w:themeColor="text2" w:themeShade="80"/>
                                <w:spacing w:val="-2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MS PGothic" w:eastAsia="MS PGothic" w:hAnsi="MS PGothic"/>
                                <w:color w:val="0F243E" w:themeColor="text2" w:themeShade="80"/>
                                <w:spacing w:val="-20"/>
                                <w:sz w:val="48"/>
                                <w:szCs w:val="48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="MS PGothic" w:eastAsia="MS PGothic" w:hAnsi="MS PGothic"/>
                                <w:color w:val="0F243E" w:themeColor="text2" w:themeShade="80"/>
                                <w:spacing w:val="-20"/>
                                <w:sz w:val="48"/>
                                <w:szCs w:val="48"/>
                              </w:rPr>
                              <w:t xml:space="preserve"> Monday 1-22-18 only.</w:t>
                            </w:r>
                            <w:r w:rsidRPr="00D231CE">
                              <w:rPr>
                                <w:rFonts w:ascii="MS PGothic" w:eastAsia="MS PGothic" w:hAnsi="MS PGothic"/>
                                <w:color w:val="0F243E" w:themeColor="text2" w:themeShade="80"/>
                                <w:spacing w:val="-2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52197" w:rsidRPr="00452197">
                              <w:rPr>
                                <w:rFonts w:ascii="MS PGothic" w:eastAsia="MS PGothic" w:hAnsi="MS PGothic"/>
                                <w:color w:val="0F243E" w:themeColor="text2" w:themeShade="80"/>
                                <w:spacing w:val="-2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:rsidR="00452197" w:rsidRPr="00D231CE" w:rsidRDefault="00452197" w:rsidP="00D231CE">
                            <w:pPr>
                              <w:spacing w:after="0"/>
                              <w:jc w:val="center"/>
                              <w:rPr>
                                <w:rFonts w:ascii="MS PGothic" w:eastAsia="MS PGothic" w:hAnsi="MS PGothic"/>
                                <w:color w:val="0F243E" w:themeColor="text2" w:themeShade="80"/>
                                <w:spacing w:val="-20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bookmarkEnd w:id="0"/>
                            <w:proofErr w:type="gramStart"/>
                            <w:r>
                              <w:rPr>
                                <w:rFonts w:ascii="MS PGothic" w:eastAsia="MS PGothic" w:hAnsi="MS PGothic"/>
                                <w:color w:val="0F243E" w:themeColor="text2" w:themeShade="80"/>
                                <w:spacing w:val="-20"/>
                                <w:sz w:val="40"/>
                                <w:szCs w:val="40"/>
                              </w:rPr>
                              <w:t>1 appetizer discount per check.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25.75pt;margin-top:390.05pt;width:298.5pt;height:1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" filled="f" strokecolor="#548dd4 [1951]" strokeweight="3pt">
                <v:textbox>
                  <w:txbxContent>
                    <w:p w:rsidR="00D231CE" w:rsidRDefault="00D231CE" w:rsidP="00D231CE">
                      <w:pPr>
                        <w:spacing w:after="0"/>
                        <w:jc w:val="center"/>
                        <w:rPr>
                          <w:rFonts w:ascii="MS PGothic" w:eastAsia="MS PGothic" w:hAnsi="MS PGothic"/>
                          <w:color w:val="0F243E" w:themeColor="text2" w:themeShade="80"/>
                          <w:spacing w:val="-20"/>
                          <w:sz w:val="48"/>
                          <w:szCs w:val="48"/>
                        </w:rPr>
                      </w:pPr>
                      <w:r w:rsidRPr="00D231CE">
                        <w:rPr>
                          <w:rFonts w:ascii="MS PGothic" w:eastAsia="MS PGothic" w:hAnsi="MS PGothic"/>
                          <w:color w:val="0F243E" w:themeColor="text2" w:themeShade="80"/>
                          <w:spacing w:val="-20"/>
                          <w:sz w:val="48"/>
                          <w:szCs w:val="48"/>
                        </w:rPr>
                        <w:t>Present this flier for 50% off an appetizer between</w:t>
                      </w:r>
                      <w:r>
                        <w:rPr>
                          <w:rFonts w:ascii="MS PGothic" w:eastAsia="MS PGothic" w:hAnsi="MS PGothic"/>
                          <w:color w:val="0F243E" w:themeColor="text2" w:themeShade="80"/>
                          <w:spacing w:val="-20"/>
                          <w:sz w:val="48"/>
                          <w:szCs w:val="48"/>
                        </w:rPr>
                        <w:t xml:space="preserve"> </w:t>
                      </w:r>
                      <w:r w:rsidRPr="00D231CE">
                        <w:rPr>
                          <w:rFonts w:ascii="MS PGothic" w:eastAsia="MS PGothic" w:hAnsi="MS PGothic"/>
                          <w:color w:val="0F243E" w:themeColor="text2" w:themeShade="80"/>
                          <w:spacing w:val="-20"/>
                          <w:sz w:val="48"/>
                          <w:szCs w:val="48"/>
                        </w:rPr>
                        <w:t>4 – 10 PM</w:t>
                      </w:r>
                    </w:p>
                    <w:p w:rsidR="00D231CE" w:rsidRDefault="00D231CE" w:rsidP="00D231CE">
                      <w:pPr>
                        <w:spacing w:after="0"/>
                        <w:jc w:val="center"/>
                        <w:rPr>
                          <w:rFonts w:ascii="MS PGothic" w:eastAsia="MS PGothic" w:hAnsi="MS PGothic"/>
                          <w:color w:val="0F243E" w:themeColor="text2" w:themeShade="80"/>
                          <w:spacing w:val="-20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MS PGothic" w:eastAsia="MS PGothic" w:hAnsi="MS PGothic"/>
                          <w:color w:val="0F243E" w:themeColor="text2" w:themeShade="80"/>
                          <w:spacing w:val="-20"/>
                          <w:sz w:val="48"/>
                          <w:szCs w:val="48"/>
                        </w:rPr>
                        <w:t>on</w:t>
                      </w:r>
                      <w:proofErr w:type="gramEnd"/>
                      <w:r>
                        <w:rPr>
                          <w:rFonts w:ascii="MS PGothic" w:eastAsia="MS PGothic" w:hAnsi="MS PGothic"/>
                          <w:color w:val="0F243E" w:themeColor="text2" w:themeShade="80"/>
                          <w:spacing w:val="-20"/>
                          <w:sz w:val="48"/>
                          <w:szCs w:val="48"/>
                        </w:rPr>
                        <w:t xml:space="preserve"> Monday 1-22-18 only.</w:t>
                      </w:r>
                      <w:r w:rsidRPr="00D231CE">
                        <w:rPr>
                          <w:rFonts w:ascii="MS PGothic" w:eastAsia="MS PGothic" w:hAnsi="MS PGothic"/>
                          <w:color w:val="0F243E" w:themeColor="text2" w:themeShade="80"/>
                          <w:spacing w:val="-20"/>
                          <w:sz w:val="48"/>
                          <w:szCs w:val="48"/>
                        </w:rPr>
                        <w:t xml:space="preserve"> </w:t>
                      </w:r>
                      <w:r w:rsidR="00452197" w:rsidRPr="00452197">
                        <w:rPr>
                          <w:rFonts w:ascii="MS PGothic" w:eastAsia="MS PGothic" w:hAnsi="MS PGothic"/>
                          <w:color w:val="0F243E" w:themeColor="text2" w:themeShade="80"/>
                          <w:spacing w:val="-20"/>
                          <w:sz w:val="40"/>
                          <w:szCs w:val="40"/>
                        </w:rPr>
                        <w:t>1</w:t>
                      </w:r>
                    </w:p>
                    <w:p w:rsidR="00452197" w:rsidRPr="00D231CE" w:rsidRDefault="00452197" w:rsidP="00D231CE">
                      <w:pPr>
                        <w:spacing w:after="0"/>
                        <w:jc w:val="center"/>
                        <w:rPr>
                          <w:rFonts w:ascii="MS PGothic" w:eastAsia="MS PGothic" w:hAnsi="MS PGothic"/>
                          <w:color w:val="0F243E" w:themeColor="text2" w:themeShade="80"/>
                          <w:spacing w:val="-20"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  <w:proofErr w:type="gramStart"/>
                      <w:r>
                        <w:rPr>
                          <w:rFonts w:ascii="MS PGothic" w:eastAsia="MS PGothic" w:hAnsi="MS PGothic"/>
                          <w:color w:val="0F243E" w:themeColor="text2" w:themeShade="80"/>
                          <w:spacing w:val="-20"/>
                          <w:sz w:val="40"/>
                          <w:szCs w:val="40"/>
                        </w:rPr>
                        <w:t>1 appetizer discount per check.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C15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DCA82" wp14:editId="282E8205">
                <wp:simplePos x="0" y="0"/>
                <wp:positionH relativeFrom="column">
                  <wp:posOffset>6305550</wp:posOffset>
                </wp:positionH>
                <wp:positionV relativeFrom="paragraph">
                  <wp:posOffset>4982210</wp:posOffset>
                </wp:positionV>
                <wp:extent cx="2838450" cy="2000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503" w:rsidRDefault="00AC1503" w:rsidP="00AC150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6D00E7" wp14:editId="19C861E1">
                                  <wp:extent cx="1815465" cy="1902460"/>
                                  <wp:effectExtent l="0" t="0" r="0" b="254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iffins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5465" cy="1902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496.5pt;margin-top:392.3pt;width:223.5pt;height:15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" filled="f" stroked="f" strokeweight=".5pt">
                <v:textbox>
                  <w:txbxContent>
                    <w:p w:rsidR="00AC1503" w:rsidRDefault="00AC1503" w:rsidP="00AC150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5465" cy="1902460"/>
                            <wp:effectExtent l="0" t="0" r="0" b="254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iffinslogo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5465" cy="1902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15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3EB46A" wp14:editId="4F9BFBA2">
                <wp:simplePos x="0" y="0"/>
                <wp:positionH relativeFrom="column">
                  <wp:posOffset>-228600</wp:posOffset>
                </wp:positionH>
                <wp:positionV relativeFrom="paragraph">
                  <wp:posOffset>4934585</wp:posOffset>
                </wp:positionV>
                <wp:extent cx="3162300" cy="20478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503" w:rsidRDefault="00AC1503" w:rsidP="00AC150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81A72E" wp14:editId="4EF77A55">
                                  <wp:extent cx="2714625" cy="1798888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ha-logo BW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0667" cy="1802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18pt;margin-top:388.55pt;width:249pt;height:16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" filled="f" stroked="f" strokeweight=".5pt">
                <v:textbox>
                  <w:txbxContent>
                    <w:p w:rsidR="00AC1503" w:rsidRDefault="00AC1503" w:rsidP="00AC150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81A72E" wp14:editId="4EF77A55">
                            <wp:extent cx="2714625" cy="1798888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ha-logo BW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0667" cy="1802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22C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-152400</wp:posOffset>
                </wp:positionV>
                <wp:extent cx="3333750" cy="2343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343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347" w:rsidRPr="006A7360" w:rsidRDefault="00C00347" w:rsidP="00C00347">
                            <w:pPr>
                              <w:spacing w:after="0"/>
                              <w:jc w:val="center"/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</w:rPr>
                            </w:pPr>
                            <w:r w:rsidRPr="006A7360"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</w:rPr>
                              <w:t>GRAHA Fundraiser</w:t>
                            </w:r>
                          </w:p>
                          <w:p w:rsidR="00C00347" w:rsidRPr="006A7360" w:rsidRDefault="00C00347" w:rsidP="00C00347">
                            <w:pPr>
                              <w:spacing w:after="0"/>
                              <w:jc w:val="center"/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</w:rPr>
                            </w:pPr>
                            <w:r w:rsidRPr="006A7360"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</w:rPr>
                              <w:t xml:space="preserve">Monday - </w:t>
                            </w:r>
                            <w:r w:rsidR="00D231CE"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</w:rPr>
                              <w:t>Jan</w:t>
                            </w:r>
                            <w:r w:rsidRPr="006A7360"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</w:rPr>
                              <w:t xml:space="preserve"> </w:t>
                            </w:r>
                            <w:r w:rsidR="00D231CE"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</w:rPr>
                              <w:t>22</w:t>
                            </w:r>
                            <w:r w:rsidR="00D231CE" w:rsidRPr="00D231CE"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  <w:vertAlign w:val="superscript"/>
                              </w:rPr>
                              <w:t>nd</w:t>
                            </w:r>
                            <w:r w:rsidR="00D231CE"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</w:rPr>
                              <w:t xml:space="preserve"> </w:t>
                            </w:r>
                            <w:r w:rsidRPr="006A7360"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</w:rPr>
                              <w:t xml:space="preserve"> </w:t>
                            </w:r>
                          </w:p>
                          <w:p w:rsidR="00C00347" w:rsidRPr="006A7360" w:rsidRDefault="00C00347" w:rsidP="00C00347">
                            <w:pPr>
                              <w:spacing w:after="0"/>
                              <w:jc w:val="center"/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</w:rPr>
                            </w:pPr>
                            <w:r w:rsidRPr="006A7360"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</w:rPr>
                              <w:t>11AM</w:t>
                            </w:r>
                            <w:r w:rsidR="00231F66" w:rsidRPr="006A7360"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</w:rPr>
                              <w:t xml:space="preserve"> – 10</w:t>
                            </w:r>
                            <w:r w:rsidRPr="006A7360"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</w:rPr>
                              <w:t>PM</w:t>
                            </w:r>
                          </w:p>
                          <w:p w:rsidR="00C00347" w:rsidRPr="006A7360" w:rsidRDefault="00C00347" w:rsidP="00C00347">
                            <w:pPr>
                              <w:spacing w:after="0"/>
                              <w:jc w:val="center"/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</w:rPr>
                            </w:pPr>
                            <w:r w:rsidRPr="006A7360"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</w:rPr>
                              <w:t>6262 28</w:t>
                            </w:r>
                            <w:r w:rsidRPr="006A7360"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6A7360">
                              <w:rPr>
                                <w:rFonts w:ascii="MS PGothic" w:eastAsia="MS PGothic" w:hAnsi="MS PGothic" w:cstheme="minorHAnsi"/>
                                <w:color w:val="0F243E" w:themeColor="text2" w:themeShade="80"/>
                                <w:sz w:val="56"/>
                                <w:szCs w:val="48"/>
                              </w:rPr>
                              <w:t xml:space="preserve"> ST 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10.5pt;margin-top:-12pt;width:262.5pt;height:1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" fillcolor="#548dd4 [1951]" stroked="f" strokeweight=".5pt">
                <v:textbox>
                  <w:txbxContent>
                    <w:p w:rsidR="00C00347" w:rsidRPr="006A7360" w:rsidRDefault="00C00347" w:rsidP="00C00347">
                      <w:pPr>
                        <w:spacing w:after="0"/>
                        <w:jc w:val="center"/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</w:rPr>
                      </w:pPr>
                      <w:r w:rsidRPr="006A7360"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</w:rPr>
                        <w:t>GRAHA Fundraiser</w:t>
                      </w:r>
                    </w:p>
                    <w:p w:rsidR="00C00347" w:rsidRPr="006A7360" w:rsidRDefault="00C00347" w:rsidP="00C00347">
                      <w:pPr>
                        <w:spacing w:after="0"/>
                        <w:jc w:val="center"/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</w:rPr>
                      </w:pPr>
                      <w:r w:rsidRPr="006A7360"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</w:rPr>
                        <w:t xml:space="preserve">Monday - </w:t>
                      </w:r>
                      <w:r w:rsidR="00D231CE"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</w:rPr>
                        <w:t>Jan</w:t>
                      </w:r>
                      <w:r w:rsidRPr="006A7360"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</w:rPr>
                        <w:t xml:space="preserve"> </w:t>
                      </w:r>
                      <w:r w:rsidR="00D231CE"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</w:rPr>
                        <w:t>22</w:t>
                      </w:r>
                      <w:r w:rsidR="00D231CE" w:rsidRPr="00D231CE"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  <w:vertAlign w:val="superscript"/>
                        </w:rPr>
                        <w:t>nd</w:t>
                      </w:r>
                      <w:r w:rsidR="00D231CE"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</w:rPr>
                        <w:t xml:space="preserve"> </w:t>
                      </w:r>
                      <w:r w:rsidRPr="006A7360"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</w:rPr>
                        <w:t xml:space="preserve"> </w:t>
                      </w:r>
                    </w:p>
                    <w:p w:rsidR="00C00347" w:rsidRPr="006A7360" w:rsidRDefault="00C00347" w:rsidP="00C00347">
                      <w:pPr>
                        <w:spacing w:after="0"/>
                        <w:jc w:val="center"/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</w:rPr>
                      </w:pPr>
                      <w:r w:rsidRPr="006A7360"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</w:rPr>
                        <w:t>11AM</w:t>
                      </w:r>
                      <w:r w:rsidR="00231F66" w:rsidRPr="006A7360"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</w:rPr>
                        <w:t xml:space="preserve"> – 10</w:t>
                      </w:r>
                      <w:r w:rsidRPr="006A7360"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</w:rPr>
                        <w:t>PM</w:t>
                      </w:r>
                    </w:p>
                    <w:p w:rsidR="00C00347" w:rsidRPr="006A7360" w:rsidRDefault="00C00347" w:rsidP="00C00347">
                      <w:pPr>
                        <w:spacing w:after="0"/>
                        <w:jc w:val="center"/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</w:rPr>
                      </w:pPr>
                      <w:r w:rsidRPr="006A7360"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</w:rPr>
                        <w:t>6262 28</w:t>
                      </w:r>
                      <w:r w:rsidRPr="006A7360"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  <w:vertAlign w:val="superscript"/>
                        </w:rPr>
                        <w:t>th</w:t>
                      </w:r>
                      <w:r w:rsidRPr="006A7360">
                        <w:rPr>
                          <w:rFonts w:ascii="MS PGothic" w:eastAsia="MS PGothic" w:hAnsi="MS PGothic" w:cstheme="minorHAnsi"/>
                          <w:color w:val="0F243E" w:themeColor="text2" w:themeShade="80"/>
                          <w:sz w:val="56"/>
                          <w:szCs w:val="48"/>
                        </w:rPr>
                        <w:t xml:space="preserve"> ST SE</w:t>
                      </w:r>
                    </w:p>
                  </w:txbxContent>
                </v:textbox>
              </v:shape>
            </w:pict>
          </mc:Fallback>
        </mc:AlternateContent>
      </w:r>
      <w:r w:rsidR="005222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-152400</wp:posOffset>
                </wp:positionV>
                <wp:extent cx="9448800" cy="2343150"/>
                <wp:effectExtent l="19050" t="1905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0" cy="2343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2C0" w:rsidRDefault="005222C0" w:rsidP="005222C0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57875" cy="221751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BC Logo Large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7875" cy="2217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-10.5pt;margin-top:-12pt;width:744pt;height:18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" filled="f" strokecolor="#548dd4 [1951]" strokeweight="3pt">
                <v:textbox>
                  <w:txbxContent>
                    <w:p w:rsidR="005222C0" w:rsidRDefault="005222C0" w:rsidP="005222C0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857875" cy="221751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BC Logo Large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7875" cy="2217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B11BB" w:rsidSect="00840F9F">
      <w:headerReference w:type="even" r:id="rId13"/>
      <w:headerReference w:type="default" r:id="rId14"/>
      <w:headerReference w:type="firs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A08" w:rsidRDefault="00545A08" w:rsidP="005222C0">
      <w:pPr>
        <w:spacing w:after="0" w:line="240" w:lineRule="auto"/>
      </w:pPr>
      <w:r>
        <w:separator/>
      </w:r>
    </w:p>
  </w:endnote>
  <w:endnote w:type="continuationSeparator" w:id="0">
    <w:p w:rsidR="00545A08" w:rsidRDefault="00545A08" w:rsidP="00522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A08" w:rsidRDefault="00545A08" w:rsidP="005222C0">
      <w:pPr>
        <w:spacing w:after="0" w:line="240" w:lineRule="auto"/>
      </w:pPr>
      <w:r>
        <w:separator/>
      </w:r>
    </w:p>
  </w:footnote>
  <w:footnote w:type="continuationSeparator" w:id="0">
    <w:p w:rsidR="00545A08" w:rsidRDefault="00545A08" w:rsidP="00522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2C0" w:rsidRDefault="00545A0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131141" o:spid="_x0000_s2053" type="#_x0000_t75" style="position:absolute;margin-left:0;margin-top:0;width:306pt;height:396pt;z-index:-251657216;mso-position-horizontal:center;mso-position-horizontal-relative:margin;mso-position-vertical:center;mso-position-vertical-relative:margin" o:allowincell="f">
          <v:imagedata r:id="rId1" o:title="apple onl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2C0" w:rsidRDefault="00545A0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131142" o:spid="_x0000_s2054" type="#_x0000_t75" style="position:absolute;margin-left:0;margin-top:0;width:306pt;height:396pt;z-index:-251656192;mso-position-horizontal:center;mso-position-horizontal-relative:margin;mso-position-vertical:center;mso-position-vertical-relative:margin" o:allowincell="f">
          <v:imagedata r:id="rId1" o:title="apple onl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2C0" w:rsidRDefault="00545A0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131140" o:spid="_x0000_s2052" type="#_x0000_t75" style="position:absolute;margin-left:0;margin-top:0;width:306pt;height:396pt;z-index:-251658240;mso-position-horizontal:center;mso-position-horizontal-relative:margin;mso-position-vertical:center;mso-position-vertical-relative:margin" o:allowincell="f">
          <v:imagedata r:id="rId1" o:title="apple onl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F9F"/>
    <w:rsid w:val="000B11BB"/>
    <w:rsid w:val="00104979"/>
    <w:rsid w:val="00231F66"/>
    <w:rsid w:val="00300377"/>
    <w:rsid w:val="00400BFF"/>
    <w:rsid w:val="00452197"/>
    <w:rsid w:val="005222C0"/>
    <w:rsid w:val="00545A08"/>
    <w:rsid w:val="00563ACB"/>
    <w:rsid w:val="00570EFB"/>
    <w:rsid w:val="005F5DE7"/>
    <w:rsid w:val="0061743A"/>
    <w:rsid w:val="0065169D"/>
    <w:rsid w:val="00696AF3"/>
    <w:rsid w:val="006A657C"/>
    <w:rsid w:val="006A7360"/>
    <w:rsid w:val="007549D9"/>
    <w:rsid w:val="0082717B"/>
    <w:rsid w:val="00840F9F"/>
    <w:rsid w:val="008A12D4"/>
    <w:rsid w:val="00950789"/>
    <w:rsid w:val="00AC1503"/>
    <w:rsid w:val="00B620B0"/>
    <w:rsid w:val="00BC2F28"/>
    <w:rsid w:val="00C00347"/>
    <w:rsid w:val="00D231CE"/>
    <w:rsid w:val="00DD22A8"/>
    <w:rsid w:val="00F2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2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2C0"/>
  </w:style>
  <w:style w:type="paragraph" w:styleId="Footer">
    <w:name w:val="footer"/>
    <w:basedOn w:val="Normal"/>
    <w:link w:val="FooterChar"/>
    <w:uiPriority w:val="99"/>
    <w:unhideWhenUsed/>
    <w:rsid w:val="00522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2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2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2C0"/>
  </w:style>
  <w:style w:type="paragraph" w:styleId="Footer">
    <w:name w:val="footer"/>
    <w:basedOn w:val="Normal"/>
    <w:link w:val="FooterChar"/>
    <w:uiPriority w:val="99"/>
    <w:unhideWhenUsed/>
    <w:rsid w:val="00522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9DDD1-0964-49FD-A720-600257D8C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</dc:creator>
  <cp:lastModifiedBy>Justin</cp:lastModifiedBy>
  <cp:revision>3</cp:revision>
  <cp:lastPrinted>2017-10-26T19:38:00Z</cp:lastPrinted>
  <dcterms:created xsi:type="dcterms:W3CDTF">2018-01-17T16:48:00Z</dcterms:created>
  <dcterms:modified xsi:type="dcterms:W3CDTF">2018-01-17T17:01:00Z</dcterms:modified>
</cp:coreProperties>
</file>