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87BC1" w14:textId="77777777" w:rsidR="003B0A7D" w:rsidRPr="00494A43" w:rsidRDefault="00BF4710" w:rsidP="00BF4710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494A43">
        <w:rPr>
          <w:rFonts w:cstheme="minorHAnsi"/>
          <w:sz w:val="24"/>
          <w:szCs w:val="24"/>
        </w:rPr>
        <w:t>NBAHA Membership/Board Meeting</w:t>
      </w:r>
    </w:p>
    <w:p w14:paraId="0D909D91" w14:textId="77777777" w:rsidR="00BF4710" w:rsidRPr="00494A43" w:rsidRDefault="00BF4710" w:rsidP="00BF4710">
      <w:pPr>
        <w:jc w:val="center"/>
        <w:rPr>
          <w:rFonts w:cstheme="minorHAnsi"/>
          <w:sz w:val="24"/>
          <w:szCs w:val="24"/>
        </w:rPr>
      </w:pPr>
      <w:r w:rsidRPr="00494A43">
        <w:rPr>
          <w:rFonts w:cstheme="minorHAnsi"/>
          <w:sz w:val="24"/>
          <w:szCs w:val="24"/>
        </w:rPr>
        <w:t>8/9/2017</w:t>
      </w:r>
    </w:p>
    <w:p w14:paraId="7FF9804A" w14:textId="77777777" w:rsidR="00BF4710" w:rsidRPr="00494A43" w:rsidRDefault="00BF4710" w:rsidP="00BF4710">
      <w:pPr>
        <w:jc w:val="center"/>
        <w:rPr>
          <w:rFonts w:cstheme="minorHAnsi"/>
          <w:sz w:val="24"/>
          <w:szCs w:val="24"/>
        </w:rPr>
      </w:pPr>
      <w:r w:rsidRPr="00494A43">
        <w:rPr>
          <w:rFonts w:cstheme="minorHAnsi"/>
          <w:sz w:val="24"/>
          <w:szCs w:val="24"/>
        </w:rPr>
        <w:t>6:30-8:30</w:t>
      </w:r>
    </w:p>
    <w:p w14:paraId="34525C28" w14:textId="21CF7D20" w:rsidR="00BF4710" w:rsidRPr="00494A43" w:rsidRDefault="009134AF" w:rsidP="00BF4710">
      <w:pPr>
        <w:rPr>
          <w:rFonts w:cstheme="minorHAnsi"/>
          <w:sz w:val="24"/>
          <w:szCs w:val="24"/>
        </w:rPr>
      </w:pPr>
      <w:r w:rsidRPr="00494A43">
        <w:rPr>
          <w:rFonts w:cstheme="minorHAnsi"/>
          <w:sz w:val="24"/>
          <w:szCs w:val="24"/>
        </w:rPr>
        <w:t>Attendance:  Dave Gerten, Don Schmitt, Ryan Coleman, Autumn Hanes, Craig Moline</w:t>
      </w:r>
      <w:r w:rsidR="007E2D50" w:rsidRPr="00494A43">
        <w:rPr>
          <w:rFonts w:cstheme="minorHAnsi"/>
          <w:sz w:val="24"/>
          <w:szCs w:val="24"/>
        </w:rPr>
        <w:t>, Mike Rundle</w:t>
      </w:r>
    </w:p>
    <w:p w14:paraId="2317D8F5" w14:textId="610CCD1F" w:rsidR="009134AF" w:rsidRPr="00494A43" w:rsidRDefault="009134AF" w:rsidP="00BF4710">
      <w:pPr>
        <w:rPr>
          <w:rFonts w:cstheme="minorHAnsi"/>
          <w:sz w:val="24"/>
          <w:szCs w:val="24"/>
        </w:rPr>
      </w:pPr>
      <w:r w:rsidRPr="00494A43">
        <w:rPr>
          <w:rFonts w:cstheme="minorHAnsi"/>
          <w:sz w:val="24"/>
          <w:szCs w:val="24"/>
        </w:rPr>
        <w:t>Members: Adam and Jess Richards, Jason Zer</w:t>
      </w:r>
      <w:r w:rsidR="00EA0DDC">
        <w:rPr>
          <w:rFonts w:cstheme="minorHAnsi"/>
          <w:sz w:val="24"/>
          <w:szCs w:val="24"/>
        </w:rPr>
        <w:t>was, Tomcz</w:t>
      </w:r>
      <w:r w:rsidR="00EF2C14">
        <w:rPr>
          <w:rFonts w:cstheme="minorHAnsi"/>
          <w:sz w:val="24"/>
          <w:szCs w:val="24"/>
        </w:rPr>
        <w:t>e</w:t>
      </w:r>
      <w:r w:rsidRPr="00494A43">
        <w:rPr>
          <w:rFonts w:cstheme="minorHAnsi"/>
          <w:sz w:val="24"/>
          <w:szCs w:val="24"/>
        </w:rPr>
        <w:t>ks</w:t>
      </w:r>
      <w:r w:rsidR="00EC4E8F" w:rsidRPr="00494A43">
        <w:rPr>
          <w:rFonts w:cstheme="minorHAnsi"/>
          <w:sz w:val="24"/>
          <w:szCs w:val="24"/>
        </w:rPr>
        <w:t>, Kevin Bolman, Carol Garipy</w:t>
      </w:r>
    </w:p>
    <w:p w14:paraId="56A64019" w14:textId="485B2D13" w:rsidR="00BF4710" w:rsidRPr="00494A43" w:rsidRDefault="00BF4710" w:rsidP="00BF4710">
      <w:pPr>
        <w:rPr>
          <w:rFonts w:cstheme="minorHAnsi"/>
          <w:sz w:val="24"/>
          <w:szCs w:val="24"/>
        </w:rPr>
      </w:pPr>
      <w:r w:rsidRPr="00494A43">
        <w:rPr>
          <w:rFonts w:cstheme="minorHAnsi"/>
          <w:sz w:val="24"/>
          <w:szCs w:val="24"/>
        </w:rPr>
        <w:t>Meeting to Order at:</w:t>
      </w:r>
      <w:r w:rsidR="009134AF" w:rsidRPr="00494A43">
        <w:rPr>
          <w:rFonts w:cstheme="minorHAnsi"/>
          <w:sz w:val="24"/>
          <w:szCs w:val="24"/>
        </w:rPr>
        <w:t xml:space="preserve"> 6:34pm</w:t>
      </w:r>
    </w:p>
    <w:p w14:paraId="42F5E98E" w14:textId="43A2BC15" w:rsidR="00BF4710" w:rsidRPr="00494A43" w:rsidRDefault="009134AF" w:rsidP="00BF471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94A43">
        <w:rPr>
          <w:rFonts w:cstheme="minorHAnsi"/>
          <w:b/>
          <w:sz w:val="24"/>
          <w:szCs w:val="24"/>
        </w:rPr>
        <w:t>Adam Richard’s Eagle</w:t>
      </w:r>
      <w:r w:rsidR="00C46170" w:rsidRPr="00494A43">
        <w:rPr>
          <w:rFonts w:cstheme="minorHAnsi"/>
          <w:b/>
          <w:sz w:val="24"/>
          <w:szCs w:val="24"/>
        </w:rPr>
        <w:t xml:space="preserve"> Project</w:t>
      </w:r>
      <w:r w:rsidRPr="00494A43">
        <w:rPr>
          <w:rFonts w:cstheme="minorHAnsi"/>
          <w:b/>
          <w:sz w:val="24"/>
          <w:szCs w:val="24"/>
        </w:rPr>
        <w:t>:</w:t>
      </w:r>
      <w:r w:rsidRPr="00494A43">
        <w:rPr>
          <w:rFonts w:cstheme="minorHAnsi"/>
          <w:sz w:val="24"/>
          <w:szCs w:val="24"/>
        </w:rPr>
        <w:t xml:space="preserve">  Request for funds for eagle scout project: repair varsity baseball dugout, total cost $2400, after fundraising, working with ACE, Lamperts still in need </w:t>
      </w:r>
      <w:r w:rsidR="007E2D50" w:rsidRPr="00494A43">
        <w:rPr>
          <w:rFonts w:cstheme="minorHAnsi"/>
          <w:sz w:val="24"/>
          <w:szCs w:val="24"/>
        </w:rPr>
        <w:t xml:space="preserve">of $300.00. </w:t>
      </w:r>
      <w:r w:rsidRPr="00494A43">
        <w:rPr>
          <w:rFonts w:cstheme="minorHAnsi"/>
          <w:sz w:val="24"/>
          <w:szCs w:val="24"/>
        </w:rPr>
        <w:t xml:space="preserve">  Money will come out of gambling funds.  </w:t>
      </w:r>
    </w:p>
    <w:p w14:paraId="6F0DCAB1" w14:textId="54206357" w:rsidR="00C46170" w:rsidRPr="00494A43" w:rsidRDefault="009134AF" w:rsidP="007E2D50">
      <w:pPr>
        <w:pStyle w:val="ListParagraph"/>
        <w:rPr>
          <w:rFonts w:cstheme="minorHAnsi"/>
          <w:sz w:val="24"/>
          <w:szCs w:val="24"/>
        </w:rPr>
      </w:pPr>
      <w:r w:rsidRPr="00494A43">
        <w:rPr>
          <w:rFonts w:cstheme="minorHAnsi"/>
          <w:sz w:val="24"/>
          <w:szCs w:val="24"/>
        </w:rPr>
        <w:t xml:space="preserve">Dave recommended to approve, Autumn motioned, Mike second.  All approved.  </w:t>
      </w:r>
    </w:p>
    <w:p w14:paraId="61EBBE83" w14:textId="4525A9B3" w:rsidR="007E2D50" w:rsidRPr="00494A43" w:rsidRDefault="00BF4710" w:rsidP="00BF4710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94A43">
        <w:rPr>
          <w:rFonts w:cstheme="minorHAnsi"/>
          <w:b/>
          <w:sz w:val="24"/>
          <w:szCs w:val="24"/>
        </w:rPr>
        <w:t xml:space="preserve"> Presidents Report</w:t>
      </w:r>
      <w:r w:rsidR="007E2D50" w:rsidRPr="00494A43">
        <w:rPr>
          <w:rFonts w:cstheme="minorHAnsi"/>
          <w:b/>
          <w:sz w:val="24"/>
          <w:szCs w:val="24"/>
        </w:rPr>
        <w:t xml:space="preserve">: </w:t>
      </w:r>
      <w:r w:rsidR="007E2D50" w:rsidRPr="00494A43">
        <w:rPr>
          <w:rFonts w:cstheme="minorHAnsi"/>
          <w:sz w:val="24"/>
          <w:szCs w:val="24"/>
        </w:rPr>
        <w:t>Presidents meeting from District 10.  Many changes from MN hockey (icing changes, no approval for touch-up off sides)</w:t>
      </w:r>
    </w:p>
    <w:p w14:paraId="7F25EDE5" w14:textId="79B352A9" w:rsidR="00BF4710" w:rsidRPr="00494A43" w:rsidRDefault="007E2D50" w:rsidP="007E2D50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494A43">
        <w:rPr>
          <w:rFonts w:cstheme="minorHAnsi"/>
          <w:sz w:val="24"/>
          <w:szCs w:val="24"/>
        </w:rPr>
        <w:t xml:space="preserve">getting girls teams organized in more quadrants to become more competitive as numbers are down across the state.   No U15 team for Edge.  </w:t>
      </w:r>
    </w:p>
    <w:p w14:paraId="284EFF3C" w14:textId="285ADB7F" w:rsidR="00BF4710" w:rsidRPr="00494A43" w:rsidRDefault="007E2D50" w:rsidP="00BF4710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494A43">
        <w:rPr>
          <w:rFonts w:cstheme="minorHAnsi"/>
          <w:sz w:val="24"/>
          <w:szCs w:val="24"/>
        </w:rPr>
        <w:t>9 Edge teams including girls and boys</w:t>
      </w:r>
    </w:p>
    <w:p w14:paraId="3217EE06" w14:textId="605F453A" w:rsidR="00EC4E8F" w:rsidRPr="00494A43" w:rsidRDefault="00EC4E8F" w:rsidP="00EC4E8F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494A43">
        <w:rPr>
          <w:rFonts w:cstheme="minorHAnsi"/>
          <w:sz w:val="24"/>
          <w:szCs w:val="24"/>
        </w:rPr>
        <w:t>Possible ice times at East Bethel for Mites</w:t>
      </w:r>
    </w:p>
    <w:p w14:paraId="41EFAC9E" w14:textId="1AEC4FA0" w:rsidR="00EC4E8F" w:rsidRPr="00494A43" w:rsidRDefault="00EC4E8F" w:rsidP="00EC4E8F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494A43">
        <w:rPr>
          <w:rFonts w:cstheme="minorHAnsi"/>
          <w:sz w:val="24"/>
          <w:szCs w:val="24"/>
        </w:rPr>
        <w:t>Co-op meeting Monday 8/14/17</w:t>
      </w:r>
    </w:p>
    <w:p w14:paraId="76B77D4C" w14:textId="36C075ED" w:rsidR="00EC4E8F" w:rsidRPr="00494A43" w:rsidRDefault="00EC4E8F" w:rsidP="00EC4E8F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494A43">
        <w:rPr>
          <w:rFonts w:cstheme="minorHAnsi"/>
          <w:sz w:val="24"/>
          <w:szCs w:val="24"/>
        </w:rPr>
        <w:t>4 evaluators from White Bear Lake for tryouts</w:t>
      </w:r>
    </w:p>
    <w:p w14:paraId="6645338B" w14:textId="06746873" w:rsidR="00BF4710" w:rsidRPr="00494A43" w:rsidRDefault="00BF4710" w:rsidP="00BF471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94A43">
        <w:rPr>
          <w:rFonts w:cstheme="minorHAnsi"/>
          <w:sz w:val="24"/>
          <w:szCs w:val="24"/>
        </w:rPr>
        <w:t>Vice President Report</w:t>
      </w:r>
      <w:r w:rsidR="00EC4E8F" w:rsidRPr="00494A43">
        <w:rPr>
          <w:rFonts w:cstheme="minorHAnsi"/>
          <w:sz w:val="24"/>
          <w:szCs w:val="24"/>
        </w:rPr>
        <w:t>:  none to report</w:t>
      </w:r>
    </w:p>
    <w:p w14:paraId="4DE59213" w14:textId="77777777" w:rsidR="00EC4E8F" w:rsidRPr="00494A43" w:rsidRDefault="00EC4E8F" w:rsidP="00EC4E8F">
      <w:pPr>
        <w:pStyle w:val="ListParagraph"/>
        <w:rPr>
          <w:rFonts w:cstheme="minorHAnsi"/>
          <w:sz w:val="24"/>
          <w:szCs w:val="24"/>
        </w:rPr>
      </w:pPr>
    </w:p>
    <w:p w14:paraId="07D7534F" w14:textId="1A192085" w:rsidR="00BF4710" w:rsidRPr="00494A43" w:rsidRDefault="00BF4710" w:rsidP="00BF471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94A43">
        <w:rPr>
          <w:rFonts w:cstheme="minorHAnsi"/>
          <w:sz w:val="24"/>
          <w:szCs w:val="24"/>
        </w:rPr>
        <w:t xml:space="preserve"> Secretary Report:</w:t>
      </w:r>
      <w:r w:rsidR="00EC4E8F" w:rsidRPr="00494A43">
        <w:rPr>
          <w:rFonts w:cstheme="minorHAnsi"/>
          <w:sz w:val="24"/>
          <w:szCs w:val="24"/>
        </w:rPr>
        <w:t xml:space="preserve"> None to report</w:t>
      </w:r>
    </w:p>
    <w:p w14:paraId="6AA3C22E" w14:textId="77777777" w:rsidR="00BF4710" w:rsidRPr="00494A43" w:rsidRDefault="00BF4710" w:rsidP="00BF4710">
      <w:pPr>
        <w:pStyle w:val="ListParagraph"/>
        <w:rPr>
          <w:rFonts w:cstheme="minorHAnsi"/>
          <w:sz w:val="24"/>
          <w:szCs w:val="24"/>
        </w:rPr>
      </w:pPr>
    </w:p>
    <w:p w14:paraId="275D5FAA" w14:textId="3ADE9655" w:rsidR="00BF4710" w:rsidRPr="00494A43" w:rsidRDefault="00BF4710" w:rsidP="00BF471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94A43">
        <w:rPr>
          <w:rFonts w:cstheme="minorHAnsi"/>
          <w:sz w:val="24"/>
          <w:szCs w:val="24"/>
        </w:rPr>
        <w:t xml:space="preserve">Gambling </w:t>
      </w:r>
      <w:r w:rsidR="00EC4E8F" w:rsidRPr="00494A43">
        <w:rPr>
          <w:rFonts w:cstheme="minorHAnsi"/>
          <w:sz w:val="24"/>
          <w:szCs w:val="24"/>
        </w:rPr>
        <w:t>Report:  Insert Ryan’s report</w:t>
      </w:r>
    </w:p>
    <w:p w14:paraId="6413A222" w14:textId="77777777" w:rsidR="00494A43" w:rsidRPr="00494A43" w:rsidRDefault="00494A43" w:rsidP="00494A43">
      <w:pPr>
        <w:pStyle w:val="ListParagraph"/>
        <w:rPr>
          <w:rFonts w:cstheme="minorHAnsi"/>
          <w:sz w:val="24"/>
          <w:szCs w:val="24"/>
        </w:rPr>
      </w:pPr>
    </w:p>
    <w:p w14:paraId="083A0EE1" w14:textId="2610CBB4" w:rsidR="00494A43" w:rsidRPr="00494A43" w:rsidRDefault="00494A43" w:rsidP="00494A4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94A43">
        <w:rPr>
          <w:rFonts w:cstheme="minorHAnsi"/>
          <w:sz w:val="24"/>
          <w:szCs w:val="24"/>
        </w:rPr>
        <w:t>Motion from Don to give $500 to snow drifters, Dave 2</w:t>
      </w:r>
      <w:r w:rsidRPr="00494A43">
        <w:rPr>
          <w:rFonts w:cstheme="minorHAnsi"/>
          <w:sz w:val="24"/>
          <w:szCs w:val="24"/>
          <w:vertAlign w:val="superscript"/>
        </w:rPr>
        <w:t>nd</w:t>
      </w:r>
      <w:r w:rsidRPr="00494A43">
        <w:rPr>
          <w:rFonts w:cstheme="minorHAnsi"/>
          <w:sz w:val="24"/>
          <w:szCs w:val="24"/>
        </w:rPr>
        <w:t>, all approved</w:t>
      </w:r>
    </w:p>
    <w:p w14:paraId="79CDFE65" w14:textId="5476F1B9" w:rsidR="00494A43" w:rsidRDefault="00494A43" w:rsidP="00494A4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94A43">
        <w:rPr>
          <w:rFonts w:cstheme="minorHAnsi"/>
          <w:sz w:val="24"/>
          <w:szCs w:val="24"/>
        </w:rPr>
        <w:t>2017/2018 Tournament Fees:</w:t>
      </w:r>
      <w:r>
        <w:rPr>
          <w:rFonts w:cstheme="minorHAnsi"/>
          <w:sz w:val="24"/>
          <w:szCs w:val="24"/>
        </w:rPr>
        <w:t xml:space="preserve"> Only for North Branch Kids </w:t>
      </w:r>
    </w:p>
    <w:p w14:paraId="20F8BB05" w14:textId="01CE5DC9" w:rsidR="00494A43" w:rsidRDefault="00494A43" w:rsidP="00494A43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Kevin Bolman motioned to pay tournament fees up to a maximum of $35,000, Don 2</w:t>
      </w:r>
      <w:r w:rsidRPr="00494A43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>, all approved.</w:t>
      </w:r>
    </w:p>
    <w:p w14:paraId="64F09D37" w14:textId="78FC9F6B" w:rsidR="00DC6FF0" w:rsidRPr="00494A43" w:rsidRDefault="00DC6FF0" w:rsidP="00DC6FF0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Ryan Coleman gave his resignation.  Need to recruit new gambling manager and process to find one by Jan 1</w:t>
      </w:r>
      <w:r w:rsidRPr="00DC6FF0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.  </w:t>
      </w:r>
    </w:p>
    <w:p w14:paraId="442BC763" w14:textId="77777777" w:rsidR="00BF4710" w:rsidRPr="00494A43" w:rsidRDefault="00BF4710" w:rsidP="00BF4710">
      <w:pPr>
        <w:pStyle w:val="ListParagraph"/>
        <w:rPr>
          <w:rFonts w:cstheme="minorHAnsi"/>
          <w:sz w:val="24"/>
          <w:szCs w:val="24"/>
        </w:rPr>
      </w:pPr>
    </w:p>
    <w:p w14:paraId="59C8D77F" w14:textId="77777777" w:rsidR="00EC4E8F" w:rsidRPr="00494A43" w:rsidRDefault="00BF4710" w:rsidP="00DC6FF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494A43">
        <w:rPr>
          <w:rFonts w:cstheme="minorHAnsi"/>
          <w:sz w:val="24"/>
          <w:szCs w:val="24"/>
        </w:rPr>
        <w:t xml:space="preserve"> Treasure R</w:t>
      </w:r>
      <w:r w:rsidR="00EC4E8F" w:rsidRPr="00494A43">
        <w:rPr>
          <w:rFonts w:cstheme="minorHAnsi"/>
          <w:sz w:val="24"/>
          <w:szCs w:val="24"/>
        </w:rPr>
        <w:t xml:space="preserve">eport:  </w:t>
      </w:r>
    </w:p>
    <w:p w14:paraId="090010D6" w14:textId="77777777" w:rsidR="00EC4E8F" w:rsidRPr="00494A43" w:rsidRDefault="00EC4E8F" w:rsidP="00DC6FF0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4AA07740" w14:textId="0080E7F9" w:rsidR="00E93FEB" w:rsidRPr="00494A43" w:rsidRDefault="00E93FEB" w:rsidP="00DC6FF0">
      <w:pPr>
        <w:pStyle w:val="ListParagraph"/>
        <w:spacing w:line="240" w:lineRule="auto"/>
        <w:rPr>
          <w:rFonts w:cstheme="minorHAnsi"/>
          <w:sz w:val="24"/>
          <w:szCs w:val="24"/>
        </w:rPr>
      </w:pPr>
      <w:r w:rsidRPr="00494A43">
        <w:rPr>
          <w:rFonts w:cstheme="minorHAnsi"/>
          <w:sz w:val="24"/>
          <w:szCs w:val="24"/>
        </w:rPr>
        <w:t xml:space="preserve">General Account              </w:t>
      </w:r>
      <w:r w:rsidR="00494A43">
        <w:rPr>
          <w:rFonts w:cstheme="minorHAnsi"/>
          <w:sz w:val="24"/>
          <w:szCs w:val="24"/>
        </w:rPr>
        <w:t>$</w:t>
      </w:r>
      <w:r w:rsidRPr="00494A43">
        <w:rPr>
          <w:rFonts w:cstheme="minorHAnsi"/>
          <w:sz w:val="24"/>
          <w:szCs w:val="24"/>
        </w:rPr>
        <w:t>44926.93</w:t>
      </w:r>
    </w:p>
    <w:p w14:paraId="4B6F49D6" w14:textId="6C4FDBAC" w:rsidR="00E93FEB" w:rsidRPr="00494A43" w:rsidRDefault="00E93FEB" w:rsidP="00DC6FF0">
      <w:pPr>
        <w:pStyle w:val="xmsonormal"/>
        <w:spacing w:after="0" w:afterAutospacing="0"/>
        <w:ind w:left="720"/>
        <w:rPr>
          <w:rFonts w:asciiTheme="minorHAnsi" w:hAnsiTheme="minorHAnsi" w:cstheme="minorHAnsi"/>
        </w:rPr>
      </w:pPr>
      <w:r w:rsidRPr="00494A43">
        <w:rPr>
          <w:rFonts w:asciiTheme="minorHAnsi" w:hAnsiTheme="minorHAnsi" w:cstheme="minorHAnsi"/>
        </w:rPr>
        <w:t xml:space="preserve">Fundraising                         </w:t>
      </w:r>
      <w:r w:rsidR="00494A43">
        <w:rPr>
          <w:rFonts w:asciiTheme="minorHAnsi" w:hAnsiTheme="minorHAnsi" w:cstheme="minorHAnsi"/>
        </w:rPr>
        <w:t>$</w:t>
      </w:r>
      <w:r w:rsidRPr="00494A43">
        <w:rPr>
          <w:rFonts w:asciiTheme="minorHAnsi" w:hAnsiTheme="minorHAnsi" w:cstheme="minorHAnsi"/>
        </w:rPr>
        <w:t>29806.87</w:t>
      </w:r>
    </w:p>
    <w:p w14:paraId="13DC2FB4" w14:textId="3B85A61D" w:rsidR="00E93FEB" w:rsidRPr="00494A43" w:rsidRDefault="00E93FEB" w:rsidP="00DC6FF0">
      <w:pPr>
        <w:pStyle w:val="xmsonormal"/>
        <w:spacing w:after="0" w:afterAutospacing="0"/>
        <w:ind w:left="720"/>
        <w:rPr>
          <w:rFonts w:asciiTheme="minorHAnsi" w:hAnsiTheme="minorHAnsi" w:cstheme="minorHAnsi"/>
        </w:rPr>
      </w:pPr>
      <w:r w:rsidRPr="00494A43">
        <w:rPr>
          <w:rFonts w:asciiTheme="minorHAnsi" w:hAnsiTheme="minorHAnsi" w:cstheme="minorHAnsi"/>
        </w:rPr>
        <w:t xml:space="preserve">AR Balance                          </w:t>
      </w:r>
      <w:r w:rsidR="00494A43">
        <w:rPr>
          <w:rFonts w:asciiTheme="minorHAnsi" w:hAnsiTheme="minorHAnsi" w:cstheme="minorHAnsi"/>
        </w:rPr>
        <w:t>$</w:t>
      </w:r>
      <w:r w:rsidRPr="00494A43">
        <w:rPr>
          <w:rFonts w:asciiTheme="minorHAnsi" w:hAnsiTheme="minorHAnsi" w:cstheme="minorHAnsi"/>
        </w:rPr>
        <w:t>4425.00</w:t>
      </w:r>
    </w:p>
    <w:p w14:paraId="7770EEA3" w14:textId="2331DAB5" w:rsidR="00BF4710" w:rsidRPr="00494A43" w:rsidRDefault="00BF4710" w:rsidP="00E93FEB">
      <w:pPr>
        <w:pStyle w:val="ListParagraph"/>
        <w:ind w:left="1440"/>
        <w:rPr>
          <w:rFonts w:cstheme="minorHAnsi"/>
          <w:sz w:val="24"/>
          <w:szCs w:val="24"/>
        </w:rPr>
      </w:pPr>
    </w:p>
    <w:p w14:paraId="427FEDD5" w14:textId="43487417" w:rsidR="00BF4710" w:rsidRPr="00494A43" w:rsidRDefault="00BF4710" w:rsidP="00BF471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94A43">
        <w:rPr>
          <w:rFonts w:cstheme="minorHAnsi"/>
          <w:sz w:val="24"/>
          <w:szCs w:val="24"/>
        </w:rPr>
        <w:t xml:space="preserve">Ice Director Report: Updates on </w:t>
      </w:r>
      <w:r w:rsidR="00C46170" w:rsidRPr="00494A43">
        <w:rPr>
          <w:rFonts w:cstheme="minorHAnsi"/>
          <w:sz w:val="24"/>
          <w:szCs w:val="24"/>
        </w:rPr>
        <w:t>Ice schedule with Isanti and Pine</w:t>
      </w:r>
      <w:r w:rsidR="00AB4AF1">
        <w:rPr>
          <w:rFonts w:cstheme="minorHAnsi"/>
          <w:sz w:val="24"/>
          <w:szCs w:val="24"/>
        </w:rPr>
        <w:t xml:space="preserve">: Need to work with Dave and Craig as meeting resistance in Isanti.  Isanti owes ice from last year.  Pre-bought ice </w:t>
      </w:r>
    </w:p>
    <w:p w14:paraId="1B3A596F" w14:textId="66AE0156" w:rsidR="00BF4710" w:rsidRDefault="00BF4710" w:rsidP="00BF471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494A43">
        <w:rPr>
          <w:rFonts w:cstheme="minorHAnsi"/>
          <w:sz w:val="24"/>
          <w:szCs w:val="24"/>
        </w:rPr>
        <w:lastRenderedPageBreak/>
        <w:t>Outdoor rink- Binds for outdoor rink at high school</w:t>
      </w:r>
      <w:r w:rsidR="00AB4AF1">
        <w:rPr>
          <w:rFonts w:cstheme="minorHAnsi"/>
          <w:sz w:val="24"/>
          <w:szCs w:val="24"/>
        </w:rPr>
        <w:t>:  approx. $11,000 to fix up but is a temporary fix.</w:t>
      </w:r>
      <w:r w:rsidR="00EA0DDC">
        <w:rPr>
          <w:rFonts w:cstheme="minorHAnsi"/>
          <w:sz w:val="24"/>
          <w:szCs w:val="24"/>
        </w:rPr>
        <w:t xml:space="preserve"> Hold at this time.</w:t>
      </w:r>
    </w:p>
    <w:p w14:paraId="3613DF22" w14:textId="77777777" w:rsidR="00AB4AF1" w:rsidRPr="00AB4AF1" w:rsidRDefault="00AB4AF1" w:rsidP="00AB4AF1">
      <w:pPr>
        <w:pStyle w:val="ListParagraph"/>
        <w:ind w:left="1440"/>
        <w:rPr>
          <w:rFonts w:cstheme="minorHAnsi"/>
          <w:sz w:val="24"/>
          <w:szCs w:val="24"/>
        </w:rPr>
      </w:pPr>
    </w:p>
    <w:p w14:paraId="2885A4A8" w14:textId="1A947E56" w:rsidR="00BF4710" w:rsidRPr="00494A43" w:rsidRDefault="00BF4710" w:rsidP="00BF471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494A43">
        <w:rPr>
          <w:rFonts w:cstheme="minorHAnsi"/>
          <w:sz w:val="24"/>
          <w:szCs w:val="24"/>
        </w:rPr>
        <w:t xml:space="preserve"> Arena Committee updates:  Follow up from last </w:t>
      </w:r>
      <w:r w:rsidR="00C46170" w:rsidRPr="00494A43">
        <w:rPr>
          <w:rFonts w:cstheme="minorHAnsi"/>
          <w:sz w:val="24"/>
          <w:szCs w:val="24"/>
        </w:rPr>
        <w:t>month’s</w:t>
      </w:r>
      <w:r w:rsidRPr="00494A43">
        <w:rPr>
          <w:rFonts w:cstheme="minorHAnsi"/>
          <w:sz w:val="24"/>
          <w:szCs w:val="24"/>
        </w:rPr>
        <w:t xml:space="preserve"> meeting</w:t>
      </w:r>
      <w:r w:rsidR="000126E5">
        <w:rPr>
          <w:rFonts w:cstheme="minorHAnsi"/>
          <w:sz w:val="24"/>
          <w:szCs w:val="24"/>
        </w:rPr>
        <w:t>- Suggestion to level off site,</w:t>
      </w:r>
      <w:r w:rsidR="00AB4AF1">
        <w:rPr>
          <w:rFonts w:cstheme="minorHAnsi"/>
          <w:sz w:val="24"/>
          <w:szCs w:val="24"/>
        </w:rPr>
        <w:t xml:space="preserve"> doors, utilities- use some general fund, possibility of going to gambling board for permission to use finds.  </w:t>
      </w:r>
    </w:p>
    <w:p w14:paraId="2A0A96C0" w14:textId="77777777" w:rsidR="00BF4710" w:rsidRPr="00494A43" w:rsidRDefault="00BF4710" w:rsidP="00BF4710">
      <w:pPr>
        <w:pStyle w:val="ListParagraph"/>
        <w:rPr>
          <w:rFonts w:cstheme="minorHAnsi"/>
          <w:sz w:val="24"/>
          <w:szCs w:val="24"/>
        </w:rPr>
      </w:pPr>
    </w:p>
    <w:p w14:paraId="734615CB" w14:textId="77777777" w:rsidR="00BF4710" w:rsidRPr="00494A43" w:rsidRDefault="00BF4710" w:rsidP="00BF4710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494A43">
        <w:rPr>
          <w:rFonts w:cstheme="minorHAnsi"/>
          <w:sz w:val="24"/>
          <w:szCs w:val="24"/>
        </w:rPr>
        <w:t>Looking at possibility of putting an outdoor rink at the Stacy Site</w:t>
      </w:r>
    </w:p>
    <w:p w14:paraId="62BF08FA" w14:textId="4DBF63D6" w:rsidR="00BF4710" w:rsidRDefault="00BF4710" w:rsidP="00BF4710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494A43">
        <w:rPr>
          <w:rFonts w:cstheme="minorHAnsi"/>
          <w:sz w:val="24"/>
          <w:szCs w:val="24"/>
        </w:rPr>
        <w:t>Mike will get bids and bring back to meeting</w:t>
      </w:r>
      <w:r w:rsidR="000126E5">
        <w:rPr>
          <w:rFonts w:cstheme="minorHAnsi"/>
          <w:sz w:val="24"/>
          <w:szCs w:val="24"/>
        </w:rPr>
        <w:t>: Bids for electric, doors, windows, leveling land</w:t>
      </w:r>
    </w:p>
    <w:p w14:paraId="4265E43B" w14:textId="22BD3729" w:rsidR="000126E5" w:rsidRDefault="000126E5" w:rsidP="000126E5">
      <w:pPr>
        <w:pStyle w:val="ListParagraph"/>
        <w:numPr>
          <w:ilvl w:val="3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Excavating:  Motion to approve up to $2000, Don 2</w:t>
      </w:r>
      <w:r w:rsidRPr="000126E5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>, all approved.</w:t>
      </w:r>
    </w:p>
    <w:p w14:paraId="7181D21E" w14:textId="72C0293A" w:rsidR="000126E5" w:rsidRDefault="000126E5" w:rsidP="000126E5">
      <w:pPr>
        <w:pStyle w:val="ListParagraph"/>
        <w:numPr>
          <w:ilvl w:val="3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Permanent Power and Gas: Motion to approve up to </w:t>
      </w:r>
      <w:r w:rsidR="00F714A0">
        <w:rPr>
          <w:rFonts w:cstheme="minorHAnsi"/>
          <w:sz w:val="24"/>
          <w:szCs w:val="24"/>
        </w:rPr>
        <w:t>$</w:t>
      </w:r>
      <w:r>
        <w:rPr>
          <w:rFonts w:cstheme="minorHAnsi"/>
          <w:sz w:val="24"/>
          <w:szCs w:val="24"/>
        </w:rPr>
        <w:t>30,000, Don 2</w:t>
      </w:r>
      <w:r w:rsidRPr="000126E5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>, all approved</w:t>
      </w:r>
    </w:p>
    <w:p w14:paraId="501C4A36" w14:textId="6921E9BB" w:rsidR="000126E5" w:rsidRDefault="000126E5" w:rsidP="000126E5">
      <w:pPr>
        <w:pStyle w:val="ListParagraph"/>
        <w:numPr>
          <w:ilvl w:val="3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Doors/Windows</w:t>
      </w:r>
      <w:r w:rsidR="00F714A0">
        <w:rPr>
          <w:rFonts w:cstheme="minorHAnsi"/>
          <w:sz w:val="24"/>
          <w:szCs w:val="24"/>
        </w:rPr>
        <w:t>: Hold until power and gas are installed</w:t>
      </w:r>
    </w:p>
    <w:p w14:paraId="2DA2D450" w14:textId="5FA53A63" w:rsidR="00F714A0" w:rsidRDefault="00F714A0" w:rsidP="000126E5">
      <w:pPr>
        <w:pStyle w:val="ListParagraph"/>
        <w:numPr>
          <w:ilvl w:val="3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Signage: Coming in the future</w:t>
      </w:r>
    </w:p>
    <w:p w14:paraId="60BDCDA4" w14:textId="73044906" w:rsidR="00F714A0" w:rsidRPr="00494A43" w:rsidRDefault="00F714A0" w:rsidP="000126E5">
      <w:pPr>
        <w:pStyle w:val="ListParagraph"/>
        <w:numPr>
          <w:ilvl w:val="3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Old outdoor boards sitting outside:  What do we do with them, interest to sell?</w:t>
      </w:r>
    </w:p>
    <w:p w14:paraId="7E23F233" w14:textId="6B0F7960" w:rsidR="00BF4710" w:rsidRPr="00494A43" w:rsidRDefault="00BF4710" w:rsidP="00BF4710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494A43">
        <w:rPr>
          <w:rFonts w:cstheme="minorHAnsi"/>
          <w:sz w:val="24"/>
          <w:szCs w:val="24"/>
        </w:rPr>
        <w:t>Fundraising for arena: selling garbage bags at local store: White Bear Lake does this, Board to review process and vote at August meeting</w:t>
      </w:r>
      <w:r w:rsidR="00EA0DDC">
        <w:rPr>
          <w:rFonts w:cstheme="minorHAnsi"/>
          <w:sz w:val="24"/>
          <w:szCs w:val="24"/>
        </w:rPr>
        <w:t>- no discussion</w:t>
      </w:r>
    </w:p>
    <w:p w14:paraId="440F8D62" w14:textId="25EAC1D5" w:rsidR="00BF4710" w:rsidRPr="00494A43" w:rsidRDefault="00BF4710" w:rsidP="00BF4710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494A43">
        <w:rPr>
          <w:rFonts w:cstheme="minorHAnsi"/>
          <w:sz w:val="24"/>
          <w:szCs w:val="24"/>
        </w:rPr>
        <w:t>Mike will bring sample of new signage to promote arena</w:t>
      </w:r>
      <w:r w:rsidR="00EA0DDC">
        <w:rPr>
          <w:rFonts w:cstheme="minorHAnsi"/>
          <w:sz w:val="24"/>
          <w:szCs w:val="24"/>
        </w:rPr>
        <w:t>- no discussion</w:t>
      </w:r>
    </w:p>
    <w:p w14:paraId="23AFB003" w14:textId="77777777" w:rsidR="00BF4710" w:rsidRPr="00494A43" w:rsidRDefault="00BF4710" w:rsidP="00BF4710">
      <w:pPr>
        <w:rPr>
          <w:rFonts w:cstheme="minorHAnsi"/>
          <w:sz w:val="24"/>
          <w:szCs w:val="24"/>
        </w:rPr>
      </w:pPr>
    </w:p>
    <w:p w14:paraId="26001A8A" w14:textId="77777777" w:rsidR="00C46170" w:rsidRPr="00494A43" w:rsidRDefault="00C46170" w:rsidP="00C4617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94A43">
        <w:rPr>
          <w:rFonts w:cstheme="minorHAnsi"/>
          <w:sz w:val="24"/>
          <w:szCs w:val="24"/>
        </w:rPr>
        <w:t xml:space="preserve"> Publicity Report:  Follow up from last month’s minutes</w:t>
      </w:r>
    </w:p>
    <w:p w14:paraId="6D06E37E" w14:textId="77777777" w:rsidR="00C46170" w:rsidRPr="00494A43" w:rsidRDefault="00C46170" w:rsidP="00C4617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494A43">
        <w:rPr>
          <w:rFonts w:cstheme="minorHAnsi"/>
          <w:sz w:val="24"/>
          <w:szCs w:val="24"/>
        </w:rPr>
        <w:t>Stacy Parade: not enough volunteers</w:t>
      </w:r>
    </w:p>
    <w:p w14:paraId="3C523DED" w14:textId="77777777" w:rsidR="00C46170" w:rsidRPr="00494A43" w:rsidRDefault="00C46170" w:rsidP="00C4617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494A43">
        <w:rPr>
          <w:rFonts w:cstheme="minorHAnsi"/>
          <w:sz w:val="24"/>
          <w:szCs w:val="24"/>
        </w:rPr>
        <w:t>Handouts for parade, school open house, Friday folders</w:t>
      </w:r>
    </w:p>
    <w:p w14:paraId="3A1E8F54" w14:textId="77777777" w:rsidR="00C46170" w:rsidRPr="00494A43" w:rsidRDefault="00C46170" w:rsidP="00C4617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494A43">
        <w:rPr>
          <w:rFonts w:cstheme="minorHAnsi"/>
          <w:sz w:val="24"/>
          <w:szCs w:val="24"/>
        </w:rPr>
        <w:t>School open house</w:t>
      </w:r>
    </w:p>
    <w:p w14:paraId="416D6860" w14:textId="77777777" w:rsidR="00C46170" w:rsidRPr="00494A43" w:rsidRDefault="00C46170" w:rsidP="00C4617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494A43">
        <w:rPr>
          <w:rFonts w:cstheme="minorHAnsi"/>
          <w:sz w:val="24"/>
          <w:szCs w:val="24"/>
        </w:rPr>
        <w:t>Facebook page:  working on increasing followers</w:t>
      </w:r>
    </w:p>
    <w:p w14:paraId="1D4A0311" w14:textId="77777777" w:rsidR="00C46170" w:rsidRPr="00494A43" w:rsidRDefault="00C46170" w:rsidP="00C4617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494A43">
        <w:rPr>
          <w:rFonts w:cstheme="minorHAnsi"/>
          <w:sz w:val="24"/>
          <w:szCs w:val="24"/>
        </w:rPr>
        <w:t>Website Update:  approval to update articles and delete old posts and schedules</w:t>
      </w:r>
    </w:p>
    <w:p w14:paraId="3B647500" w14:textId="5A0E9031" w:rsidR="00C46170" w:rsidRPr="00494A43" w:rsidRDefault="00C46170" w:rsidP="00C4617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494A43">
        <w:rPr>
          <w:rFonts w:cstheme="minorHAnsi"/>
          <w:sz w:val="24"/>
          <w:szCs w:val="24"/>
        </w:rPr>
        <w:t>Pur</w:t>
      </w:r>
      <w:r w:rsidR="00EA0DDC">
        <w:rPr>
          <w:rFonts w:cstheme="minorHAnsi"/>
          <w:sz w:val="24"/>
          <w:szCs w:val="24"/>
        </w:rPr>
        <w:t>chase upgrade to Sports Engine- Autumn will get price to upgrade</w:t>
      </w:r>
    </w:p>
    <w:p w14:paraId="17E941F7" w14:textId="77777777" w:rsidR="00C46170" w:rsidRPr="00494A43" w:rsidRDefault="00C46170" w:rsidP="00C46170">
      <w:pPr>
        <w:rPr>
          <w:rFonts w:cstheme="minorHAnsi"/>
          <w:sz w:val="24"/>
          <w:szCs w:val="24"/>
        </w:rPr>
      </w:pPr>
    </w:p>
    <w:p w14:paraId="5A3546FB" w14:textId="1C9DA729" w:rsidR="00C46170" w:rsidRPr="00361302" w:rsidRDefault="00C46170" w:rsidP="00C4617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94A43">
        <w:rPr>
          <w:rFonts w:cstheme="minorHAnsi"/>
          <w:sz w:val="24"/>
          <w:szCs w:val="24"/>
        </w:rPr>
        <w:t xml:space="preserve"> Coaching Report</w:t>
      </w:r>
      <w:r w:rsidR="00361302">
        <w:rPr>
          <w:rFonts w:cstheme="minorHAnsi"/>
          <w:sz w:val="24"/>
          <w:szCs w:val="24"/>
        </w:rPr>
        <w:t>: Safe Sport changing, Craig will send e-mail to Autumn and Autumn will send to membership</w:t>
      </w:r>
    </w:p>
    <w:p w14:paraId="16A907C3" w14:textId="77777777" w:rsidR="00361302" w:rsidRDefault="00C46170" w:rsidP="00C4617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94A43">
        <w:rPr>
          <w:rFonts w:cstheme="minorHAnsi"/>
          <w:sz w:val="24"/>
          <w:szCs w:val="24"/>
        </w:rPr>
        <w:t>Mite Director Report</w:t>
      </w:r>
      <w:r w:rsidR="00361302">
        <w:rPr>
          <w:rFonts w:cstheme="minorHAnsi"/>
          <w:sz w:val="24"/>
          <w:szCs w:val="24"/>
        </w:rPr>
        <w:t xml:space="preserve">:  </w:t>
      </w:r>
    </w:p>
    <w:p w14:paraId="48F0F67B" w14:textId="6D9B92E3" w:rsidR="00C46170" w:rsidRDefault="00361302" w:rsidP="0036130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skating opening deer hunting, Christmas weekend</w:t>
      </w:r>
    </w:p>
    <w:p w14:paraId="045F0082" w14:textId="7FCF1484" w:rsidR="00361302" w:rsidRDefault="00361302" w:rsidP="0036130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Learn to Skate: Starting beginning of Oct.  </w:t>
      </w:r>
    </w:p>
    <w:p w14:paraId="4653032A" w14:textId="584D3BCB" w:rsidR="00361302" w:rsidRPr="00494A43" w:rsidRDefault="00361302" w:rsidP="0036130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Community Carnival: September</w:t>
      </w:r>
    </w:p>
    <w:p w14:paraId="5F2CAAB8" w14:textId="77777777" w:rsidR="00C46170" w:rsidRPr="00494A43" w:rsidRDefault="00C46170" w:rsidP="00C46170">
      <w:pPr>
        <w:pStyle w:val="ListParagraph"/>
        <w:rPr>
          <w:rFonts w:cstheme="minorHAnsi"/>
          <w:sz w:val="24"/>
          <w:szCs w:val="24"/>
        </w:rPr>
      </w:pPr>
    </w:p>
    <w:p w14:paraId="4F9E2D1C" w14:textId="77777777" w:rsidR="00C46170" w:rsidRPr="00494A43" w:rsidRDefault="00C46170" w:rsidP="00C4617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94A43">
        <w:rPr>
          <w:rFonts w:cstheme="minorHAnsi"/>
          <w:sz w:val="24"/>
          <w:szCs w:val="24"/>
        </w:rPr>
        <w:t>Fundraising Report: Follow up from last month meeting</w:t>
      </w:r>
    </w:p>
    <w:p w14:paraId="023563F7" w14:textId="77777777" w:rsidR="00C46170" w:rsidRPr="00494A43" w:rsidRDefault="00C46170" w:rsidP="00C46170">
      <w:pPr>
        <w:pStyle w:val="ListParagraph"/>
        <w:rPr>
          <w:rFonts w:cstheme="minorHAnsi"/>
          <w:sz w:val="24"/>
          <w:szCs w:val="24"/>
        </w:rPr>
      </w:pPr>
    </w:p>
    <w:p w14:paraId="61B748C3" w14:textId="40488D10" w:rsidR="00C46170" w:rsidRDefault="00C46170" w:rsidP="00C4617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494A43">
        <w:rPr>
          <w:rFonts w:cstheme="minorHAnsi"/>
          <w:sz w:val="24"/>
          <w:szCs w:val="24"/>
        </w:rPr>
        <w:t>Update on Dib Monitoring- Need to start process as new season is approaching, post volunteer opportunities</w:t>
      </w:r>
    </w:p>
    <w:p w14:paraId="3A587A60" w14:textId="4D8BF0D7" w:rsidR="00184D93" w:rsidRDefault="00184D93" w:rsidP="00184D93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do we hold people accountable to dibs?  </w:t>
      </w:r>
    </w:p>
    <w:p w14:paraId="0CA346D1" w14:textId="4AA25A53" w:rsidR="00184D93" w:rsidRDefault="00184D93" w:rsidP="00184D93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Need to make a list of Dibs opportunities</w:t>
      </w:r>
    </w:p>
    <w:p w14:paraId="516FF240" w14:textId="0F08FBD2" w:rsidR="00184D93" w:rsidRDefault="00184D93" w:rsidP="00184D93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for $100.00 fee per family or completion of 4 Dibs</w:t>
      </w:r>
      <w:r w:rsidR="002D0AF5">
        <w:rPr>
          <w:rFonts w:cstheme="minorHAnsi"/>
          <w:sz w:val="24"/>
          <w:szCs w:val="24"/>
        </w:rPr>
        <w:t xml:space="preserve"> (each dib is worth $25)</w:t>
      </w:r>
    </w:p>
    <w:p w14:paraId="341EA4DA" w14:textId="27F70C29" w:rsidR="002D0AF5" w:rsidRDefault="002D0AF5" w:rsidP="002D0AF5">
      <w:pPr>
        <w:pStyle w:val="ListParagraph"/>
        <w:numPr>
          <w:ilvl w:val="3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 to sports engine and paid at the same time as registration</w:t>
      </w:r>
    </w:p>
    <w:p w14:paraId="4B9A37F7" w14:textId="086D6A0A" w:rsidR="002D0AF5" w:rsidRDefault="002D0AF5" w:rsidP="002D0AF5">
      <w:pPr>
        <w:pStyle w:val="ListParagraph"/>
        <w:numPr>
          <w:ilvl w:val="3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Refund at end of season after completion of dibs</w:t>
      </w:r>
    </w:p>
    <w:p w14:paraId="6889B7BB" w14:textId="7C80B904" w:rsidR="002D0AF5" w:rsidRDefault="002D0AF5" w:rsidP="002D0AF5">
      <w:pPr>
        <w:pStyle w:val="ListParagraph"/>
        <w:numPr>
          <w:ilvl w:val="3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2D0AF5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year families are exempt</w:t>
      </w:r>
    </w:p>
    <w:p w14:paraId="4F6F40D3" w14:textId="3E6004CB" w:rsidR="00C46170" w:rsidRDefault="002D0AF5" w:rsidP="002D0AF5">
      <w:pPr>
        <w:pStyle w:val="ListParagraph"/>
        <w:ind w:left="28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Tomczak’s motioned, 2</w:t>
      </w:r>
      <w:r w:rsidRPr="002D0AF5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by Donny, all approved</w:t>
      </w:r>
    </w:p>
    <w:p w14:paraId="04A4C3DB" w14:textId="77777777" w:rsidR="002D0AF5" w:rsidRPr="00494A43" w:rsidRDefault="002D0AF5" w:rsidP="002D0AF5">
      <w:pPr>
        <w:pStyle w:val="ListParagraph"/>
        <w:ind w:left="2880"/>
        <w:rPr>
          <w:rFonts w:cstheme="minorHAnsi"/>
          <w:sz w:val="24"/>
          <w:szCs w:val="24"/>
        </w:rPr>
      </w:pPr>
    </w:p>
    <w:p w14:paraId="7A16AC46" w14:textId="4973A944" w:rsidR="00C46170" w:rsidRDefault="00C46170" w:rsidP="00C4617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94A43">
        <w:rPr>
          <w:rFonts w:cstheme="minorHAnsi"/>
          <w:sz w:val="24"/>
          <w:szCs w:val="24"/>
        </w:rPr>
        <w:t xml:space="preserve"> Registrars Report:  Need to start registration process, few questions about registration via Facebook</w:t>
      </w:r>
    </w:p>
    <w:p w14:paraId="52DC0086" w14:textId="21AA1214" w:rsidR="00C46170" w:rsidRPr="00494A43" w:rsidRDefault="002D0AF5" w:rsidP="008D14FB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Registration is open</w:t>
      </w:r>
      <w:r w:rsidR="0048284F">
        <w:rPr>
          <w:rFonts w:cstheme="minorHAnsi"/>
          <w:sz w:val="24"/>
          <w:szCs w:val="24"/>
        </w:rPr>
        <w:t xml:space="preserve"> for traveling players</w:t>
      </w:r>
    </w:p>
    <w:p w14:paraId="4887F468" w14:textId="35369DE8" w:rsidR="001A09C4" w:rsidRDefault="00C46170" w:rsidP="001A09C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94A43">
        <w:rPr>
          <w:rFonts w:cstheme="minorHAnsi"/>
          <w:sz w:val="24"/>
          <w:szCs w:val="24"/>
        </w:rPr>
        <w:t xml:space="preserve"> Open Forum</w:t>
      </w:r>
      <w:r w:rsidR="001A09C4">
        <w:rPr>
          <w:rFonts w:cstheme="minorHAnsi"/>
          <w:sz w:val="24"/>
          <w:szCs w:val="24"/>
        </w:rPr>
        <w:t xml:space="preserve">:  </w:t>
      </w:r>
    </w:p>
    <w:p w14:paraId="7841032A" w14:textId="77777777" w:rsidR="001A09C4" w:rsidRPr="001A09C4" w:rsidRDefault="001A09C4" w:rsidP="001A09C4">
      <w:pPr>
        <w:pStyle w:val="ListParagraph"/>
        <w:rPr>
          <w:rFonts w:cstheme="minorHAnsi"/>
          <w:sz w:val="24"/>
          <w:szCs w:val="24"/>
        </w:rPr>
      </w:pPr>
    </w:p>
    <w:p w14:paraId="0B54A3AD" w14:textId="7B1717F2" w:rsidR="001A09C4" w:rsidRDefault="001A09C4" w:rsidP="001A09C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Carol Garipy brought forward questions:  Will Cory be able to coach 2017/18 season?  Need to fill out the application and start the interview process.   Will Oliver be able to skate up or try out to squirt level 2017/18 season?  </w:t>
      </w:r>
    </w:p>
    <w:p w14:paraId="3C4EB827" w14:textId="4A09C219" w:rsidR="001A09C4" w:rsidRDefault="001A09C4" w:rsidP="001A09C4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Need to take Oliver to pre-skates, and look at bylaws, go through the district</w:t>
      </w:r>
    </w:p>
    <w:p w14:paraId="73682008" w14:textId="0B48867B" w:rsidR="001A09C4" w:rsidRDefault="001A09C4" w:rsidP="001A09C4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Will need to have reasoning as to “why” to move to squirts</w:t>
      </w:r>
    </w:p>
    <w:p w14:paraId="5C4F0061" w14:textId="4BF4B755" w:rsidR="001A09C4" w:rsidRDefault="001A09C4" w:rsidP="001A09C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Possibility of having an A mite team. </w:t>
      </w:r>
    </w:p>
    <w:p w14:paraId="062A0E5A" w14:textId="1A12AB8D" w:rsidR="002D0AF5" w:rsidRPr="001A09C4" w:rsidRDefault="002D0AF5" w:rsidP="008D14FB">
      <w:pPr>
        <w:pStyle w:val="ListParagraph"/>
        <w:ind w:left="1440"/>
        <w:rPr>
          <w:rFonts w:cstheme="minorHAnsi"/>
          <w:sz w:val="24"/>
          <w:szCs w:val="24"/>
        </w:rPr>
      </w:pPr>
    </w:p>
    <w:p w14:paraId="570714E1" w14:textId="77777777" w:rsidR="00C46170" w:rsidRPr="00494A43" w:rsidRDefault="00C46170" w:rsidP="00C46170">
      <w:pPr>
        <w:pStyle w:val="ListParagraph"/>
        <w:rPr>
          <w:rFonts w:cstheme="minorHAnsi"/>
          <w:sz w:val="24"/>
          <w:szCs w:val="24"/>
        </w:rPr>
      </w:pPr>
    </w:p>
    <w:p w14:paraId="61B5001B" w14:textId="40C11EF9" w:rsidR="00C46170" w:rsidRPr="00494A43" w:rsidRDefault="00C46170" w:rsidP="00494A43">
      <w:pPr>
        <w:tabs>
          <w:tab w:val="left" w:pos="3110"/>
        </w:tabs>
        <w:rPr>
          <w:rFonts w:cstheme="minorHAnsi"/>
          <w:sz w:val="24"/>
          <w:szCs w:val="24"/>
        </w:rPr>
      </w:pPr>
      <w:r w:rsidRPr="00494A43">
        <w:rPr>
          <w:rFonts w:cstheme="minorHAnsi"/>
          <w:sz w:val="24"/>
          <w:szCs w:val="24"/>
        </w:rPr>
        <w:t xml:space="preserve">Meeting Adjourn at: </w:t>
      </w:r>
      <w:r w:rsidR="002D0AF5">
        <w:rPr>
          <w:rFonts w:cstheme="minorHAnsi"/>
          <w:sz w:val="24"/>
          <w:szCs w:val="24"/>
        </w:rPr>
        <w:t>8:30</w:t>
      </w:r>
      <w:r w:rsidR="00494A43">
        <w:rPr>
          <w:rFonts w:cstheme="minorHAnsi"/>
          <w:sz w:val="24"/>
          <w:szCs w:val="24"/>
        </w:rPr>
        <w:tab/>
      </w:r>
    </w:p>
    <w:p w14:paraId="77D1EABD" w14:textId="77777777" w:rsidR="00BF4710" w:rsidRPr="00494A43" w:rsidRDefault="00BF4710" w:rsidP="00BF4710">
      <w:pPr>
        <w:rPr>
          <w:rFonts w:cstheme="minorHAnsi"/>
          <w:sz w:val="24"/>
          <w:szCs w:val="24"/>
        </w:rPr>
      </w:pPr>
    </w:p>
    <w:sectPr w:rsidR="00BF4710" w:rsidRPr="00494A43" w:rsidSect="00C461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73311"/>
    <w:multiLevelType w:val="hybridMultilevel"/>
    <w:tmpl w:val="A0266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586904"/>
    <w:multiLevelType w:val="hybridMultilevel"/>
    <w:tmpl w:val="1A082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C76FE9"/>
    <w:multiLevelType w:val="hybridMultilevel"/>
    <w:tmpl w:val="B8B20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202203"/>
    <w:multiLevelType w:val="hybridMultilevel"/>
    <w:tmpl w:val="D5166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10"/>
    <w:rsid w:val="000126E5"/>
    <w:rsid w:val="00033455"/>
    <w:rsid w:val="00037A84"/>
    <w:rsid w:val="000406A0"/>
    <w:rsid w:val="000453E4"/>
    <w:rsid w:val="00046627"/>
    <w:rsid w:val="0005647D"/>
    <w:rsid w:val="0005727A"/>
    <w:rsid w:val="0007091C"/>
    <w:rsid w:val="000760B2"/>
    <w:rsid w:val="00080991"/>
    <w:rsid w:val="000939D9"/>
    <w:rsid w:val="00097678"/>
    <w:rsid w:val="000C4348"/>
    <w:rsid w:val="000E3B40"/>
    <w:rsid w:val="000F720F"/>
    <w:rsid w:val="00181D8C"/>
    <w:rsid w:val="00184D93"/>
    <w:rsid w:val="00190274"/>
    <w:rsid w:val="001A09C4"/>
    <w:rsid w:val="001C1985"/>
    <w:rsid w:val="001C3AD4"/>
    <w:rsid w:val="001E0B6B"/>
    <w:rsid w:val="001E3F49"/>
    <w:rsid w:val="002155C3"/>
    <w:rsid w:val="00225271"/>
    <w:rsid w:val="00251AAF"/>
    <w:rsid w:val="00284C03"/>
    <w:rsid w:val="00292CA9"/>
    <w:rsid w:val="002A026E"/>
    <w:rsid w:val="002A04B9"/>
    <w:rsid w:val="002A1E4A"/>
    <w:rsid w:val="002A6FF7"/>
    <w:rsid w:val="002B237D"/>
    <w:rsid w:val="002D0AF5"/>
    <w:rsid w:val="002E49BF"/>
    <w:rsid w:val="00347769"/>
    <w:rsid w:val="00352A48"/>
    <w:rsid w:val="00353DED"/>
    <w:rsid w:val="00360738"/>
    <w:rsid w:val="00361302"/>
    <w:rsid w:val="00372D75"/>
    <w:rsid w:val="003867C6"/>
    <w:rsid w:val="003B0441"/>
    <w:rsid w:val="003B0A7D"/>
    <w:rsid w:val="003B615C"/>
    <w:rsid w:val="003C55B2"/>
    <w:rsid w:val="003D0216"/>
    <w:rsid w:val="003E378A"/>
    <w:rsid w:val="00405E8A"/>
    <w:rsid w:val="00422557"/>
    <w:rsid w:val="00432323"/>
    <w:rsid w:val="00434A13"/>
    <w:rsid w:val="004546D5"/>
    <w:rsid w:val="00460518"/>
    <w:rsid w:val="0048284F"/>
    <w:rsid w:val="00494A43"/>
    <w:rsid w:val="00513861"/>
    <w:rsid w:val="00516624"/>
    <w:rsid w:val="00524D03"/>
    <w:rsid w:val="005301AA"/>
    <w:rsid w:val="005322E7"/>
    <w:rsid w:val="0054498B"/>
    <w:rsid w:val="00552727"/>
    <w:rsid w:val="0055301F"/>
    <w:rsid w:val="00560AAE"/>
    <w:rsid w:val="005622DC"/>
    <w:rsid w:val="00567BE6"/>
    <w:rsid w:val="00574201"/>
    <w:rsid w:val="00577306"/>
    <w:rsid w:val="00583BDE"/>
    <w:rsid w:val="00586ACA"/>
    <w:rsid w:val="00587E8D"/>
    <w:rsid w:val="005A0FA6"/>
    <w:rsid w:val="005A7220"/>
    <w:rsid w:val="005B138A"/>
    <w:rsid w:val="005C23B7"/>
    <w:rsid w:val="005F34CF"/>
    <w:rsid w:val="00601241"/>
    <w:rsid w:val="00615A55"/>
    <w:rsid w:val="00615CE7"/>
    <w:rsid w:val="006162A2"/>
    <w:rsid w:val="00653D48"/>
    <w:rsid w:val="00655BB8"/>
    <w:rsid w:val="006574ED"/>
    <w:rsid w:val="006640B1"/>
    <w:rsid w:val="00674B83"/>
    <w:rsid w:val="00685444"/>
    <w:rsid w:val="0069305F"/>
    <w:rsid w:val="006A146E"/>
    <w:rsid w:val="006A3FF1"/>
    <w:rsid w:val="006C69C6"/>
    <w:rsid w:val="006D2A2C"/>
    <w:rsid w:val="006D5E48"/>
    <w:rsid w:val="006E4B62"/>
    <w:rsid w:val="006F33C3"/>
    <w:rsid w:val="00732DA0"/>
    <w:rsid w:val="00735BF7"/>
    <w:rsid w:val="00740781"/>
    <w:rsid w:val="00746A6D"/>
    <w:rsid w:val="007568F4"/>
    <w:rsid w:val="00762A79"/>
    <w:rsid w:val="007870BA"/>
    <w:rsid w:val="0079047A"/>
    <w:rsid w:val="007B5E9F"/>
    <w:rsid w:val="007B69CB"/>
    <w:rsid w:val="007C6B32"/>
    <w:rsid w:val="007E2D50"/>
    <w:rsid w:val="007E3130"/>
    <w:rsid w:val="00801159"/>
    <w:rsid w:val="0080324F"/>
    <w:rsid w:val="00825453"/>
    <w:rsid w:val="0085532D"/>
    <w:rsid w:val="00860635"/>
    <w:rsid w:val="00884485"/>
    <w:rsid w:val="0088649D"/>
    <w:rsid w:val="008947D6"/>
    <w:rsid w:val="008B19E0"/>
    <w:rsid w:val="008D14FB"/>
    <w:rsid w:val="009134AF"/>
    <w:rsid w:val="009358CD"/>
    <w:rsid w:val="00965EA7"/>
    <w:rsid w:val="00966DCC"/>
    <w:rsid w:val="00972203"/>
    <w:rsid w:val="009A05E9"/>
    <w:rsid w:val="009B1CAB"/>
    <w:rsid w:val="009B4401"/>
    <w:rsid w:val="00A02402"/>
    <w:rsid w:val="00A4239C"/>
    <w:rsid w:val="00A460B8"/>
    <w:rsid w:val="00A536DC"/>
    <w:rsid w:val="00A53836"/>
    <w:rsid w:val="00A60BF3"/>
    <w:rsid w:val="00A639F8"/>
    <w:rsid w:val="00A707D8"/>
    <w:rsid w:val="00A818E9"/>
    <w:rsid w:val="00A94C7C"/>
    <w:rsid w:val="00AB1FB6"/>
    <w:rsid w:val="00AB4AF1"/>
    <w:rsid w:val="00AD2DC3"/>
    <w:rsid w:val="00AF2382"/>
    <w:rsid w:val="00B02C9D"/>
    <w:rsid w:val="00B05414"/>
    <w:rsid w:val="00B13B58"/>
    <w:rsid w:val="00B25D7F"/>
    <w:rsid w:val="00B35B44"/>
    <w:rsid w:val="00B450B5"/>
    <w:rsid w:val="00B63FCC"/>
    <w:rsid w:val="00B72165"/>
    <w:rsid w:val="00B905F6"/>
    <w:rsid w:val="00BA40C1"/>
    <w:rsid w:val="00BB2B79"/>
    <w:rsid w:val="00BB34D6"/>
    <w:rsid w:val="00BD65E8"/>
    <w:rsid w:val="00BE6006"/>
    <w:rsid w:val="00BF4710"/>
    <w:rsid w:val="00C05423"/>
    <w:rsid w:val="00C23876"/>
    <w:rsid w:val="00C46170"/>
    <w:rsid w:val="00C81CF5"/>
    <w:rsid w:val="00C834FF"/>
    <w:rsid w:val="00CB5272"/>
    <w:rsid w:val="00CC73F9"/>
    <w:rsid w:val="00CD75E9"/>
    <w:rsid w:val="00D0721E"/>
    <w:rsid w:val="00D14F48"/>
    <w:rsid w:val="00D2337D"/>
    <w:rsid w:val="00D24F2F"/>
    <w:rsid w:val="00D60A4C"/>
    <w:rsid w:val="00D620F2"/>
    <w:rsid w:val="00D72DD9"/>
    <w:rsid w:val="00D72E3B"/>
    <w:rsid w:val="00D77B66"/>
    <w:rsid w:val="00DA1217"/>
    <w:rsid w:val="00DA662A"/>
    <w:rsid w:val="00DA6F3A"/>
    <w:rsid w:val="00DC6FF0"/>
    <w:rsid w:val="00DD02C5"/>
    <w:rsid w:val="00DE0C10"/>
    <w:rsid w:val="00DE1DB9"/>
    <w:rsid w:val="00E00C35"/>
    <w:rsid w:val="00E00E96"/>
    <w:rsid w:val="00E87C02"/>
    <w:rsid w:val="00E93FEB"/>
    <w:rsid w:val="00EA06A6"/>
    <w:rsid w:val="00EA0DDC"/>
    <w:rsid w:val="00EA6D89"/>
    <w:rsid w:val="00EA7DE6"/>
    <w:rsid w:val="00EB1A75"/>
    <w:rsid w:val="00EB2D36"/>
    <w:rsid w:val="00EC1518"/>
    <w:rsid w:val="00EC4E8F"/>
    <w:rsid w:val="00ED1750"/>
    <w:rsid w:val="00EF2C14"/>
    <w:rsid w:val="00EF6124"/>
    <w:rsid w:val="00F3489E"/>
    <w:rsid w:val="00F43F9A"/>
    <w:rsid w:val="00F54799"/>
    <w:rsid w:val="00F61266"/>
    <w:rsid w:val="00F651FA"/>
    <w:rsid w:val="00F714A0"/>
    <w:rsid w:val="00F86AAD"/>
    <w:rsid w:val="00F940DE"/>
    <w:rsid w:val="00FA4CE0"/>
    <w:rsid w:val="00FB2C23"/>
    <w:rsid w:val="00FC3FE1"/>
    <w:rsid w:val="00FD0521"/>
    <w:rsid w:val="00FE3E8A"/>
    <w:rsid w:val="00FE6ED5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B8AED"/>
  <w15:chartTrackingRefBased/>
  <w15:docId w15:val="{9A04E39A-0341-4A88-8268-780FC242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710"/>
    <w:pPr>
      <w:ind w:left="720"/>
      <w:contextualSpacing/>
    </w:pPr>
  </w:style>
  <w:style w:type="paragraph" w:customStyle="1" w:styleId="xmsonormal">
    <w:name w:val="x_msonormal"/>
    <w:basedOn w:val="Normal"/>
    <w:rsid w:val="00E9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3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2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8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949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918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136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34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87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638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67339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236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870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8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163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68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0760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8594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5225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0285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124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0170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Allina Health</Company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Hanes, Autumn R</dc:creator>
  <cp:keywords/>
  <dc:description/>
  <cp:lastModifiedBy>Autumn Hanes</cp:lastModifiedBy>
  <cp:revision>2</cp:revision>
  <dcterms:created xsi:type="dcterms:W3CDTF">2018-01-01T22:33:00Z</dcterms:created>
  <dcterms:modified xsi:type="dcterms:W3CDTF">2018-01-01T22:33:00Z</dcterms:modified>
</cp:coreProperties>
</file>