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9988B" w14:textId="77777777" w:rsidR="003B0A7D" w:rsidRDefault="00BF4710" w:rsidP="00772EB0">
      <w:pPr>
        <w:tabs>
          <w:tab w:val="left" w:pos="261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NBAHA Membership/Board Meeting</w:t>
      </w:r>
    </w:p>
    <w:p w14:paraId="28BDC60B" w14:textId="77777777" w:rsidR="00BF4710" w:rsidRDefault="008A4E8A" w:rsidP="00772EB0">
      <w:pPr>
        <w:tabs>
          <w:tab w:val="left" w:pos="261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11/18</w:t>
      </w:r>
      <w:r w:rsidR="00176F24">
        <w:rPr>
          <w:sz w:val="28"/>
          <w:szCs w:val="28"/>
        </w:rPr>
        <w:t>/</w:t>
      </w:r>
      <w:r w:rsidR="00BF4710">
        <w:rPr>
          <w:sz w:val="28"/>
          <w:szCs w:val="28"/>
        </w:rPr>
        <w:t>2017</w:t>
      </w:r>
    </w:p>
    <w:p w14:paraId="13635AA8" w14:textId="77777777" w:rsidR="00BF4710" w:rsidRDefault="00BF4710" w:rsidP="00772EB0">
      <w:pPr>
        <w:tabs>
          <w:tab w:val="left" w:pos="261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6:30-8:30</w:t>
      </w:r>
    </w:p>
    <w:p w14:paraId="65999D85" w14:textId="0FBE724C" w:rsidR="00BF4710" w:rsidRDefault="00570BA6" w:rsidP="00772EB0">
      <w:p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  <w:r w:rsidR="00076CAB">
        <w:rPr>
          <w:sz w:val="24"/>
          <w:szCs w:val="24"/>
        </w:rPr>
        <w:t>Kelly</w:t>
      </w:r>
      <w:bookmarkStart w:id="0" w:name="_GoBack"/>
      <w:bookmarkEnd w:id="0"/>
      <w:r w:rsidR="004D3DF6">
        <w:rPr>
          <w:sz w:val="24"/>
          <w:szCs w:val="24"/>
        </w:rPr>
        <w:t>, Don Schmitt, Autumn Hanes, Jessie Magnison, Brittany Wyandt, Mike Rundle, Craig Moline</w:t>
      </w:r>
      <w:r w:rsidR="00783A83">
        <w:rPr>
          <w:sz w:val="24"/>
          <w:szCs w:val="24"/>
        </w:rPr>
        <w:t>, Dave Gerten</w:t>
      </w:r>
    </w:p>
    <w:p w14:paraId="513CE3E3" w14:textId="77777777" w:rsidR="00C46170" w:rsidRDefault="00BF4710" w:rsidP="00772EB0">
      <w:p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Meeting to Order at:</w:t>
      </w:r>
      <w:r w:rsidR="008A4E8A">
        <w:rPr>
          <w:sz w:val="24"/>
          <w:szCs w:val="24"/>
        </w:rPr>
        <w:t xml:space="preserve"> </w:t>
      </w:r>
      <w:r w:rsidR="004D3DF6">
        <w:rPr>
          <w:sz w:val="24"/>
          <w:szCs w:val="24"/>
        </w:rPr>
        <w:t>1838</w:t>
      </w:r>
    </w:p>
    <w:p w14:paraId="27FF5CE0" w14:textId="77777777" w:rsidR="008A4E8A" w:rsidRPr="008A4E8A" w:rsidRDefault="008A4E8A" w:rsidP="008A4E8A">
      <w:pPr>
        <w:pStyle w:val="ListParagraph"/>
        <w:numPr>
          <w:ilvl w:val="0"/>
          <w:numId w:val="1"/>
        </w:num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Review of Oct. minutes</w:t>
      </w:r>
      <w:r w:rsidR="004D3DF6">
        <w:rPr>
          <w:sz w:val="24"/>
          <w:szCs w:val="24"/>
        </w:rPr>
        <w:t>- approved</w:t>
      </w:r>
    </w:p>
    <w:p w14:paraId="0A9AB5F3" w14:textId="77777777" w:rsidR="00F0693B" w:rsidRDefault="00BF4710" w:rsidP="00772EB0">
      <w:pPr>
        <w:pStyle w:val="ListParagraph"/>
        <w:numPr>
          <w:ilvl w:val="0"/>
          <w:numId w:val="1"/>
        </w:num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Presidents Report</w:t>
      </w:r>
      <w:r w:rsidR="00570BA6">
        <w:rPr>
          <w:sz w:val="24"/>
          <w:szCs w:val="24"/>
        </w:rPr>
        <w:t xml:space="preserve">: </w:t>
      </w:r>
    </w:p>
    <w:p w14:paraId="6C42E412" w14:textId="77777777" w:rsidR="004D3DF6" w:rsidRDefault="00783A83" w:rsidP="004D3DF6">
      <w:pPr>
        <w:pStyle w:val="ListParagraph"/>
        <w:numPr>
          <w:ilvl w:val="1"/>
          <w:numId w:val="1"/>
        </w:num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all coaches went to D10 mandatory meetings</w:t>
      </w:r>
    </w:p>
    <w:p w14:paraId="5D347A9A" w14:textId="77777777" w:rsidR="00783A83" w:rsidRDefault="00783A83" w:rsidP="004D3DF6">
      <w:pPr>
        <w:pStyle w:val="ListParagraph"/>
        <w:numPr>
          <w:ilvl w:val="1"/>
          <w:numId w:val="1"/>
        </w:num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Squirt teams- 33 game cap, need to keep track of games because it is still developmental, D10 rule, started rescheduling games</w:t>
      </w:r>
    </w:p>
    <w:p w14:paraId="41504DB9" w14:textId="77777777" w:rsidR="00783A83" w:rsidRDefault="00783A83" w:rsidP="004D3DF6">
      <w:pPr>
        <w:pStyle w:val="ListParagraph"/>
        <w:numPr>
          <w:ilvl w:val="1"/>
          <w:numId w:val="1"/>
        </w:num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Tryouts complete</w:t>
      </w:r>
    </w:p>
    <w:p w14:paraId="40C27BA3" w14:textId="77777777" w:rsidR="00BD30B6" w:rsidRDefault="00BD30B6" w:rsidP="00BD30B6">
      <w:pPr>
        <w:pStyle w:val="ListParagraph"/>
        <w:tabs>
          <w:tab w:val="left" w:pos="2610"/>
        </w:tabs>
        <w:spacing w:after="0"/>
        <w:rPr>
          <w:sz w:val="24"/>
          <w:szCs w:val="24"/>
        </w:rPr>
      </w:pPr>
    </w:p>
    <w:p w14:paraId="000DF65C" w14:textId="77777777" w:rsidR="00BF4710" w:rsidRDefault="00BF4710" w:rsidP="00772EB0">
      <w:pPr>
        <w:pStyle w:val="ListParagraph"/>
        <w:numPr>
          <w:ilvl w:val="0"/>
          <w:numId w:val="1"/>
        </w:num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Vice President Report</w:t>
      </w:r>
    </w:p>
    <w:p w14:paraId="32B0C83E" w14:textId="77777777" w:rsidR="004A31AC" w:rsidRDefault="004A31AC" w:rsidP="004A31AC">
      <w:pPr>
        <w:pStyle w:val="ListParagraph"/>
        <w:numPr>
          <w:ilvl w:val="1"/>
          <w:numId w:val="1"/>
        </w:num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Steph is the equipment manager so she has the key to keep track of the equipment</w:t>
      </w:r>
    </w:p>
    <w:p w14:paraId="42FEBB6E" w14:textId="77777777" w:rsidR="00BF4710" w:rsidRDefault="00BF4710" w:rsidP="00772EB0">
      <w:pPr>
        <w:tabs>
          <w:tab w:val="left" w:pos="2610"/>
        </w:tabs>
        <w:spacing w:after="0"/>
        <w:rPr>
          <w:sz w:val="24"/>
          <w:szCs w:val="24"/>
        </w:rPr>
      </w:pPr>
    </w:p>
    <w:p w14:paraId="41694852" w14:textId="77777777" w:rsidR="00176F24" w:rsidRPr="00BD30B6" w:rsidRDefault="00BF4710" w:rsidP="00BD30B6">
      <w:pPr>
        <w:pStyle w:val="ListParagraph"/>
        <w:numPr>
          <w:ilvl w:val="0"/>
          <w:numId w:val="1"/>
        </w:num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Secretary Report:</w:t>
      </w:r>
      <w:r w:rsidR="00176F24">
        <w:rPr>
          <w:sz w:val="24"/>
          <w:szCs w:val="24"/>
        </w:rPr>
        <w:t xml:space="preserve">  </w:t>
      </w:r>
    </w:p>
    <w:p w14:paraId="7F085810" w14:textId="77777777" w:rsidR="00176F24" w:rsidRPr="00BD30B6" w:rsidRDefault="00176F24" w:rsidP="008A4E8A">
      <w:pPr>
        <w:pStyle w:val="ListParagraph"/>
        <w:numPr>
          <w:ilvl w:val="2"/>
          <w:numId w:val="1"/>
        </w:num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Upgrade</w:t>
      </w:r>
      <w:r w:rsidR="008A4E8A">
        <w:rPr>
          <w:sz w:val="24"/>
          <w:szCs w:val="24"/>
        </w:rPr>
        <w:t>d</w:t>
      </w:r>
      <w:r>
        <w:rPr>
          <w:sz w:val="24"/>
          <w:szCs w:val="24"/>
        </w:rPr>
        <w:t xml:space="preserve"> Website </w:t>
      </w:r>
    </w:p>
    <w:p w14:paraId="7E275BB0" w14:textId="77777777" w:rsidR="00BF4710" w:rsidRPr="00BD30B6" w:rsidRDefault="00BF4710" w:rsidP="00BD30B6">
      <w:pPr>
        <w:tabs>
          <w:tab w:val="left" w:pos="2610"/>
        </w:tabs>
        <w:spacing w:after="0"/>
        <w:rPr>
          <w:sz w:val="24"/>
          <w:szCs w:val="24"/>
        </w:rPr>
      </w:pPr>
    </w:p>
    <w:p w14:paraId="46F57522" w14:textId="77777777" w:rsidR="00BF4710" w:rsidRDefault="00BF4710" w:rsidP="00772EB0">
      <w:pPr>
        <w:pStyle w:val="ListParagraph"/>
        <w:numPr>
          <w:ilvl w:val="0"/>
          <w:numId w:val="1"/>
        </w:num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Gambling </w:t>
      </w:r>
      <w:r w:rsidR="00326280">
        <w:rPr>
          <w:sz w:val="24"/>
          <w:szCs w:val="24"/>
        </w:rPr>
        <w:t>Report:</w:t>
      </w:r>
      <w:r w:rsidR="00537C18">
        <w:rPr>
          <w:sz w:val="24"/>
          <w:szCs w:val="24"/>
        </w:rPr>
        <w:t xml:space="preserve">  </w:t>
      </w:r>
    </w:p>
    <w:p w14:paraId="519B7F7A" w14:textId="77777777" w:rsidR="00537C18" w:rsidRDefault="00B50D31" w:rsidP="00537C18">
      <w:pPr>
        <w:pStyle w:val="ListParagraph"/>
        <w:numPr>
          <w:ilvl w:val="1"/>
          <w:numId w:val="1"/>
        </w:num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Tom Garin will be the new gambling manager by Dec 1</w:t>
      </w:r>
      <w:r w:rsidRPr="00B50D3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2017</w:t>
      </w:r>
    </w:p>
    <w:p w14:paraId="55765B43" w14:textId="77777777" w:rsidR="00BF4710" w:rsidRPr="00BF4710" w:rsidRDefault="00BF4710" w:rsidP="00772EB0">
      <w:pPr>
        <w:pStyle w:val="ListParagraph"/>
        <w:tabs>
          <w:tab w:val="left" w:pos="2610"/>
        </w:tabs>
        <w:spacing w:after="0"/>
        <w:rPr>
          <w:sz w:val="24"/>
          <w:szCs w:val="24"/>
        </w:rPr>
      </w:pPr>
    </w:p>
    <w:p w14:paraId="3898016B" w14:textId="77777777" w:rsidR="00BF4710" w:rsidRDefault="00BF4710" w:rsidP="00772EB0">
      <w:pPr>
        <w:pStyle w:val="ListParagraph"/>
        <w:numPr>
          <w:ilvl w:val="0"/>
          <w:numId w:val="1"/>
        </w:num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Treasure Report:  </w:t>
      </w:r>
    </w:p>
    <w:p w14:paraId="3A7B24D0" w14:textId="77777777" w:rsidR="00BF4710" w:rsidRDefault="00BF4710" w:rsidP="00772EB0">
      <w:pPr>
        <w:pStyle w:val="ListParagraph"/>
        <w:tabs>
          <w:tab w:val="left" w:pos="26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General Account:</w:t>
      </w:r>
      <w:r w:rsidR="008A4E8A">
        <w:rPr>
          <w:sz w:val="24"/>
          <w:szCs w:val="24"/>
        </w:rPr>
        <w:t xml:space="preserve"> $ 67470.62</w:t>
      </w:r>
    </w:p>
    <w:p w14:paraId="21400938" w14:textId="77777777" w:rsidR="00BF4710" w:rsidRDefault="00BF4710" w:rsidP="00772EB0">
      <w:pPr>
        <w:pStyle w:val="ListParagraph"/>
        <w:tabs>
          <w:tab w:val="left" w:pos="26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Fundraising:</w:t>
      </w:r>
      <w:r w:rsidR="008A4E8A">
        <w:rPr>
          <w:sz w:val="24"/>
          <w:szCs w:val="24"/>
        </w:rPr>
        <w:t xml:space="preserve"> $ 30843.40</w:t>
      </w:r>
    </w:p>
    <w:p w14:paraId="30AE7207" w14:textId="77777777" w:rsidR="00BF4710" w:rsidRDefault="00BF4710" w:rsidP="00772EB0">
      <w:pPr>
        <w:pStyle w:val="ListParagraph"/>
        <w:tabs>
          <w:tab w:val="left" w:pos="26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AR balance</w:t>
      </w:r>
      <w:r w:rsidR="008A4E8A">
        <w:rPr>
          <w:sz w:val="24"/>
          <w:szCs w:val="24"/>
        </w:rPr>
        <w:t xml:space="preserve"> 2016-2017</w:t>
      </w:r>
      <w:r>
        <w:rPr>
          <w:sz w:val="24"/>
          <w:szCs w:val="24"/>
        </w:rPr>
        <w:t>:</w:t>
      </w:r>
      <w:r w:rsidR="008A4E8A">
        <w:rPr>
          <w:sz w:val="24"/>
          <w:szCs w:val="24"/>
        </w:rPr>
        <w:t xml:space="preserve"> $ 2825</w:t>
      </w:r>
    </w:p>
    <w:p w14:paraId="2F59315D" w14:textId="77777777" w:rsidR="008A4E8A" w:rsidRDefault="008A4E8A" w:rsidP="00772EB0">
      <w:pPr>
        <w:pStyle w:val="ListParagraph"/>
        <w:tabs>
          <w:tab w:val="left" w:pos="26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AR balance 2017-2018 $18072.50</w:t>
      </w:r>
    </w:p>
    <w:p w14:paraId="0BC786D1" w14:textId="77777777" w:rsidR="00BF4710" w:rsidRPr="00BF4710" w:rsidRDefault="00BF4710" w:rsidP="00772EB0">
      <w:pPr>
        <w:pStyle w:val="ListParagraph"/>
        <w:tabs>
          <w:tab w:val="left" w:pos="2610"/>
        </w:tabs>
        <w:spacing w:after="0"/>
        <w:ind w:left="1440"/>
        <w:rPr>
          <w:sz w:val="24"/>
          <w:szCs w:val="24"/>
        </w:rPr>
      </w:pPr>
    </w:p>
    <w:p w14:paraId="008BC517" w14:textId="77777777" w:rsidR="00BF4710" w:rsidRDefault="00BF4710" w:rsidP="008A4E8A">
      <w:pPr>
        <w:pStyle w:val="ListParagraph"/>
        <w:numPr>
          <w:ilvl w:val="0"/>
          <w:numId w:val="1"/>
        </w:num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Ice Director Report: </w:t>
      </w:r>
    </w:p>
    <w:p w14:paraId="0D14A993" w14:textId="77777777" w:rsidR="008A4E8A" w:rsidRDefault="008A4E8A" w:rsidP="00BD30B6">
      <w:pPr>
        <w:pStyle w:val="ListParagraph"/>
        <w:numPr>
          <w:ilvl w:val="1"/>
          <w:numId w:val="1"/>
        </w:num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Mite Ice</w:t>
      </w:r>
    </w:p>
    <w:p w14:paraId="6CBA11F1" w14:textId="77777777" w:rsidR="004B4767" w:rsidRDefault="004B4767" w:rsidP="004B4767">
      <w:pPr>
        <w:pStyle w:val="ListParagraph"/>
        <w:numPr>
          <w:ilvl w:val="2"/>
          <w:numId w:val="1"/>
        </w:num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Work through Pine City but having difficulty confirming ice as Pine City association gets first pick, even though we pre-brought ice</w:t>
      </w:r>
    </w:p>
    <w:p w14:paraId="394F2FF8" w14:textId="77777777" w:rsidR="004B4767" w:rsidRDefault="004B4767" w:rsidP="004B4767">
      <w:pPr>
        <w:pStyle w:val="ListParagraph"/>
        <w:numPr>
          <w:ilvl w:val="2"/>
          <w:numId w:val="1"/>
        </w:num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Going to connect with Chisago, East Bethel, and Isanti</w:t>
      </w:r>
    </w:p>
    <w:p w14:paraId="2DEFFE0F" w14:textId="77777777" w:rsidR="00176F24" w:rsidRPr="00BD30B6" w:rsidRDefault="00BF4710" w:rsidP="00BD30B6">
      <w:pPr>
        <w:pStyle w:val="ListParagraph"/>
        <w:numPr>
          <w:ilvl w:val="1"/>
          <w:numId w:val="1"/>
        </w:num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Arena Committee updates:  Follow up from last </w:t>
      </w:r>
      <w:r w:rsidR="00C46170">
        <w:rPr>
          <w:sz w:val="24"/>
          <w:szCs w:val="24"/>
        </w:rPr>
        <w:t>month’s</w:t>
      </w:r>
      <w:r>
        <w:rPr>
          <w:sz w:val="24"/>
          <w:szCs w:val="24"/>
        </w:rPr>
        <w:t xml:space="preserve"> meeting</w:t>
      </w:r>
    </w:p>
    <w:p w14:paraId="6AF24B6E" w14:textId="77777777" w:rsidR="008A4E8A" w:rsidRDefault="00176F24" w:rsidP="00772EB0">
      <w:pPr>
        <w:pStyle w:val="ListParagraph"/>
        <w:numPr>
          <w:ilvl w:val="2"/>
          <w:numId w:val="1"/>
        </w:numPr>
        <w:tabs>
          <w:tab w:val="left" w:pos="2610"/>
        </w:tabs>
        <w:spacing w:after="0"/>
        <w:rPr>
          <w:sz w:val="24"/>
          <w:szCs w:val="24"/>
        </w:rPr>
      </w:pPr>
      <w:r w:rsidRPr="008A4E8A">
        <w:rPr>
          <w:sz w:val="24"/>
          <w:szCs w:val="24"/>
        </w:rPr>
        <w:t>Electric and Gas update</w:t>
      </w:r>
      <w:r w:rsidR="00024D06">
        <w:rPr>
          <w:sz w:val="24"/>
          <w:szCs w:val="24"/>
        </w:rPr>
        <w:t xml:space="preserve">, </w:t>
      </w:r>
      <w:r w:rsidR="00807891">
        <w:rPr>
          <w:sz w:val="24"/>
          <w:szCs w:val="24"/>
        </w:rPr>
        <w:t>Submit application for electric and gas- if get a final bid can get the funding from gambling</w:t>
      </w:r>
    </w:p>
    <w:p w14:paraId="6C44ADD3" w14:textId="77777777" w:rsidR="00176F24" w:rsidRDefault="00176F24" w:rsidP="00772EB0">
      <w:pPr>
        <w:pStyle w:val="ListParagraph"/>
        <w:numPr>
          <w:ilvl w:val="2"/>
          <w:numId w:val="1"/>
        </w:numPr>
        <w:tabs>
          <w:tab w:val="left" w:pos="2610"/>
        </w:tabs>
        <w:spacing w:after="0"/>
        <w:rPr>
          <w:sz w:val="24"/>
          <w:szCs w:val="24"/>
        </w:rPr>
      </w:pPr>
      <w:r w:rsidRPr="008A4E8A">
        <w:rPr>
          <w:sz w:val="24"/>
          <w:szCs w:val="24"/>
        </w:rPr>
        <w:t>Excavating update</w:t>
      </w:r>
      <w:r w:rsidR="00807891">
        <w:rPr>
          <w:sz w:val="24"/>
          <w:szCs w:val="24"/>
        </w:rPr>
        <w:t>- leveled off</w:t>
      </w:r>
    </w:p>
    <w:p w14:paraId="21CD6307" w14:textId="77777777" w:rsidR="00807891" w:rsidRPr="008A4E8A" w:rsidRDefault="00807891" w:rsidP="00772EB0">
      <w:pPr>
        <w:pStyle w:val="ListParagraph"/>
        <w:numPr>
          <w:ilvl w:val="2"/>
          <w:numId w:val="1"/>
        </w:num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Storm sewer was collapsed, need to repair</w:t>
      </w:r>
    </w:p>
    <w:p w14:paraId="5F5CC242" w14:textId="77777777" w:rsidR="00BF4710" w:rsidRDefault="00BF4710" w:rsidP="00772EB0">
      <w:pPr>
        <w:tabs>
          <w:tab w:val="left" w:pos="2610"/>
        </w:tabs>
        <w:spacing w:after="0"/>
        <w:rPr>
          <w:sz w:val="24"/>
          <w:szCs w:val="24"/>
        </w:rPr>
      </w:pPr>
    </w:p>
    <w:p w14:paraId="04953918" w14:textId="77777777" w:rsidR="00C46170" w:rsidRDefault="00C46170" w:rsidP="00772EB0">
      <w:pPr>
        <w:pStyle w:val="ListParagraph"/>
        <w:numPr>
          <w:ilvl w:val="0"/>
          <w:numId w:val="1"/>
        </w:num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Publicity Report:  </w:t>
      </w:r>
      <w:r w:rsidR="006E0AD0">
        <w:rPr>
          <w:sz w:val="24"/>
          <w:szCs w:val="24"/>
        </w:rPr>
        <w:t>Nothing to report</w:t>
      </w:r>
    </w:p>
    <w:p w14:paraId="6BBBFC66" w14:textId="77777777" w:rsidR="00C46170" w:rsidRDefault="00C46170" w:rsidP="00772EB0">
      <w:pPr>
        <w:tabs>
          <w:tab w:val="left" w:pos="2610"/>
        </w:tabs>
        <w:spacing w:after="0"/>
        <w:rPr>
          <w:sz w:val="24"/>
          <w:szCs w:val="24"/>
        </w:rPr>
      </w:pPr>
    </w:p>
    <w:p w14:paraId="25CEB51D" w14:textId="77777777" w:rsidR="00C46170" w:rsidRDefault="00C46170" w:rsidP="00772EB0">
      <w:pPr>
        <w:pStyle w:val="ListParagraph"/>
        <w:numPr>
          <w:ilvl w:val="0"/>
          <w:numId w:val="1"/>
        </w:num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Coaching Report</w:t>
      </w:r>
      <w:r w:rsidR="0021573B">
        <w:rPr>
          <w:sz w:val="24"/>
          <w:szCs w:val="24"/>
        </w:rPr>
        <w:t>:</w:t>
      </w:r>
      <w:r w:rsidR="006E0AD0">
        <w:rPr>
          <w:sz w:val="24"/>
          <w:szCs w:val="24"/>
        </w:rPr>
        <w:t xml:space="preserve"> N/A</w:t>
      </w:r>
    </w:p>
    <w:p w14:paraId="0606EE48" w14:textId="77777777" w:rsidR="00C46170" w:rsidRPr="00C46170" w:rsidRDefault="00C46170" w:rsidP="00FD08F3">
      <w:pPr>
        <w:pStyle w:val="Subtitle"/>
      </w:pPr>
    </w:p>
    <w:p w14:paraId="52F00457" w14:textId="77777777" w:rsidR="008A4E8A" w:rsidRPr="00F051BC" w:rsidRDefault="00C46170" w:rsidP="00F051BC">
      <w:pPr>
        <w:pStyle w:val="ListParagraph"/>
        <w:numPr>
          <w:ilvl w:val="0"/>
          <w:numId w:val="1"/>
        </w:num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Mite Director Report</w:t>
      </w:r>
    </w:p>
    <w:p w14:paraId="5CE362AF" w14:textId="77777777" w:rsidR="00B23F03" w:rsidRDefault="0009565A" w:rsidP="008A4E8A">
      <w:pPr>
        <w:pStyle w:val="ListParagraph"/>
        <w:numPr>
          <w:ilvl w:val="1"/>
          <w:numId w:val="1"/>
        </w:num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Need to determine B and C mite teams- many players want to play B</w:t>
      </w:r>
    </w:p>
    <w:p w14:paraId="1A4DAEB1" w14:textId="77777777" w:rsidR="008A4E8A" w:rsidRDefault="008A4E8A" w:rsidP="008A4E8A">
      <w:pPr>
        <w:pStyle w:val="ListParagraph"/>
        <w:numPr>
          <w:ilvl w:val="1"/>
          <w:numId w:val="1"/>
        </w:num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Youth hockey night in Forest Lake on Nov 17</w:t>
      </w:r>
      <w:r w:rsidR="00F051BC" w:rsidRPr="00F051BC">
        <w:rPr>
          <w:sz w:val="24"/>
          <w:szCs w:val="24"/>
          <w:vertAlign w:val="superscript"/>
        </w:rPr>
        <w:t>th</w:t>
      </w:r>
      <w:r w:rsidR="00F051B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Dave and Kelly</w:t>
      </w:r>
    </w:p>
    <w:p w14:paraId="31336AFB" w14:textId="77777777" w:rsidR="00F051BC" w:rsidRDefault="00F051BC" w:rsidP="008A4E8A">
      <w:pPr>
        <w:pStyle w:val="ListParagraph"/>
        <w:numPr>
          <w:ilvl w:val="1"/>
          <w:numId w:val="1"/>
        </w:num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NB Chev wants to sponsor youth night in Forest Lake with the Jr. A team</w:t>
      </w:r>
    </w:p>
    <w:p w14:paraId="1C9BFF3F" w14:textId="77777777" w:rsidR="00F051BC" w:rsidRDefault="00F051BC" w:rsidP="00F051BC">
      <w:pPr>
        <w:pStyle w:val="ListParagraph"/>
        <w:numPr>
          <w:ilvl w:val="2"/>
          <w:numId w:val="1"/>
        </w:num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Mites- 2 games, need to determine w</w:t>
      </w:r>
      <w:r w:rsidR="00437C30">
        <w:rPr>
          <w:sz w:val="24"/>
          <w:szCs w:val="24"/>
        </w:rPr>
        <w:t>hat level of mites will be able to skate</w:t>
      </w:r>
    </w:p>
    <w:p w14:paraId="279BC21F" w14:textId="77777777" w:rsidR="00D72147" w:rsidRPr="00772EB0" w:rsidRDefault="00E6387C" w:rsidP="00D72147">
      <w:pPr>
        <w:pStyle w:val="ListParagraph"/>
        <w:numPr>
          <w:ilvl w:val="3"/>
          <w:numId w:val="1"/>
        </w:num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NB chev will pay for 1 </w:t>
      </w:r>
      <w:r w:rsidR="00D72147">
        <w:rPr>
          <w:sz w:val="24"/>
          <w:szCs w:val="24"/>
        </w:rPr>
        <w:t>adult admission to the games for the kids playing in the game</w:t>
      </w:r>
    </w:p>
    <w:p w14:paraId="1D72D583" w14:textId="77777777" w:rsidR="00C46170" w:rsidRPr="008A4E8A" w:rsidRDefault="00C46170" w:rsidP="008A4E8A">
      <w:pPr>
        <w:tabs>
          <w:tab w:val="left" w:pos="2610"/>
        </w:tabs>
        <w:spacing w:after="0"/>
        <w:rPr>
          <w:sz w:val="24"/>
          <w:szCs w:val="24"/>
        </w:rPr>
      </w:pPr>
    </w:p>
    <w:p w14:paraId="5975C98C" w14:textId="77777777" w:rsidR="00C46170" w:rsidRDefault="00C46170" w:rsidP="00772EB0">
      <w:pPr>
        <w:pStyle w:val="ListParagraph"/>
        <w:numPr>
          <w:ilvl w:val="0"/>
          <w:numId w:val="1"/>
        </w:num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Fundraising Report: </w:t>
      </w:r>
    </w:p>
    <w:p w14:paraId="16C1DA3A" w14:textId="77777777" w:rsidR="008A4E8A" w:rsidRDefault="008A4E8A" w:rsidP="008A4E8A">
      <w:pPr>
        <w:pStyle w:val="ListParagraph"/>
        <w:numPr>
          <w:ilvl w:val="1"/>
          <w:numId w:val="1"/>
        </w:num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Fundraising opportunities- Heggies Pizza</w:t>
      </w:r>
    </w:p>
    <w:p w14:paraId="25DD98CC" w14:textId="77777777" w:rsidR="006E0AD0" w:rsidRDefault="006E0AD0" w:rsidP="006E0AD0">
      <w:pPr>
        <w:pStyle w:val="ListParagraph"/>
        <w:numPr>
          <w:ilvl w:val="2"/>
          <w:numId w:val="1"/>
        </w:num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Tried setting it up but website is blocked</w:t>
      </w:r>
    </w:p>
    <w:p w14:paraId="413B86A7" w14:textId="77777777" w:rsidR="00C46170" w:rsidRPr="00C46170" w:rsidRDefault="00C46170" w:rsidP="00772EB0">
      <w:pPr>
        <w:pStyle w:val="ListParagraph"/>
        <w:tabs>
          <w:tab w:val="left" w:pos="2610"/>
        </w:tabs>
        <w:spacing w:after="0"/>
        <w:rPr>
          <w:sz w:val="24"/>
          <w:szCs w:val="24"/>
        </w:rPr>
      </w:pPr>
    </w:p>
    <w:p w14:paraId="23A98585" w14:textId="77777777" w:rsidR="00C46170" w:rsidRDefault="00176F24" w:rsidP="00772EB0">
      <w:pPr>
        <w:pStyle w:val="ListParagraph"/>
        <w:numPr>
          <w:ilvl w:val="0"/>
          <w:numId w:val="1"/>
        </w:num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Registrars Report: </w:t>
      </w:r>
    </w:p>
    <w:p w14:paraId="3973F26B" w14:textId="77777777" w:rsidR="006E0AD0" w:rsidRDefault="006E0AD0" w:rsidP="006E0AD0">
      <w:pPr>
        <w:pStyle w:val="ListParagraph"/>
        <w:numPr>
          <w:ilvl w:val="1"/>
          <w:numId w:val="1"/>
        </w:num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All coaches and assistant coaches need training completed</w:t>
      </w:r>
    </w:p>
    <w:p w14:paraId="3027C811" w14:textId="77777777" w:rsidR="006E0AD0" w:rsidRDefault="006E0AD0" w:rsidP="006E0AD0">
      <w:pPr>
        <w:pStyle w:val="ListParagraph"/>
        <w:numPr>
          <w:ilvl w:val="2"/>
          <w:numId w:val="1"/>
        </w:num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Traveling</w:t>
      </w:r>
      <w:r w:rsidR="00027AAC">
        <w:rPr>
          <w:sz w:val="24"/>
          <w:szCs w:val="24"/>
        </w:rPr>
        <w:t>-</w:t>
      </w:r>
      <w:r>
        <w:rPr>
          <w:sz w:val="24"/>
          <w:szCs w:val="24"/>
        </w:rPr>
        <w:t xml:space="preserve"> Chris is working on</w:t>
      </w:r>
    </w:p>
    <w:p w14:paraId="0132FBD0" w14:textId="77777777" w:rsidR="006E0AD0" w:rsidRDefault="006E0AD0" w:rsidP="006E0AD0">
      <w:pPr>
        <w:pStyle w:val="ListParagraph"/>
        <w:numPr>
          <w:ilvl w:val="2"/>
          <w:numId w:val="1"/>
        </w:num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Mite coaches and assistants need to have safesport, background, concussion training and certification complete</w:t>
      </w:r>
    </w:p>
    <w:p w14:paraId="1BF3008E" w14:textId="77777777" w:rsidR="00C46170" w:rsidRDefault="00C46170" w:rsidP="00772EB0">
      <w:pPr>
        <w:tabs>
          <w:tab w:val="left" w:pos="2610"/>
        </w:tabs>
        <w:spacing w:after="0"/>
        <w:rPr>
          <w:sz w:val="24"/>
          <w:szCs w:val="24"/>
        </w:rPr>
      </w:pPr>
    </w:p>
    <w:p w14:paraId="5468FE95" w14:textId="77777777" w:rsidR="008A4E8A" w:rsidRPr="0023723F" w:rsidRDefault="00C46170" w:rsidP="0023723F">
      <w:pPr>
        <w:pStyle w:val="ListParagraph"/>
        <w:numPr>
          <w:ilvl w:val="0"/>
          <w:numId w:val="1"/>
        </w:num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Open Forum</w:t>
      </w:r>
    </w:p>
    <w:p w14:paraId="5AFB8BE8" w14:textId="77777777" w:rsidR="00F30880" w:rsidRDefault="00F30880" w:rsidP="008A4E8A">
      <w:pPr>
        <w:pStyle w:val="ListParagraph"/>
        <w:numPr>
          <w:ilvl w:val="1"/>
          <w:numId w:val="1"/>
        </w:num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Squirts- If there are extra scrimmages, the refs need to be paid on the spot.  Question is coming up why one squirt team needs to pay extra and the other does not.</w:t>
      </w:r>
      <w:r w:rsidR="007C7699">
        <w:rPr>
          <w:sz w:val="24"/>
          <w:szCs w:val="24"/>
        </w:rPr>
        <w:t xml:space="preserve">  It is coach dependent and who is organizing the scrimmage.  </w:t>
      </w:r>
    </w:p>
    <w:p w14:paraId="7F33297B" w14:textId="2F6E6192" w:rsidR="008A4E8A" w:rsidRDefault="008A4E8A" w:rsidP="008A4E8A">
      <w:pPr>
        <w:pStyle w:val="ListParagraph"/>
        <w:numPr>
          <w:ilvl w:val="1"/>
          <w:numId w:val="1"/>
        </w:num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Girls Co-op agreement</w:t>
      </w:r>
      <w:r w:rsidR="00BA58C9">
        <w:rPr>
          <w:sz w:val="24"/>
          <w:szCs w:val="24"/>
        </w:rPr>
        <w:t>-</w:t>
      </w:r>
      <w:r w:rsidR="00C37720">
        <w:rPr>
          <w:sz w:val="24"/>
          <w:szCs w:val="24"/>
        </w:rPr>
        <w:t xml:space="preserve"> concerns as if it includes U8 the agreement states it does</w:t>
      </w:r>
      <w:r w:rsidR="007F405D">
        <w:rPr>
          <w:sz w:val="24"/>
          <w:szCs w:val="24"/>
        </w:rPr>
        <w:t xml:space="preserve"> so there is confusion from NB parents who believe</w:t>
      </w:r>
      <w:r w:rsidR="0051031F">
        <w:rPr>
          <w:sz w:val="24"/>
          <w:szCs w:val="24"/>
        </w:rPr>
        <w:t xml:space="preserve"> it co-</w:t>
      </w:r>
      <w:r w:rsidR="00076CAB">
        <w:rPr>
          <w:sz w:val="24"/>
          <w:szCs w:val="24"/>
        </w:rPr>
        <w:t>op-ed</w:t>
      </w:r>
      <w:r w:rsidR="0051031F">
        <w:rPr>
          <w:sz w:val="24"/>
          <w:szCs w:val="24"/>
        </w:rPr>
        <w:t xml:space="preserve"> and SF who believe it is not. </w:t>
      </w:r>
    </w:p>
    <w:p w14:paraId="68CB4A98" w14:textId="77777777" w:rsidR="00C46170" w:rsidRPr="00C46170" w:rsidRDefault="00C46170" w:rsidP="00772EB0">
      <w:pPr>
        <w:pStyle w:val="ListParagraph"/>
        <w:tabs>
          <w:tab w:val="left" w:pos="2610"/>
        </w:tabs>
        <w:spacing w:after="0"/>
        <w:rPr>
          <w:sz w:val="24"/>
          <w:szCs w:val="24"/>
        </w:rPr>
      </w:pPr>
    </w:p>
    <w:p w14:paraId="59F98D3F" w14:textId="77777777" w:rsidR="00C46170" w:rsidRDefault="00C46170" w:rsidP="00772EB0">
      <w:pPr>
        <w:tabs>
          <w:tab w:val="left" w:pos="2610"/>
        </w:tabs>
        <w:spacing w:after="0"/>
        <w:rPr>
          <w:sz w:val="24"/>
          <w:szCs w:val="24"/>
        </w:rPr>
      </w:pPr>
    </w:p>
    <w:p w14:paraId="55AC9688" w14:textId="77777777" w:rsidR="00BF4710" w:rsidRPr="00BF4710" w:rsidRDefault="008A4E8A" w:rsidP="00772EB0">
      <w:p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Meeting Adjourn at:</w:t>
      </w:r>
      <w:r w:rsidR="00024D06">
        <w:rPr>
          <w:sz w:val="24"/>
          <w:szCs w:val="24"/>
        </w:rPr>
        <w:t xml:space="preserve"> 2035</w:t>
      </w:r>
    </w:p>
    <w:sectPr w:rsidR="00BF4710" w:rsidRPr="00BF4710" w:rsidSect="00C461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D5411"/>
    <w:multiLevelType w:val="hybridMultilevel"/>
    <w:tmpl w:val="9C68D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202203"/>
    <w:multiLevelType w:val="hybridMultilevel"/>
    <w:tmpl w:val="D5166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10"/>
    <w:rsid w:val="00021909"/>
    <w:rsid w:val="00024D06"/>
    <w:rsid w:val="00027AAC"/>
    <w:rsid w:val="00033455"/>
    <w:rsid w:val="000406A0"/>
    <w:rsid w:val="000453E4"/>
    <w:rsid w:val="00046627"/>
    <w:rsid w:val="0005647D"/>
    <w:rsid w:val="0005727A"/>
    <w:rsid w:val="0007091C"/>
    <w:rsid w:val="000760B2"/>
    <w:rsid w:val="00076CAB"/>
    <w:rsid w:val="00080991"/>
    <w:rsid w:val="000939D9"/>
    <w:rsid w:val="0009565A"/>
    <w:rsid w:val="00097678"/>
    <w:rsid w:val="000C4348"/>
    <w:rsid w:val="000E3B40"/>
    <w:rsid w:val="000F720F"/>
    <w:rsid w:val="00176F24"/>
    <w:rsid w:val="00181D8C"/>
    <w:rsid w:val="00190274"/>
    <w:rsid w:val="001C1985"/>
    <w:rsid w:val="001C3AD4"/>
    <w:rsid w:val="001E0B6B"/>
    <w:rsid w:val="001E3F49"/>
    <w:rsid w:val="002155C3"/>
    <w:rsid w:val="0021573B"/>
    <w:rsid w:val="00225271"/>
    <w:rsid w:val="0023723F"/>
    <w:rsid w:val="00251AAF"/>
    <w:rsid w:val="002663B6"/>
    <w:rsid w:val="00277EDA"/>
    <w:rsid w:val="00284C03"/>
    <w:rsid w:val="00292CA9"/>
    <w:rsid w:val="002A026E"/>
    <w:rsid w:val="002A04B9"/>
    <w:rsid w:val="002A1E4A"/>
    <w:rsid w:val="002A6FF7"/>
    <w:rsid w:val="002B237D"/>
    <w:rsid w:val="002E49BF"/>
    <w:rsid w:val="00326280"/>
    <w:rsid w:val="00347769"/>
    <w:rsid w:val="00352A48"/>
    <w:rsid w:val="00353DED"/>
    <w:rsid w:val="00360738"/>
    <w:rsid w:val="00372D75"/>
    <w:rsid w:val="003867C6"/>
    <w:rsid w:val="003B0441"/>
    <w:rsid w:val="003B0A7D"/>
    <w:rsid w:val="003B615C"/>
    <w:rsid w:val="003C55B2"/>
    <w:rsid w:val="003D0216"/>
    <w:rsid w:val="003E378A"/>
    <w:rsid w:val="00405E8A"/>
    <w:rsid w:val="00422557"/>
    <w:rsid w:val="00432323"/>
    <w:rsid w:val="00434A13"/>
    <w:rsid w:val="00437C30"/>
    <w:rsid w:val="004546D5"/>
    <w:rsid w:val="00460518"/>
    <w:rsid w:val="004A31AC"/>
    <w:rsid w:val="004B4767"/>
    <w:rsid w:val="004D3DF6"/>
    <w:rsid w:val="0051031F"/>
    <w:rsid w:val="00513861"/>
    <w:rsid w:val="00516624"/>
    <w:rsid w:val="00524D03"/>
    <w:rsid w:val="005301AA"/>
    <w:rsid w:val="005322E7"/>
    <w:rsid w:val="00537C18"/>
    <w:rsid w:val="0054498B"/>
    <w:rsid w:val="00552727"/>
    <w:rsid w:val="0055301F"/>
    <w:rsid w:val="00560AAE"/>
    <w:rsid w:val="005622DC"/>
    <w:rsid w:val="00567BE6"/>
    <w:rsid w:val="00570BA6"/>
    <w:rsid w:val="00574201"/>
    <w:rsid w:val="00577306"/>
    <w:rsid w:val="00583BDE"/>
    <w:rsid w:val="00586ACA"/>
    <w:rsid w:val="00587E8D"/>
    <w:rsid w:val="005A0FA6"/>
    <w:rsid w:val="005A7220"/>
    <w:rsid w:val="005B138A"/>
    <w:rsid w:val="005C23B7"/>
    <w:rsid w:val="005F34CF"/>
    <w:rsid w:val="00601241"/>
    <w:rsid w:val="00615A55"/>
    <w:rsid w:val="006162A2"/>
    <w:rsid w:val="00653D48"/>
    <w:rsid w:val="00655BB8"/>
    <w:rsid w:val="006574ED"/>
    <w:rsid w:val="006640B1"/>
    <w:rsid w:val="00674B83"/>
    <w:rsid w:val="00685444"/>
    <w:rsid w:val="0069305F"/>
    <w:rsid w:val="006A146E"/>
    <w:rsid w:val="006A3FF1"/>
    <w:rsid w:val="006C69C6"/>
    <w:rsid w:val="006D2A2C"/>
    <w:rsid w:val="006D5E48"/>
    <w:rsid w:val="006E0AD0"/>
    <w:rsid w:val="006E4B62"/>
    <w:rsid w:val="006F33C3"/>
    <w:rsid w:val="007236F2"/>
    <w:rsid w:val="00732DA0"/>
    <w:rsid w:val="00735BF7"/>
    <w:rsid w:val="00740781"/>
    <w:rsid w:val="00746A6D"/>
    <w:rsid w:val="007568F4"/>
    <w:rsid w:val="00762A79"/>
    <w:rsid w:val="00772EB0"/>
    <w:rsid w:val="00783A83"/>
    <w:rsid w:val="007870BA"/>
    <w:rsid w:val="007B5E9F"/>
    <w:rsid w:val="007B69CB"/>
    <w:rsid w:val="007C6B32"/>
    <w:rsid w:val="007C7699"/>
    <w:rsid w:val="007E3130"/>
    <w:rsid w:val="007F405D"/>
    <w:rsid w:val="00801159"/>
    <w:rsid w:val="0080324F"/>
    <w:rsid w:val="00807891"/>
    <w:rsid w:val="008105A8"/>
    <w:rsid w:val="00825453"/>
    <w:rsid w:val="0085532D"/>
    <w:rsid w:val="00860635"/>
    <w:rsid w:val="00884485"/>
    <w:rsid w:val="0088649D"/>
    <w:rsid w:val="008947D6"/>
    <w:rsid w:val="008A4E8A"/>
    <w:rsid w:val="008B19E0"/>
    <w:rsid w:val="009358CD"/>
    <w:rsid w:val="00964C99"/>
    <w:rsid w:val="00965EA7"/>
    <w:rsid w:val="00966DCC"/>
    <w:rsid w:val="00972203"/>
    <w:rsid w:val="009A05E9"/>
    <w:rsid w:val="009B1CAB"/>
    <w:rsid w:val="009B4401"/>
    <w:rsid w:val="00A02402"/>
    <w:rsid w:val="00A4239C"/>
    <w:rsid w:val="00A460B8"/>
    <w:rsid w:val="00A536DC"/>
    <w:rsid w:val="00A53836"/>
    <w:rsid w:val="00A60BF3"/>
    <w:rsid w:val="00A639F8"/>
    <w:rsid w:val="00A64E60"/>
    <w:rsid w:val="00A707D8"/>
    <w:rsid w:val="00A8104E"/>
    <w:rsid w:val="00A818E9"/>
    <w:rsid w:val="00A94C7C"/>
    <w:rsid w:val="00A97E71"/>
    <w:rsid w:val="00AB1FB6"/>
    <w:rsid w:val="00AD2DC3"/>
    <w:rsid w:val="00AF2382"/>
    <w:rsid w:val="00B02C9D"/>
    <w:rsid w:val="00B05414"/>
    <w:rsid w:val="00B13B58"/>
    <w:rsid w:val="00B23F03"/>
    <w:rsid w:val="00B35B44"/>
    <w:rsid w:val="00B450B5"/>
    <w:rsid w:val="00B50D31"/>
    <w:rsid w:val="00B63FCC"/>
    <w:rsid w:val="00B72165"/>
    <w:rsid w:val="00B723E9"/>
    <w:rsid w:val="00B905F6"/>
    <w:rsid w:val="00BA40C1"/>
    <w:rsid w:val="00BA58C9"/>
    <w:rsid w:val="00BB2B79"/>
    <w:rsid w:val="00BB34D6"/>
    <w:rsid w:val="00BD30B6"/>
    <w:rsid w:val="00BD65E8"/>
    <w:rsid w:val="00BE3461"/>
    <w:rsid w:val="00BE6006"/>
    <w:rsid w:val="00BF4710"/>
    <w:rsid w:val="00C05423"/>
    <w:rsid w:val="00C23876"/>
    <w:rsid w:val="00C37720"/>
    <w:rsid w:val="00C46170"/>
    <w:rsid w:val="00C81CF5"/>
    <w:rsid w:val="00C834FF"/>
    <w:rsid w:val="00CB5272"/>
    <w:rsid w:val="00CC73F9"/>
    <w:rsid w:val="00CD75E9"/>
    <w:rsid w:val="00D0721E"/>
    <w:rsid w:val="00D14F48"/>
    <w:rsid w:val="00D2337D"/>
    <w:rsid w:val="00D24F2F"/>
    <w:rsid w:val="00D60A4C"/>
    <w:rsid w:val="00D620F2"/>
    <w:rsid w:val="00D72147"/>
    <w:rsid w:val="00D72DD9"/>
    <w:rsid w:val="00D72E3B"/>
    <w:rsid w:val="00D77B66"/>
    <w:rsid w:val="00DA1217"/>
    <w:rsid w:val="00DA3BE8"/>
    <w:rsid w:val="00DA662A"/>
    <w:rsid w:val="00DA6F3A"/>
    <w:rsid w:val="00DD02C5"/>
    <w:rsid w:val="00DE0C10"/>
    <w:rsid w:val="00DE1DB9"/>
    <w:rsid w:val="00E00C35"/>
    <w:rsid w:val="00E00E96"/>
    <w:rsid w:val="00E6387C"/>
    <w:rsid w:val="00E87C02"/>
    <w:rsid w:val="00EA06A6"/>
    <w:rsid w:val="00EA6D89"/>
    <w:rsid w:val="00EA7DE6"/>
    <w:rsid w:val="00EB1A75"/>
    <w:rsid w:val="00EB2D36"/>
    <w:rsid w:val="00EC1518"/>
    <w:rsid w:val="00EC1A17"/>
    <w:rsid w:val="00ED1750"/>
    <w:rsid w:val="00EF6124"/>
    <w:rsid w:val="00F051BC"/>
    <w:rsid w:val="00F0693B"/>
    <w:rsid w:val="00F30880"/>
    <w:rsid w:val="00F3489E"/>
    <w:rsid w:val="00F43F9A"/>
    <w:rsid w:val="00F54799"/>
    <w:rsid w:val="00F61266"/>
    <w:rsid w:val="00F651FA"/>
    <w:rsid w:val="00F86AAD"/>
    <w:rsid w:val="00F940DE"/>
    <w:rsid w:val="00FA4CE0"/>
    <w:rsid w:val="00FB2C23"/>
    <w:rsid w:val="00FC3FE1"/>
    <w:rsid w:val="00FD0521"/>
    <w:rsid w:val="00FD08F3"/>
    <w:rsid w:val="00FE3E8A"/>
    <w:rsid w:val="00FE6ED5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A5B9A"/>
  <w15:chartTrackingRefBased/>
  <w15:docId w15:val="{9A04E39A-0341-4A88-8268-780FC242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6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08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D08F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Health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Hanes, Autumn R</dc:creator>
  <cp:keywords/>
  <dc:description/>
  <cp:lastModifiedBy>Autumn Hanes</cp:lastModifiedBy>
  <cp:revision>3</cp:revision>
  <cp:lastPrinted>2017-09-13T20:35:00Z</cp:lastPrinted>
  <dcterms:created xsi:type="dcterms:W3CDTF">2017-11-09T03:10:00Z</dcterms:created>
  <dcterms:modified xsi:type="dcterms:W3CDTF">2017-11-09T03:13:00Z</dcterms:modified>
</cp:coreProperties>
</file>