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FF" w:rsidRDefault="008A111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58B9" wp14:editId="73826C66">
                <wp:simplePos x="0" y="0"/>
                <wp:positionH relativeFrom="column">
                  <wp:posOffset>6533957</wp:posOffset>
                </wp:positionH>
                <wp:positionV relativeFrom="paragraph">
                  <wp:posOffset>111125</wp:posOffset>
                </wp:positionV>
                <wp:extent cx="3211830" cy="18288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15" w:rsidRDefault="008A1115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Skating: </w:t>
                            </w:r>
                          </w:p>
                          <w:p w:rsidR="008A1115" w:rsidRPr="008A1115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8A111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A1115">
                              <w:rPr>
                                <w:sz w:val="20"/>
                                <w:szCs w:val="20"/>
                              </w:rPr>
                              <w:t>Players skate around a designated barrier with no sticks. One player is designated “it”. Players play “TAG”</w:t>
                            </w:r>
                          </w:p>
                          <w:p w:rsidR="008A1115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8A111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A1115">
                              <w:rPr>
                                <w:sz w:val="20"/>
                                <w:szCs w:val="20"/>
                              </w:rPr>
                              <w:t>Players skate around designated barrier. One player has a “ringette” ring on the stick. The other player skates to steal ringette ring. “Keep Away”</w:t>
                            </w:r>
                          </w:p>
                          <w:p w:rsidR="008A1115" w:rsidRPr="008A1115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8A111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A1115">
                              <w:rPr>
                                <w:sz w:val="20"/>
                                <w:szCs w:val="20"/>
                              </w:rPr>
                              <w:t xml:space="preserve"> Players skate around designated barrier. One player has puck on stick. Other player skates to steal puck. “Keep Away”.   </w:t>
                            </w:r>
                          </w:p>
                          <w:p w:rsidR="008A1115" w:rsidRDefault="008A1115" w:rsidP="00B92E5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1115" w:rsidRPr="00B92E53" w:rsidRDefault="008A11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5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5pt;margin-top:8.75pt;width:252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">
                <v:textbox>
                  <w:txbxContent>
                    <w:p w:rsidR="008A1115" w:rsidRDefault="008A1115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Skating: </w:t>
                      </w:r>
                    </w:p>
                    <w:p w:rsidR="008A1115" w:rsidRPr="008A1115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8A111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8A1115">
                        <w:rPr>
                          <w:sz w:val="20"/>
                          <w:szCs w:val="20"/>
                        </w:rPr>
                        <w:t>Players skate around a designated barrier with no sticks. One player is designated “it”. Players play “TAG”</w:t>
                      </w:r>
                    </w:p>
                    <w:p w:rsidR="008A1115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8A111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8A1115">
                        <w:rPr>
                          <w:sz w:val="20"/>
                          <w:szCs w:val="20"/>
                        </w:rPr>
                        <w:t>Players skate around designated barrier. One player has a “ringette” ring on the stick. The other player skates to steal ringette ring. “Keep Away”</w:t>
                      </w:r>
                    </w:p>
                    <w:p w:rsidR="008A1115" w:rsidRPr="008A1115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8A111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8A1115">
                        <w:rPr>
                          <w:sz w:val="20"/>
                          <w:szCs w:val="20"/>
                        </w:rPr>
                        <w:t xml:space="preserve"> Players skate around designated barrier. One player has puck on stick. Other player skates to steal puck. “Keep Away”.   </w:t>
                      </w:r>
                    </w:p>
                    <w:p w:rsidR="008A1115" w:rsidRDefault="008A1115" w:rsidP="00B92E5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1115" w:rsidRPr="00B92E53" w:rsidRDefault="008A11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D9445" wp14:editId="7D4DC193">
                <wp:simplePos x="0" y="0"/>
                <wp:positionH relativeFrom="column">
                  <wp:posOffset>3330575</wp:posOffset>
                </wp:positionH>
                <wp:positionV relativeFrom="paragraph">
                  <wp:posOffset>111125</wp:posOffset>
                </wp:positionV>
                <wp:extent cx="3211830" cy="1828800"/>
                <wp:effectExtent l="0" t="0" r="266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15" w:rsidRDefault="008A1115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Puckhandling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The Junkyard </w:t>
                            </w:r>
                          </w:p>
                          <w:p w:rsidR="008A1115" w:rsidRPr="008A1115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8A111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A1115">
                              <w:rPr>
                                <w:sz w:val="20"/>
                                <w:szCs w:val="20"/>
                              </w:rPr>
                              <w:t>Players skate around the junkyard any direction they want handling a puck making moves on the obstacles.</w:t>
                            </w:r>
                          </w:p>
                          <w:p w:rsidR="008A1115" w:rsidRDefault="008A1115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1115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8A111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A1115">
                              <w:rPr>
                                <w:sz w:val="20"/>
                                <w:szCs w:val="20"/>
                              </w:rPr>
                              <w:t>Players make moves on the obstacles then add in that they have to pivot around the obstacles</w:t>
                            </w:r>
                          </w:p>
                          <w:p w:rsidR="008A1115" w:rsidRDefault="008A1115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1115" w:rsidRPr="008A1115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8A111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A1115">
                              <w:rPr>
                                <w:sz w:val="20"/>
                                <w:szCs w:val="20"/>
                              </w:rPr>
                              <w:t xml:space="preserve">Same as 10U but add in passers around the perimeter half way through station.    </w:t>
                            </w:r>
                          </w:p>
                          <w:p w:rsidR="008A1115" w:rsidRDefault="008A1115" w:rsidP="00B92E5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1115" w:rsidRPr="00B92E53" w:rsidRDefault="008A11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9445" id="_x0000_s1027" type="#_x0000_t202" style="position:absolute;margin-left:262.25pt;margin-top:8.75pt;width:252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">
                <v:textbox>
                  <w:txbxContent>
                    <w:p w:rsidR="008A1115" w:rsidRDefault="008A1115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Puckhandling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:  The Junkyard </w:t>
                      </w:r>
                    </w:p>
                    <w:p w:rsidR="008A1115" w:rsidRPr="008A1115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8A111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8A1115">
                        <w:rPr>
                          <w:sz w:val="20"/>
                          <w:szCs w:val="20"/>
                        </w:rPr>
                        <w:t>Players skate around the junkyard any direction they want handling a puck making moves on the obstacles.</w:t>
                      </w:r>
                    </w:p>
                    <w:p w:rsidR="008A1115" w:rsidRDefault="008A1115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1115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8A111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8A1115">
                        <w:rPr>
                          <w:sz w:val="20"/>
                          <w:szCs w:val="20"/>
                        </w:rPr>
                        <w:t>Players make moves on the obstacles then add in that they have to pivot around the obstacles</w:t>
                      </w:r>
                    </w:p>
                    <w:p w:rsidR="008A1115" w:rsidRDefault="008A1115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1115" w:rsidRPr="008A1115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8A111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8A1115">
                        <w:rPr>
                          <w:sz w:val="20"/>
                          <w:szCs w:val="20"/>
                        </w:rPr>
                        <w:t xml:space="preserve">Same as 10U but add in passers around the perimeter half way through station.    </w:t>
                      </w:r>
                    </w:p>
                    <w:p w:rsidR="008A1115" w:rsidRDefault="008A1115" w:rsidP="00B92E5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1115" w:rsidRPr="00B92E53" w:rsidRDefault="008A11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DDF8" wp14:editId="50E461B0">
                <wp:simplePos x="0" y="0"/>
                <wp:positionH relativeFrom="column">
                  <wp:posOffset>118745</wp:posOffset>
                </wp:positionH>
                <wp:positionV relativeFrom="paragraph">
                  <wp:posOffset>111125</wp:posOffset>
                </wp:positionV>
                <wp:extent cx="3211830" cy="18288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53" w:rsidRDefault="00B92E53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Passing/Shooting:</w:t>
                            </w:r>
                          </w:p>
                          <w:p w:rsidR="00B92E53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B92E53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B92E53">
                              <w:rPr>
                                <w:sz w:val="20"/>
                                <w:szCs w:val="20"/>
                              </w:rPr>
                              <w:t>First shot is a stationary shot, player picks up puck on side of net for second shot, then picks up puck from other side of net for third shot.</w:t>
                            </w:r>
                          </w:p>
                          <w:p w:rsidR="00B92E53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B92E53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B92E53">
                              <w:rPr>
                                <w:sz w:val="20"/>
                                <w:szCs w:val="20"/>
                              </w:rPr>
                              <w:t>Fist shot is stationary shot, player next to net passes to shooter for second shot, player on the other side of net passes to shooter for third shot</w:t>
                            </w:r>
                          </w:p>
                          <w:p w:rsidR="00B92E53" w:rsidRPr="008A1115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B92E53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A1115">
                              <w:rPr>
                                <w:sz w:val="20"/>
                                <w:szCs w:val="20"/>
                              </w:rPr>
                              <w:t xml:space="preserve">Player next to net passes out for first shot, shooter then drives to net for a pass and one timer (second shot), player then backs out to high slot and receives pass for third shot.  </w:t>
                            </w:r>
                          </w:p>
                          <w:p w:rsidR="00B92E53" w:rsidRDefault="00B92E53" w:rsidP="00B92E5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2E53" w:rsidRPr="00B92E53" w:rsidRDefault="00B92E5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DDF8" id="_x0000_s1028" type="#_x0000_t202" style="position:absolute;margin-left:9.35pt;margin-top:8.75pt;width:252.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">
                <v:textbox>
                  <w:txbxContent>
                    <w:p w:rsidR="00B92E53" w:rsidRDefault="00B92E53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Passing/Shooting:</w:t>
                      </w:r>
                    </w:p>
                    <w:p w:rsidR="00B92E53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B92E53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B92E53">
                        <w:rPr>
                          <w:sz w:val="20"/>
                          <w:szCs w:val="20"/>
                        </w:rPr>
                        <w:t>First shot is a stationary shot, player picks up puck on side of net for second shot, then picks up puck from other side of net for third shot.</w:t>
                      </w:r>
                    </w:p>
                    <w:p w:rsidR="00B92E53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B92E53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B92E53">
                        <w:rPr>
                          <w:sz w:val="20"/>
                          <w:szCs w:val="20"/>
                        </w:rPr>
                        <w:t>Fist shot is stationary shot, player next to net passes to shooter for second shot, player on the other side of net passes to shooter for third shot</w:t>
                      </w:r>
                    </w:p>
                    <w:p w:rsidR="00B92E53" w:rsidRPr="008A1115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B92E53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8A1115">
                        <w:rPr>
                          <w:sz w:val="20"/>
                          <w:szCs w:val="20"/>
                        </w:rPr>
                        <w:t xml:space="preserve">Player next to net passes out for first shot, shooter then drives to net for a pass and one timer (second shot), player then backs out to high slot and receives pass for third shot.  </w:t>
                      </w:r>
                    </w:p>
                    <w:p w:rsidR="00B92E53" w:rsidRDefault="00B92E53" w:rsidP="00B92E5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92E53" w:rsidRPr="00B92E53" w:rsidRDefault="00B92E5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7FF" w:rsidRDefault="006C77FF"/>
    <w:p w:rsidR="006C77FF" w:rsidRDefault="006C77FF"/>
    <w:p w:rsidR="006C77FF" w:rsidRDefault="006C77FF"/>
    <w:p w:rsidR="006C77FF" w:rsidRDefault="006C77FF">
      <w:r>
        <w:t xml:space="preserve">                    </w:t>
      </w:r>
    </w:p>
    <w:p w:rsidR="006C77FF" w:rsidRDefault="006C77FF"/>
    <w:p w:rsidR="00C128D6" w:rsidRDefault="00E9352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E7F9E" wp14:editId="5582ACB6">
                <wp:simplePos x="0" y="0"/>
                <wp:positionH relativeFrom="column">
                  <wp:posOffset>3601720</wp:posOffset>
                </wp:positionH>
                <wp:positionV relativeFrom="paragraph">
                  <wp:posOffset>3507740</wp:posOffset>
                </wp:positionV>
                <wp:extent cx="3124835" cy="1828800"/>
                <wp:effectExtent l="0" t="0" r="1841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2A" w:rsidRDefault="009C2793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Small Area Game: Concepts</w:t>
                            </w:r>
                          </w:p>
                          <w:p w:rsidR="009C2793" w:rsidRPr="009C2793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E9352A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C2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2793">
                              <w:rPr>
                                <w:sz w:val="20"/>
                                <w:szCs w:val="20"/>
                              </w:rPr>
                              <w:t xml:space="preserve">2v2 or 3v3. Coach designate offensive team and defensive team. </w:t>
                            </w:r>
                            <w:proofErr w:type="spellStart"/>
                            <w:r w:rsidR="009C2793">
                              <w:rPr>
                                <w:sz w:val="20"/>
                                <w:szCs w:val="20"/>
                              </w:rPr>
                              <w:t>Defenive</w:t>
                            </w:r>
                            <w:proofErr w:type="spellEnd"/>
                            <w:r w:rsidR="009C2793">
                              <w:rPr>
                                <w:sz w:val="20"/>
                                <w:szCs w:val="20"/>
                              </w:rPr>
                              <w:t xml:space="preserve"> team gets a point for passing to coach. Offense scores goals.</w:t>
                            </w:r>
                          </w:p>
                          <w:p w:rsidR="009C2793" w:rsidRDefault="009C2793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352A" w:rsidRPr="009C2793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E9352A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C2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2793">
                              <w:rPr>
                                <w:sz w:val="20"/>
                                <w:szCs w:val="20"/>
                              </w:rPr>
                              <w:t>2v2 or 3v3. On transition the team must pass to coach before attacking to score.</w:t>
                            </w:r>
                          </w:p>
                          <w:p w:rsidR="009C2793" w:rsidRDefault="009C2793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352A" w:rsidRPr="008A1115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E9352A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C2793">
                              <w:rPr>
                                <w:sz w:val="20"/>
                                <w:szCs w:val="20"/>
                              </w:rPr>
                              <w:t xml:space="preserve"> 2v2 or 3v3. On transition the team must pass to one of their teammates on the flank before attacking to score.</w:t>
                            </w:r>
                            <w:r w:rsidR="00E935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352A" w:rsidRDefault="00E9352A" w:rsidP="00B92E5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352A" w:rsidRPr="00B92E53" w:rsidRDefault="00E9352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7F9E" id="_x0000_s1029" type="#_x0000_t202" style="position:absolute;margin-left:283.6pt;margin-top:276.2pt;width:246.0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">
                <v:textbox>
                  <w:txbxContent>
                    <w:p w:rsidR="00E9352A" w:rsidRDefault="009C2793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Small Area Game: Concepts</w:t>
                      </w:r>
                    </w:p>
                    <w:p w:rsidR="009C2793" w:rsidRPr="009C2793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E9352A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9C27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C2793">
                        <w:rPr>
                          <w:sz w:val="20"/>
                          <w:szCs w:val="20"/>
                        </w:rPr>
                        <w:t xml:space="preserve">2v2 or 3v3. Coach designate offensive team and defensive team. </w:t>
                      </w:r>
                      <w:proofErr w:type="spellStart"/>
                      <w:r w:rsidR="009C2793">
                        <w:rPr>
                          <w:sz w:val="20"/>
                          <w:szCs w:val="20"/>
                        </w:rPr>
                        <w:t>Defenive</w:t>
                      </w:r>
                      <w:proofErr w:type="spellEnd"/>
                      <w:r w:rsidR="009C2793">
                        <w:rPr>
                          <w:sz w:val="20"/>
                          <w:szCs w:val="20"/>
                        </w:rPr>
                        <w:t xml:space="preserve"> team gets a point for passing to coach. Offense scores goals.</w:t>
                      </w:r>
                    </w:p>
                    <w:p w:rsidR="009C2793" w:rsidRDefault="009C2793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9352A" w:rsidRPr="009C2793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E9352A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9C27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C2793">
                        <w:rPr>
                          <w:sz w:val="20"/>
                          <w:szCs w:val="20"/>
                        </w:rPr>
                        <w:t>2v2 or 3v3. On transition the team must pass to coach before attacking to score.</w:t>
                      </w:r>
                    </w:p>
                    <w:p w:rsidR="009C2793" w:rsidRDefault="009C2793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9352A" w:rsidRPr="008A1115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E9352A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9C2793">
                        <w:rPr>
                          <w:sz w:val="20"/>
                          <w:szCs w:val="20"/>
                        </w:rPr>
                        <w:t xml:space="preserve"> 2v2 or 3v3. On transition the team must pass to one of their teammates on the flank before attacking to score.</w:t>
                      </w:r>
                      <w:r w:rsidR="00E9352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9352A" w:rsidRDefault="00E9352A" w:rsidP="00B92E5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9352A" w:rsidRPr="00B92E53" w:rsidRDefault="00E9352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2C6A3" wp14:editId="0D1B1703">
                <wp:simplePos x="0" y="0"/>
                <wp:positionH relativeFrom="column">
                  <wp:posOffset>6726802</wp:posOffset>
                </wp:positionH>
                <wp:positionV relativeFrom="paragraph">
                  <wp:posOffset>3507988</wp:posOffset>
                </wp:positionV>
                <wp:extent cx="3092561" cy="1828800"/>
                <wp:effectExtent l="0" t="0" r="127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561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2A" w:rsidRDefault="009C2793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,B,C’s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Concepts &amp; Body Contact – “Lord of the Rings”</w:t>
                            </w:r>
                          </w:p>
                          <w:p w:rsidR="009C2793" w:rsidRDefault="005530C1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E9352A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C2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2793" w:rsidRPr="009C2793">
                              <w:rPr>
                                <w:sz w:val="20"/>
                                <w:szCs w:val="20"/>
                              </w:rPr>
                              <w:t>All players have rings. Each minute remove a ring.</w:t>
                            </w:r>
                          </w:p>
                          <w:p w:rsidR="001B3440" w:rsidRDefault="001B3440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352A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E9352A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C2793">
                              <w:rPr>
                                <w:sz w:val="20"/>
                                <w:szCs w:val="20"/>
                              </w:rPr>
                              <w:t xml:space="preserve"> Half the players have rings, the other half are attempting to steal the ring.</w:t>
                            </w:r>
                          </w:p>
                          <w:p w:rsidR="001B3440" w:rsidRDefault="001B3440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3440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E9352A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1B3440">
                              <w:rPr>
                                <w:sz w:val="20"/>
                                <w:szCs w:val="20"/>
                              </w:rPr>
                              <w:t xml:space="preserve"> Half the players have a puck on their stick (offense). Half the players have the ring on their stick (defense).</w:t>
                            </w:r>
                          </w:p>
                          <w:p w:rsidR="001B3440" w:rsidRDefault="001B3440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*Half the players have rings, the other half are attempting to steal the ring. Encourage body contact.</w:t>
                            </w:r>
                          </w:p>
                          <w:p w:rsidR="00E9352A" w:rsidRPr="008A1115" w:rsidRDefault="00E9352A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352A" w:rsidRDefault="00E9352A" w:rsidP="00B92E5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352A" w:rsidRPr="00B92E53" w:rsidRDefault="00E9352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C6A3" id="_x0000_s1030" type="#_x0000_t202" style="position:absolute;margin-left:529.65pt;margin-top:276.2pt;width:243.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v/KA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">
                <v:textbox>
                  <w:txbxContent>
                    <w:p w:rsidR="00E9352A" w:rsidRDefault="009C2793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,B,C’s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: Concepts &amp; Body Contact – “Lord of the Rings”</w:t>
                      </w:r>
                    </w:p>
                    <w:p w:rsidR="009C2793" w:rsidRDefault="005530C1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E9352A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9C27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C2793" w:rsidRPr="009C2793">
                        <w:rPr>
                          <w:sz w:val="20"/>
                          <w:szCs w:val="20"/>
                        </w:rPr>
                        <w:t>All players have rings. Each minute remove a ring.</w:t>
                      </w:r>
                    </w:p>
                    <w:p w:rsidR="001B3440" w:rsidRDefault="001B3440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9352A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E9352A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9C2793">
                        <w:rPr>
                          <w:sz w:val="20"/>
                          <w:szCs w:val="20"/>
                        </w:rPr>
                        <w:t xml:space="preserve"> Half the players have rings, the other half are attempting to steal the ring.</w:t>
                      </w:r>
                    </w:p>
                    <w:p w:rsidR="001B3440" w:rsidRDefault="001B3440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3440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bookmarkStart w:id="1" w:name="_GoBack"/>
                      <w:bookmarkEnd w:id="1"/>
                      <w:r w:rsidR="00E9352A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1B3440">
                        <w:rPr>
                          <w:sz w:val="20"/>
                          <w:szCs w:val="20"/>
                        </w:rPr>
                        <w:t xml:space="preserve"> Half the players have a puck on their stick (offense). Half the players have the ring on their stick (defense).</w:t>
                      </w:r>
                    </w:p>
                    <w:p w:rsidR="001B3440" w:rsidRDefault="001B3440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*Half the players have rings, the other half are attempting to steal the ring. Encourage body contact.</w:t>
                      </w:r>
                    </w:p>
                    <w:p w:rsidR="00E9352A" w:rsidRPr="008A1115" w:rsidRDefault="00E9352A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9352A" w:rsidRDefault="00E9352A" w:rsidP="00B92E5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9352A" w:rsidRPr="00B92E53" w:rsidRDefault="00E9352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1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52A72" wp14:editId="122A08CC">
                <wp:simplePos x="0" y="0"/>
                <wp:positionH relativeFrom="column">
                  <wp:posOffset>397537</wp:posOffset>
                </wp:positionH>
                <wp:positionV relativeFrom="paragraph">
                  <wp:posOffset>3507795</wp:posOffset>
                </wp:positionV>
                <wp:extent cx="3211830" cy="18288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15" w:rsidRDefault="00E9352A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Small Area Game: Concepts</w:t>
                            </w:r>
                          </w:p>
                          <w:p w:rsidR="008A1115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A111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C2793">
                              <w:rPr>
                                <w:sz w:val="20"/>
                                <w:szCs w:val="20"/>
                              </w:rPr>
                              <w:t>Play to learn.  Players play 3v3 or 2v2 in tight area</w:t>
                            </w:r>
                          </w:p>
                          <w:p w:rsidR="009C2793" w:rsidRDefault="009C2793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1115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8A111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C2793">
                              <w:rPr>
                                <w:sz w:val="20"/>
                                <w:szCs w:val="20"/>
                              </w:rPr>
                              <w:t>Learn to play. Players play 3v3 and have to use player behind offensive net (Kane) or player behind defensive net (Suter) before they can attack.</w:t>
                            </w:r>
                          </w:p>
                          <w:p w:rsidR="009C2793" w:rsidRDefault="009C2793" w:rsidP="00B92E5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1115" w:rsidRPr="008A1115" w:rsidRDefault="005530C1" w:rsidP="00B92E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8A111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9C2793" w:rsidRPr="009C27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2793">
                              <w:rPr>
                                <w:sz w:val="20"/>
                                <w:szCs w:val="20"/>
                              </w:rPr>
                              <w:t xml:space="preserve">Learn to play. </w:t>
                            </w:r>
                            <w:proofErr w:type="gramStart"/>
                            <w:r w:rsidR="009C2793">
                              <w:rPr>
                                <w:sz w:val="20"/>
                                <w:szCs w:val="20"/>
                              </w:rPr>
                              <w:t>Players</w:t>
                            </w:r>
                            <w:proofErr w:type="gramEnd"/>
                            <w:r w:rsidR="009C2793">
                              <w:rPr>
                                <w:sz w:val="20"/>
                                <w:szCs w:val="20"/>
                              </w:rPr>
                              <w:t xml:space="preserve"> play 3v3 and have to use one of two players behind offensive net (Kane) or players behind defensive net (Suter) before they can attack.</w:t>
                            </w:r>
                          </w:p>
                          <w:p w:rsidR="008A1115" w:rsidRDefault="008A1115" w:rsidP="00B92E5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1115" w:rsidRPr="00B92E53" w:rsidRDefault="008A11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2A72" id="_x0000_s1031" type="#_x0000_t202" style="position:absolute;margin-left:31.3pt;margin-top:276.2pt;width:252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">
                <v:textbox>
                  <w:txbxContent>
                    <w:p w:rsidR="008A1115" w:rsidRDefault="00E9352A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Small Area Game: Concepts</w:t>
                      </w:r>
                    </w:p>
                    <w:p w:rsidR="008A1115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8A111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9C2793">
                        <w:rPr>
                          <w:sz w:val="20"/>
                          <w:szCs w:val="20"/>
                        </w:rPr>
                        <w:t>Play to learn.  Players play 3v3 or 2v2 in tight area</w:t>
                      </w:r>
                    </w:p>
                    <w:p w:rsidR="009C2793" w:rsidRDefault="009C2793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1115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8A111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9C2793">
                        <w:rPr>
                          <w:sz w:val="20"/>
                          <w:szCs w:val="20"/>
                        </w:rPr>
                        <w:t>Learn to play. Players play 3v3 and have to use player behind offensive net (Kane) or player behind defensive net (Suter) before they can attack.</w:t>
                      </w:r>
                    </w:p>
                    <w:p w:rsidR="009C2793" w:rsidRDefault="009C2793" w:rsidP="00B92E5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1115" w:rsidRPr="008A1115" w:rsidRDefault="005530C1" w:rsidP="00B92E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8A111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9C2793" w:rsidRPr="009C27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C2793">
                        <w:rPr>
                          <w:sz w:val="20"/>
                          <w:szCs w:val="20"/>
                        </w:rPr>
                        <w:t xml:space="preserve">Learn to play. </w:t>
                      </w:r>
                      <w:proofErr w:type="gramStart"/>
                      <w:r w:rsidR="009C2793">
                        <w:rPr>
                          <w:sz w:val="20"/>
                          <w:szCs w:val="20"/>
                        </w:rPr>
                        <w:t>Players</w:t>
                      </w:r>
                      <w:proofErr w:type="gramEnd"/>
                      <w:r w:rsidR="009C2793">
                        <w:rPr>
                          <w:sz w:val="20"/>
                          <w:szCs w:val="20"/>
                        </w:rPr>
                        <w:t xml:space="preserve"> play 3v3 and have to use one of two players behind offensive net (Kane) or players behind defensive net (Suter) before they can attack.</w:t>
                      </w:r>
                    </w:p>
                    <w:p w:rsidR="008A1115" w:rsidRDefault="008A1115" w:rsidP="00B92E5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1115" w:rsidRPr="00B92E53" w:rsidRDefault="008A11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7FF">
        <w:t xml:space="preserve">                           </w:t>
      </w:r>
      <w:r w:rsidR="006C77FF">
        <w:rPr>
          <w:noProof/>
        </w:rPr>
        <w:drawing>
          <wp:inline distT="0" distB="0" distL="0" distR="0" wp14:anchorId="38EC2B6E" wp14:editId="574ADB2C">
            <wp:extent cx="8138160" cy="3502152"/>
            <wp:effectExtent l="0" t="0" r="0" b="3175"/>
            <wp:docPr id="1" name="Picture 1" descr="C:\Users\kenr.USAH\AppData\Local\Microsoft\Windows\Temporary Internet Files\Content.Outlook\ZWYNDAM3\CT Prac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r.USAH\AppData\Local\Microsoft\Windows\Temporary Internet Files\Content.Outlook\ZWYNDAM3\CT Practi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0" cy="3502152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53" w:rsidRDefault="00B92E53"/>
    <w:p w:rsidR="00BB7128" w:rsidRDefault="00BB7128"/>
    <w:p w:rsidR="00BB7128" w:rsidRDefault="00BB7128"/>
    <w:p w:rsidR="00BB7128" w:rsidRDefault="00BB7128"/>
    <w:p w:rsidR="00BB7128" w:rsidRDefault="00BB7128"/>
    <w:p w:rsidR="00BB7128" w:rsidRDefault="00BB7128"/>
    <w:sectPr w:rsidR="00BB7128" w:rsidSect="006C77F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FF"/>
    <w:rsid w:val="001B3440"/>
    <w:rsid w:val="005530C1"/>
    <w:rsid w:val="006C77FF"/>
    <w:rsid w:val="008A1115"/>
    <w:rsid w:val="009C2793"/>
    <w:rsid w:val="00B26EB2"/>
    <w:rsid w:val="00B92E53"/>
    <w:rsid w:val="00BB7128"/>
    <w:rsid w:val="00C128D6"/>
    <w:rsid w:val="00E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0287"/>
  <w15:docId w15:val="{14671ECB-8451-46F7-84B1-51922DDF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Rausch</dc:creator>
  <cp:lastModifiedBy>Kenny Rausch</cp:lastModifiedBy>
  <cp:revision>2</cp:revision>
  <dcterms:created xsi:type="dcterms:W3CDTF">2017-12-05T18:08:00Z</dcterms:created>
  <dcterms:modified xsi:type="dcterms:W3CDTF">2017-12-05T18:08:00Z</dcterms:modified>
</cp:coreProperties>
</file>