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AC" w:rsidRDefault="006F36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-123825</wp:posOffset>
                </wp:positionV>
                <wp:extent cx="3248025" cy="1898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AC" w:rsidRPr="008A38AC" w:rsidRDefault="008A38AC" w:rsidP="008A38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A38AC">
                              <w:rPr>
                                <w:sz w:val="32"/>
                                <w:szCs w:val="32"/>
                              </w:rPr>
                              <w:t>Elmira Jackals Youth Presents</w:t>
                            </w:r>
                          </w:p>
                          <w:p w:rsidR="008A38AC" w:rsidRPr="006F361E" w:rsidRDefault="008A38AC" w:rsidP="008A38AC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61E">
                              <w:rPr>
                                <w:b/>
                                <w:color w:val="C0504D" w:themeColor="accent2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Elmira Jackals </w:t>
                            </w:r>
                            <w:r w:rsidR="00787CDE" w:rsidRPr="006F361E">
                              <w:rPr>
                                <w:b/>
                                <w:color w:val="C0504D" w:themeColor="accent2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Freeze</w:t>
                            </w:r>
                          </w:p>
                          <w:p w:rsidR="008A38AC" w:rsidRPr="008A38AC" w:rsidRDefault="00787CDE" w:rsidP="008A38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February 16-18,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-9.75pt;width:255.75pt;height:149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" stroked="f">
                <v:textbox style="mso-fit-shape-to-text:t">
                  <w:txbxContent>
                    <w:p w:rsidR="008A38AC" w:rsidRPr="008A38AC" w:rsidRDefault="008A38AC" w:rsidP="008A38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A38AC">
                        <w:rPr>
                          <w:sz w:val="32"/>
                          <w:szCs w:val="32"/>
                        </w:rPr>
                        <w:t>Elmira Jackals Youth Presents</w:t>
                      </w:r>
                    </w:p>
                    <w:p w:rsidR="008A38AC" w:rsidRPr="006F361E" w:rsidRDefault="008A38AC" w:rsidP="008A38AC">
                      <w:pPr>
                        <w:jc w:val="center"/>
                        <w:rPr>
                          <w:b/>
                          <w:color w:val="C0504D" w:themeColor="accent2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61E">
                        <w:rPr>
                          <w:b/>
                          <w:color w:val="C0504D" w:themeColor="accent2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Elmira Jackals </w:t>
                      </w:r>
                      <w:r w:rsidR="00787CDE" w:rsidRPr="006F361E">
                        <w:rPr>
                          <w:b/>
                          <w:color w:val="C0504D" w:themeColor="accent2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Freeze</w:t>
                      </w:r>
                    </w:p>
                    <w:p w:rsidR="008A38AC" w:rsidRPr="008A38AC" w:rsidRDefault="00787CDE" w:rsidP="008A38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February 16-18,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-247650</wp:posOffset>
                </wp:positionV>
                <wp:extent cx="1990725" cy="1638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AC" w:rsidRDefault="008A3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47534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JYHlogoroundhi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392" cy="1475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-19.5pt;width:156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" stroked="f">
                <v:textbox>
                  <w:txbxContent>
                    <w:p w:rsidR="008A38AC" w:rsidRDefault="008A38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4753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JYHlogoroundhi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5392" cy="1475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8AC" w:rsidRDefault="008A38AC"/>
    <w:p w:rsidR="008A38AC" w:rsidRDefault="008A38AC"/>
    <w:p w:rsidR="008A38AC" w:rsidRDefault="008A38AC"/>
    <w:p w:rsidR="008A38AC" w:rsidRDefault="008A38AC"/>
    <w:p w:rsidR="008A38AC" w:rsidRDefault="008A38AC"/>
    <w:p w:rsidR="008A38AC" w:rsidRDefault="008A38AC" w:rsidP="008A38AC">
      <w:pPr>
        <w:spacing w:line="480" w:lineRule="auto"/>
      </w:pPr>
      <w:r w:rsidRPr="008A38AC">
        <w:rPr>
          <w:caps/>
        </w:rPr>
        <w:t>Organization</w:t>
      </w:r>
      <w:r>
        <w:t>: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A38AC">
        <w:rPr>
          <w:u w:val="single"/>
        </w:rPr>
        <w:t xml:space="preserve">  </w:t>
      </w:r>
      <w:r>
        <w:t>______</w:t>
      </w:r>
    </w:p>
    <w:p w:rsidR="008A38AC" w:rsidRDefault="008A38AC" w:rsidP="008A38AC">
      <w:pPr>
        <w:spacing w:line="480" w:lineRule="auto"/>
      </w:pPr>
      <w:r>
        <w:t>TEAM NAME_________</w:t>
      </w:r>
      <w:r>
        <w:rPr>
          <w:u w:val="single"/>
        </w:rPr>
        <w:tab/>
      </w:r>
      <w:r>
        <w:rPr>
          <w:u w:val="single"/>
        </w:rPr>
        <w:tab/>
      </w:r>
      <w: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A38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8A38AC" w:rsidRDefault="008A38AC" w:rsidP="008A38AC">
      <w:pPr>
        <w:spacing w:line="480" w:lineRule="auto"/>
      </w:pPr>
      <w:r>
        <w:t>LEVEL (CIRCLE ONE):     12U (PEE-WEE)</w:t>
      </w:r>
      <w:r>
        <w:tab/>
        <w:t>$925</w:t>
      </w:r>
      <w:r>
        <w:tab/>
        <w:t>14U (BANTAM)  $950</w:t>
      </w:r>
    </w:p>
    <w:p w:rsidR="00787CDE" w:rsidRDefault="00787CDE" w:rsidP="008A38AC">
      <w:pPr>
        <w:spacing w:line="480" w:lineRule="auto"/>
      </w:pPr>
      <w:r>
        <w:t xml:space="preserve">TEAM DECLARATION (CIRCLE ONE) : </w:t>
      </w:r>
      <w:r>
        <w:tab/>
        <w:t>HOUSE</w:t>
      </w:r>
      <w:r>
        <w:tab/>
      </w:r>
      <w:r>
        <w:tab/>
        <w:t>Tier II</w:t>
      </w:r>
      <w:r>
        <w:tab/>
      </w:r>
      <w:r>
        <w:tab/>
        <w:t>TIER III</w:t>
      </w:r>
    </w:p>
    <w:p w:rsidR="008A38AC" w:rsidRDefault="008A38AC" w:rsidP="008A38AC">
      <w:pPr>
        <w:spacing w:line="480" w:lineRule="auto"/>
      </w:pPr>
      <w:r>
        <w:t>CONTACT PERSON____________________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___________________________ </w:t>
      </w:r>
    </w:p>
    <w:p w:rsidR="008A38AC" w:rsidRDefault="008A38AC" w:rsidP="008A38AC">
      <w:pPr>
        <w:spacing w:line="480" w:lineRule="auto"/>
      </w:pPr>
      <w:r>
        <w:t>ADDRESS</w:t>
      </w:r>
      <w:r>
        <w:tab/>
        <w:t>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 </w:t>
      </w:r>
    </w:p>
    <w:p w:rsidR="008A38AC" w:rsidRDefault="008A38AC" w:rsidP="008A38AC">
      <w:pPr>
        <w:spacing w:line="480" w:lineRule="auto"/>
      </w:pPr>
      <w:r>
        <w:t>PHONE #________</w:t>
      </w:r>
      <w:r>
        <w:rPr>
          <w:u w:val="single"/>
        </w:rPr>
        <w:tab/>
      </w:r>
      <w:r>
        <w:t>_____________</w:t>
      </w:r>
      <w:r>
        <w:tab/>
        <w:t xml:space="preserve"> E-MAIL_</w:t>
      </w:r>
      <w:r w:rsidRPr="008A38AC">
        <w:rPr>
          <w:u w:val="single"/>
        </w:rPr>
        <w:tab/>
      </w:r>
      <w: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 </w:t>
      </w:r>
    </w:p>
    <w:p w:rsidR="008A38AC" w:rsidRDefault="008A38AC" w:rsidP="008A38AC">
      <w:pPr>
        <w:spacing w:line="480" w:lineRule="auto"/>
      </w:pPr>
      <w:r>
        <w:t>TEAM COLORS (HOME) ________</w:t>
      </w:r>
      <w:r>
        <w:rPr>
          <w:u w:val="single"/>
        </w:rPr>
        <w:tab/>
      </w:r>
      <w:r>
        <w:t>_________ (AWAY) _____________</w:t>
      </w:r>
      <w:r>
        <w:rPr>
          <w:u w:val="single"/>
        </w:rPr>
        <w:tab/>
      </w:r>
      <w:r>
        <w:t xml:space="preserve">________ </w:t>
      </w:r>
    </w:p>
    <w:p w:rsidR="008A38AC" w:rsidRDefault="008A38AC" w:rsidP="008A38AC">
      <w:pPr>
        <w:spacing w:line="480" w:lineRule="auto"/>
      </w:pPr>
      <w:r>
        <w:t>Coach/Manager Signature 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____________________________ </w:t>
      </w:r>
    </w:p>
    <w:p w:rsidR="008A38AC" w:rsidRDefault="008A38AC" w:rsidP="008A38AC">
      <w:pPr>
        <w:spacing w:line="480" w:lineRule="auto"/>
      </w:pPr>
      <w:r>
        <w:t xml:space="preserve">***By signing above you are stating acceptance to our guidelines and requests listed below*** </w:t>
      </w:r>
    </w:p>
    <w:p w:rsidR="00787CDE" w:rsidRDefault="00787CDE" w:rsidP="008A38AC">
      <w:pPr>
        <w:spacing w:line="480" w:lineRule="auto"/>
      </w:pPr>
      <w:r>
        <w:t xml:space="preserve">Send </w:t>
      </w:r>
      <w:r w:rsidR="008A38AC">
        <w:t>Completed application, team roster and check m</w:t>
      </w:r>
      <w:r>
        <w:t xml:space="preserve">ade out to EJYH to: </w:t>
      </w:r>
    </w:p>
    <w:p w:rsidR="00787CDE" w:rsidRDefault="00787CDE" w:rsidP="00787CDE">
      <w:pPr>
        <w:pStyle w:val="NoSpacing"/>
      </w:pPr>
      <w:r>
        <w:t>Debi Benjamin</w:t>
      </w:r>
    </w:p>
    <w:p w:rsidR="008A38AC" w:rsidRDefault="00787CDE" w:rsidP="00787CDE">
      <w:pPr>
        <w:pStyle w:val="NoSpacing"/>
      </w:pPr>
      <w:r>
        <w:t>1999 Davis St</w:t>
      </w:r>
    </w:p>
    <w:p w:rsidR="00787CDE" w:rsidRDefault="00787CDE" w:rsidP="00787CDE">
      <w:pPr>
        <w:pStyle w:val="NoSpacing"/>
      </w:pPr>
      <w:r>
        <w:t>Elmira, NY 14901</w:t>
      </w:r>
    </w:p>
    <w:p w:rsidR="00787CDE" w:rsidRDefault="00787CDE" w:rsidP="008A38AC">
      <w:pPr>
        <w:spacing w:line="480" w:lineRule="auto"/>
      </w:pPr>
    </w:p>
    <w:sectPr w:rsidR="00787CDE" w:rsidSect="0061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C"/>
    <w:rsid w:val="0005044E"/>
    <w:rsid w:val="0061773B"/>
    <w:rsid w:val="006F361E"/>
    <w:rsid w:val="00787CDE"/>
    <w:rsid w:val="008A38AC"/>
    <w:rsid w:val="00C57119"/>
    <w:rsid w:val="00E548E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6E175-88D5-41E5-9725-4E8F24BC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Lunger</dc:creator>
  <cp:lastModifiedBy>Jeanne Barreca</cp:lastModifiedBy>
  <cp:revision>2</cp:revision>
  <dcterms:created xsi:type="dcterms:W3CDTF">2017-12-11T00:39:00Z</dcterms:created>
  <dcterms:modified xsi:type="dcterms:W3CDTF">2017-12-11T00:39:00Z</dcterms:modified>
</cp:coreProperties>
</file>