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9E5A5" w14:textId="77777777" w:rsidR="009E17B2" w:rsidRDefault="009E17B2" w:rsidP="009E17B2">
      <w:pPr>
        <w:pStyle w:val="ListParagraph"/>
        <w:numPr>
          <w:ilvl w:val="0"/>
          <w:numId w:val="2"/>
        </w:numPr>
      </w:pPr>
      <w:r>
        <w:t xml:space="preserve">Coaching Points – </w:t>
      </w:r>
    </w:p>
    <w:p w14:paraId="73ABA83B" w14:textId="77777777" w:rsidR="009E17B2" w:rsidRDefault="009E17B2" w:rsidP="009E17B2">
      <w:pPr>
        <w:pStyle w:val="ListParagraph"/>
        <w:numPr>
          <w:ilvl w:val="1"/>
          <w:numId w:val="2"/>
        </w:numPr>
      </w:pPr>
      <w:r>
        <w:t>Dribbling with the ball close to your body, under control.</w:t>
      </w:r>
    </w:p>
    <w:p w14:paraId="1B61CF9B" w14:textId="77777777" w:rsidR="009E17B2" w:rsidRDefault="009E17B2" w:rsidP="009E17B2">
      <w:pPr>
        <w:pStyle w:val="ListParagraph"/>
        <w:numPr>
          <w:ilvl w:val="1"/>
          <w:numId w:val="2"/>
        </w:numPr>
      </w:pPr>
      <w:r>
        <w:t xml:space="preserve"> Using different surfaces to touch the ball. </w:t>
      </w:r>
    </w:p>
    <w:p w14:paraId="12661DA4" w14:textId="77777777" w:rsidR="009E17B2" w:rsidRDefault="009E17B2" w:rsidP="009E17B2">
      <w:pPr>
        <w:pStyle w:val="ListParagraph"/>
        <w:numPr>
          <w:ilvl w:val="1"/>
          <w:numId w:val="2"/>
        </w:numPr>
      </w:pPr>
      <w:r>
        <w:t xml:space="preserve">Dribble with your head up.  </w:t>
      </w:r>
    </w:p>
    <w:p w14:paraId="728BD61F" w14:textId="77777777" w:rsidR="009E17B2" w:rsidRDefault="009E17B2" w:rsidP="009E17B2">
      <w:pPr>
        <w:pStyle w:val="ListParagraph"/>
        <w:numPr>
          <w:ilvl w:val="1"/>
          <w:numId w:val="2"/>
        </w:numPr>
      </w:pPr>
      <w:r>
        <w:t>Change your speed when you get past a defender</w:t>
      </w:r>
    </w:p>
    <w:p w14:paraId="79A25047" w14:textId="77777777" w:rsidR="009E17B2" w:rsidRDefault="009E17B2" w:rsidP="00D85288"/>
    <w:p w14:paraId="62EEBF15" w14:textId="77777777" w:rsidR="009E17B2" w:rsidRDefault="00D85288" w:rsidP="009E17B2">
      <w:r>
        <w:t xml:space="preserve">Speed Drills - 1 foot in each space, 2 feet in each space, side to side shuffling, bunny hops, </w:t>
      </w:r>
    </w:p>
    <w:p w14:paraId="7C257C3D" w14:textId="77777777" w:rsidR="00D85288" w:rsidRDefault="00D85288" w:rsidP="009E17B2">
      <w:r>
        <w:t xml:space="preserve">Make one line of speed </w:t>
      </w:r>
      <w:proofErr w:type="gramStart"/>
      <w:r>
        <w:t>drills  then</w:t>
      </w:r>
      <w:proofErr w:type="gramEnd"/>
      <w:r>
        <w:t xml:space="preserve"> count 6 steps and make a 6x6 box go 6 steps away from the box and make another line(see below) Players will do speed drills and meet in the box.  1 line is the tagger and the other line tries to avoid being tagged.  Both players stay in the box until a player is tagged and then you move on with the next group.  </w:t>
      </w:r>
    </w:p>
    <w:p w14:paraId="451C3AC7" w14:textId="77777777" w:rsidR="00D85288" w:rsidRDefault="00D85288" w:rsidP="00D85288">
      <w:pPr>
        <w:pStyle w:val="ListParagraph"/>
      </w:pPr>
      <w:r>
        <w:t xml:space="preserve">                                X              X</w:t>
      </w:r>
    </w:p>
    <w:p w14:paraId="6707BFA1" w14:textId="77777777" w:rsidR="00D85288" w:rsidRDefault="00D85288" w:rsidP="00D85288">
      <w:pPr>
        <w:pStyle w:val="ListParagraph"/>
      </w:pPr>
      <w:r>
        <w:t>X x x x x x                                                     x x x x x x</w:t>
      </w:r>
    </w:p>
    <w:p w14:paraId="2F4F6D70" w14:textId="77777777" w:rsidR="00D85288" w:rsidRDefault="00D85288" w:rsidP="00D85288">
      <w:r>
        <w:t xml:space="preserve">                                             X              X</w:t>
      </w:r>
    </w:p>
    <w:p w14:paraId="15263563" w14:textId="77777777" w:rsidR="00DB358C" w:rsidRDefault="00592AEB"/>
    <w:p w14:paraId="4B9130F2" w14:textId="77777777" w:rsidR="00020205" w:rsidRDefault="00020205"/>
    <w:p w14:paraId="522D5B4F" w14:textId="3114D7E4" w:rsidR="00592AEB" w:rsidRDefault="00592AEB">
      <w:r>
        <w:t xml:space="preserve">Passing Lines – lines 7-10 yards apart.  Passing and receiving.  Each player follows their pass.  After </w:t>
      </w:r>
      <w:proofErr w:type="gramStart"/>
      <w:r>
        <w:t>players</w:t>
      </w:r>
      <w:proofErr w:type="gramEnd"/>
      <w:r>
        <w:t xml:space="preserve"> warm-up a little have a player make a pass and then run straight at the player he passed it to like a defender, receiving player must use one of the receiving skills to evade the defender then make a pass and do the same.</w:t>
      </w:r>
    </w:p>
    <w:p w14:paraId="07D89B33" w14:textId="77777777" w:rsidR="00592AEB" w:rsidRDefault="00592AEB"/>
    <w:p w14:paraId="1BC69F4A" w14:textId="2DD9905B" w:rsidR="00592AEB" w:rsidRDefault="00592AEB">
      <w:r>
        <w:t>Passing squares – groups of 5 or 6.  Small squares to start with.  7x7 or 10x10.  Pass the ball around the square.  Coaches choice on following your pass or not.  Use different surfaces to collect the ball. – Change direction of the passes. After a while make the squares bigger and make sure to have players follow their pass if they haven’t been.</w:t>
      </w:r>
    </w:p>
    <w:p w14:paraId="0E83CEED" w14:textId="77777777" w:rsidR="00592AEB" w:rsidRDefault="00592AEB"/>
    <w:p w14:paraId="71A601BB" w14:textId="5415D76F" w:rsidR="00592AEB" w:rsidRDefault="00592AEB">
      <w:r>
        <w:t xml:space="preserve">3 Lines going to goal. – Make 3 lines all about 15 – 20 yards from the goal.  Line in the middle line just to left of the middle and a line out wide on the right.  Middle line touches and shoots.  Left line plays a ball out wide to the right line.  Right line dribbles to </w:t>
      </w:r>
      <w:proofErr w:type="spellStart"/>
      <w:r>
        <w:t>endline</w:t>
      </w:r>
      <w:proofErr w:type="spellEnd"/>
      <w:r>
        <w:t xml:space="preserve"> and slots a ball on the ground.  Left </w:t>
      </w:r>
      <w:proofErr w:type="gramStart"/>
      <w:r>
        <w:t>line(</w:t>
      </w:r>
      <w:proofErr w:type="gramEnd"/>
      <w:r>
        <w:t xml:space="preserve">PK or </w:t>
      </w:r>
      <w:proofErr w:type="spellStart"/>
      <w:r>
        <w:t>nearpost</w:t>
      </w:r>
      <w:proofErr w:type="spellEnd"/>
      <w:r>
        <w:t>) and middle line(Back post) make runs in the box to finish.  You can add a defender.</w:t>
      </w:r>
      <w:bookmarkStart w:id="0" w:name="_GoBack"/>
      <w:bookmarkEnd w:id="0"/>
    </w:p>
    <w:p w14:paraId="1C0F92C7" w14:textId="77777777" w:rsidR="00020205" w:rsidRDefault="00020205"/>
    <w:p w14:paraId="4B6B185B" w14:textId="669225E9" w:rsidR="00470A49" w:rsidRDefault="00470A49">
      <w:r>
        <w:t>Scrimmage</w:t>
      </w:r>
    </w:p>
    <w:sectPr w:rsidR="00470A49" w:rsidSect="0053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07D87"/>
    <w:multiLevelType w:val="hybridMultilevel"/>
    <w:tmpl w:val="D452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8343B"/>
    <w:multiLevelType w:val="hybridMultilevel"/>
    <w:tmpl w:val="5FB2CA7E"/>
    <w:lvl w:ilvl="0" w:tplc="39443B9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88"/>
    <w:rsid w:val="00020205"/>
    <w:rsid w:val="00470A49"/>
    <w:rsid w:val="004E2311"/>
    <w:rsid w:val="00533D79"/>
    <w:rsid w:val="00592AEB"/>
    <w:rsid w:val="009E17B2"/>
    <w:rsid w:val="00B972D2"/>
    <w:rsid w:val="00D85288"/>
    <w:rsid w:val="00F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717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2017-09-08T15:17:00Z</dcterms:created>
  <dcterms:modified xsi:type="dcterms:W3CDTF">2017-09-08T15:17:00Z</dcterms:modified>
</cp:coreProperties>
</file>