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AD2C4" w14:textId="02B80220" w:rsidR="008907E7" w:rsidRPr="000C5251" w:rsidRDefault="002D466B" w:rsidP="002D466B">
      <w:pPr>
        <w:autoSpaceDE w:val="0"/>
        <w:autoSpaceDN w:val="0"/>
        <w:adjustRightInd w:val="0"/>
        <w:jc w:val="center"/>
        <w:rPr>
          <w:rFonts w:ascii="Bodoni MT" w:hAnsi="Bodoni MT" w:cs="Arial"/>
          <w:b/>
          <w:bCs/>
          <w:sz w:val="28"/>
          <w:szCs w:val="28"/>
          <w:u w:val="single"/>
        </w:rPr>
      </w:pPr>
      <w:r w:rsidRPr="000C5251">
        <w:rPr>
          <w:rFonts w:ascii="Bodoni MT" w:hAnsi="Bodoni MT" w:cs="Arial"/>
          <w:b/>
          <w:bCs/>
          <w:sz w:val="28"/>
          <w:szCs w:val="28"/>
          <w:u w:val="single"/>
        </w:rPr>
        <w:t>Pirate Youth Athletic Association</w:t>
      </w:r>
      <w:r w:rsidR="009B1814" w:rsidRPr="000C5251">
        <w:rPr>
          <w:rFonts w:ascii="Bodoni MT" w:hAnsi="Bodoni MT" w:cs="Arial"/>
          <w:b/>
          <w:bCs/>
          <w:sz w:val="28"/>
          <w:szCs w:val="28"/>
          <w:u w:val="single"/>
        </w:rPr>
        <w:t xml:space="preserve"> </w:t>
      </w:r>
      <w:r w:rsidR="008907E7" w:rsidRPr="000C5251">
        <w:rPr>
          <w:rFonts w:ascii="Bodoni MT" w:hAnsi="Bodoni MT" w:cs="Arial"/>
          <w:b/>
          <w:bCs/>
          <w:sz w:val="28"/>
          <w:szCs w:val="28"/>
          <w:u w:val="single"/>
        </w:rPr>
        <w:t>Board Meeting Agenda</w:t>
      </w:r>
    </w:p>
    <w:p w14:paraId="1196CBDC" w14:textId="790025E3" w:rsidR="008907E7" w:rsidRPr="000C5251" w:rsidRDefault="006F4C09" w:rsidP="002D466B">
      <w:pPr>
        <w:autoSpaceDE w:val="0"/>
        <w:autoSpaceDN w:val="0"/>
        <w:adjustRightInd w:val="0"/>
        <w:jc w:val="center"/>
        <w:rPr>
          <w:rFonts w:ascii="Bodoni MT" w:hAnsi="Bodoni MT" w:cs="Arial"/>
          <w:b/>
          <w:bCs/>
          <w:sz w:val="28"/>
          <w:szCs w:val="28"/>
          <w:u w:val="single"/>
        </w:rPr>
      </w:pPr>
      <w:r>
        <w:rPr>
          <w:rFonts w:ascii="Bodoni MT" w:hAnsi="Bodoni MT" w:cs="Arial"/>
          <w:b/>
          <w:bCs/>
          <w:sz w:val="28"/>
          <w:szCs w:val="28"/>
          <w:u w:val="single"/>
        </w:rPr>
        <w:t>CFC Commons May 24</w:t>
      </w:r>
      <w:r w:rsidRPr="006F4C09">
        <w:rPr>
          <w:rFonts w:ascii="Bodoni MT" w:hAnsi="Bodoni MT" w:cs="Arial"/>
          <w:b/>
          <w:bCs/>
          <w:sz w:val="28"/>
          <w:szCs w:val="28"/>
          <w:u w:val="single"/>
          <w:vertAlign w:val="superscript"/>
        </w:rPr>
        <w:t>th</w:t>
      </w:r>
      <w:r w:rsidR="00FA373C" w:rsidRPr="000C5251">
        <w:rPr>
          <w:rFonts w:ascii="Bodoni MT" w:hAnsi="Bodoni MT" w:cs="Arial"/>
          <w:b/>
          <w:bCs/>
          <w:sz w:val="28"/>
          <w:szCs w:val="28"/>
          <w:u w:val="single"/>
        </w:rPr>
        <w:t xml:space="preserve"> 2017 at 10:15 a</w:t>
      </w:r>
      <w:r w:rsidR="008907E7" w:rsidRPr="000C5251">
        <w:rPr>
          <w:rFonts w:ascii="Bodoni MT" w:hAnsi="Bodoni MT" w:cs="Arial"/>
          <w:b/>
          <w:bCs/>
          <w:sz w:val="28"/>
          <w:szCs w:val="28"/>
          <w:u w:val="single"/>
        </w:rPr>
        <w:t>.m.</w:t>
      </w:r>
    </w:p>
    <w:p w14:paraId="1C7076D7" w14:textId="77777777" w:rsidR="002D466B" w:rsidRPr="000C5251" w:rsidRDefault="002D466B" w:rsidP="002D466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Bodoni MT" w:hAnsi="Bodoni MT" w:cs="Arial"/>
          <w:bCs/>
          <w:sz w:val="28"/>
          <w:szCs w:val="28"/>
        </w:rPr>
      </w:pPr>
    </w:p>
    <w:p w14:paraId="09AA0A99" w14:textId="77777777" w:rsidR="007D47E6" w:rsidRPr="004A4887" w:rsidRDefault="007D47E6" w:rsidP="002D466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Bodoni MT" w:hAnsi="Bodoni MT" w:cs="Arial"/>
          <w:bCs/>
          <w:sz w:val="24"/>
          <w:szCs w:val="24"/>
        </w:rPr>
      </w:pPr>
    </w:p>
    <w:p w14:paraId="218BE588" w14:textId="77777777" w:rsidR="001543B5" w:rsidRPr="000C5251" w:rsidRDefault="001543B5" w:rsidP="00154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Call to Order</w:t>
      </w:r>
    </w:p>
    <w:p w14:paraId="79A2912F" w14:textId="77777777" w:rsidR="00813721" w:rsidRPr="000C5251" w:rsidRDefault="001543B5" w:rsidP="008137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Roll Call</w:t>
      </w:r>
      <w:r w:rsidR="00813721" w:rsidRPr="000C5251">
        <w:rPr>
          <w:rFonts w:ascii="Bodoni MT" w:hAnsi="Bodoni MT" w:cs="Arial"/>
          <w:bCs/>
          <w:sz w:val="28"/>
          <w:szCs w:val="28"/>
        </w:rPr>
        <w:t xml:space="preserve"> </w:t>
      </w:r>
    </w:p>
    <w:p w14:paraId="4E2CA7F2" w14:textId="6BD13907" w:rsidR="00813721" w:rsidRPr="000C5251" w:rsidRDefault="00F375E1" w:rsidP="008137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Ap</w:t>
      </w:r>
      <w:r w:rsidR="00BC6E02" w:rsidRPr="000C5251">
        <w:rPr>
          <w:rFonts w:ascii="Bodoni MT" w:hAnsi="Bodoni MT" w:cs="Arial"/>
          <w:bCs/>
          <w:sz w:val="28"/>
          <w:szCs w:val="28"/>
        </w:rPr>
        <w:t>pro</w:t>
      </w:r>
      <w:r w:rsidR="006F4C09">
        <w:rPr>
          <w:rFonts w:ascii="Bodoni MT" w:hAnsi="Bodoni MT" w:cs="Arial"/>
          <w:bCs/>
          <w:sz w:val="28"/>
          <w:szCs w:val="28"/>
        </w:rPr>
        <w:t>val of Minutes from April 23rd</w:t>
      </w:r>
      <w:r w:rsidR="00B3760F" w:rsidRPr="000C5251">
        <w:rPr>
          <w:rFonts w:ascii="Bodoni MT" w:hAnsi="Bodoni MT" w:cs="Arial"/>
          <w:bCs/>
          <w:sz w:val="28"/>
          <w:szCs w:val="28"/>
        </w:rPr>
        <w:t>, 2017</w:t>
      </w:r>
      <w:r w:rsidR="00813721" w:rsidRPr="000C5251">
        <w:rPr>
          <w:rFonts w:ascii="Bodoni MT" w:hAnsi="Bodoni MT" w:cs="Arial"/>
          <w:bCs/>
          <w:sz w:val="28"/>
          <w:szCs w:val="28"/>
        </w:rPr>
        <w:t xml:space="preserve"> Meeting</w:t>
      </w:r>
    </w:p>
    <w:p w14:paraId="7D40824F" w14:textId="796333C3" w:rsidR="009A2F0B" w:rsidRPr="006F4C09" w:rsidRDefault="00813721" w:rsidP="006F4C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Review and approval of bills</w:t>
      </w:r>
    </w:p>
    <w:p w14:paraId="5F08A0FA" w14:textId="77777777" w:rsidR="00C6753C" w:rsidRPr="000C5251" w:rsidRDefault="00C6753C" w:rsidP="00154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 xml:space="preserve">Sports Director </w:t>
      </w:r>
      <w:r w:rsidR="000C3DE7" w:rsidRPr="000C5251">
        <w:rPr>
          <w:rFonts w:ascii="Bodoni MT" w:hAnsi="Bodoni MT" w:cs="Arial"/>
          <w:bCs/>
          <w:sz w:val="28"/>
          <w:szCs w:val="28"/>
        </w:rPr>
        <w:t>Update</w:t>
      </w:r>
      <w:r w:rsidRPr="000C5251">
        <w:rPr>
          <w:rFonts w:ascii="Bodoni MT" w:hAnsi="Bodoni MT" w:cs="Arial"/>
          <w:bCs/>
          <w:sz w:val="28"/>
          <w:szCs w:val="28"/>
        </w:rPr>
        <w:t xml:space="preserve"> – Mackenzie Halverson</w:t>
      </w:r>
    </w:p>
    <w:p w14:paraId="61418578" w14:textId="78A04EB8" w:rsidR="00B3760F" w:rsidRPr="000C5251" w:rsidRDefault="006F4C09" w:rsidP="00B3760F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Uniform hand in</w:t>
      </w:r>
    </w:p>
    <w:p w14:paraId="55A08623" w14:textId="7BE4F259" w:rsidR="00B3760F" w:rsidRPr="000C5251" w:rsidRDefault="00B3760F" w:rsidP="00B3760F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/>
          <w:sz w:val="28"/>
          <w:szCs w:val="28"/>
        </w:rPr>
        <w:t>Other items…</w:t>
      </w:r>
    </w:p>
    <w:p w14:paraId="77C910B3" w14:textId="556BE1C8" w:rsidR="009B1814" w:rsidRPr="000C5251" w:rsidRDefault="001543B5" w:rsidP="00663A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Financial Report</w:t>
      </w:r>
      <w:r w:rsidR="00044111" w:rsidRPr="000C5251">
        <w:rPr>
          <w:rFonts w:ascii="Bodoni MT" w:hAnsi="Bodoni MT" w:cs="Arial"/>
          <w:bCs/>
          <w:sz w:val="28"/>
          <w:szCs w:val="28"/>
        </w:rPr>
        <w:t xml:space="preserve"> – Ben Adank </w:t>
      </w:r>
    </w:p>
    <w:p w14:paraId="3082A8B5" w14:textId="01A0CA2C" w:rsidR="00EB4551" w:rsidRPr="000C5251" w:rsidRDefault="00EB4551" w:rsidP="00EB45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Program Reports</w:t>
      </w:r>
    </w:p>
    <w:p w14:paraId="21732F78" w14:textId="3A0781DF" w:rsidR="00B3760F" w:rsidRPr="000C5251" w:rsidRDefault="00EB4551" w:rsidP="000C525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Basketball</w:t>
      </w:r>
      <w:r w:rsidR="00766020" w:rsidRPr="000C5251">
        <w:rPr>
          <w:rFonts w:ascii="Bodoni MT" w:hAnsi="Bodoni MT" w:cs="Arial"/>
          <w:bCs/>
          <w:sz w:val="28"/>
          <w:szCs w:val="28"/>
        </w:rPr>
        <w:t xml:space="preserve"> - All</w:t>
      </w:r>
      <w:r w:rsidR="00B3760F" w:rsidRPr="000C5251">
        <w:rPr>
          <w:rFonts w:ascii="Bodoni MT" w:hAnsi="Bodoni MT" w:cs="Arial"/>
          <w:bCs/>
          <w:sz w:val="28"/>
          <w:szCs w:val="28"/>
        </w:rPr>
        <w:tab/>
      </w:r>
    </w:p>
    <w:p w14:paraId="5A7EF025" w14:textId="6A40EFBF" w:rsidR="005D2300" w:rsidRPr="000C5251" w:rsidRDefault="00EB4551" w:rsidP="0076602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Wrestling</w:t>
      </w:r>
      <w:r w:rsidR="00663A1E" w:rsidRPr="000C5251">
        <w:rPr>
          <w:rFonts w:ascii="Bodoni MT" w:hAnsi="Bodoni MT" w:cs="Arial"/>
          <w:bCs/>
          <w:sz w:val="28"/>
          <w:szCs w:val="28"/>
        </w:rPr>
        <w:t xml:space="preserve"> - Jay</w:t>
      </w:r>
    </w:p>
    <w:p w14:paraId="7FEF64B7" w14:textId="103641E3" w:rsidR="00C6753C" w:rsidRDefault="00EB4551" w:rsidP="00663A1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Volleyball</w:t>
      </w:r>
      <w:r w:rsidR="00663A1E" w:rsidRPr="000C5251">
        <w:rPr>
          <w:rFonts w:ascii="Bodoni MT" w:hAnsi="Bodoni MT" w:cs="Arial"/>
          <w:bCs/>
          <w:sz w:val="28"/>
          <w:szCs w:val="28"/>
        </w:rPr>
        <w:t xml:space="preserve"> </w:t>
      </w:r>
      <w:r w:rsidR="006F4C09">
        <w:rPr>
          <w:rFonts w:ascii="Bodoni MT" w:hAnsi="Bodoni MT" w:cs="Arial"/>
          <w:bCs/>
          <w:sz w:val="28"/>
          <w:szCs w:val="28"/>
        </w:rPr>
        <w:t>–</w:t>
      </w:r>
      <w:r w:rsidR="00663A1E" w:rsidRPr="000C5251">
        <w:rPr>
          <w:rFonts w:ascii="Bodoni MT" w:hAnsi="Bodoni MT" w:cs="Arial"/>
          <w:bCs/>
          <w:sz w:val="28"/>
          <w:szCs w:val="28"/>
        </w:rPr>
        <w:t xml:space="preserve"> Shelli</w:t>
      </w:r>
    </w:p>
    <w:p w14:paraId="3D064614" w14:textId="0BCFCC06" w:rsidR="006F4C09" w:rsidRPr="000C5251" w:rsidRDefault="006F4C09" w:rsidP="00663A1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Bodoni MT" w:hAnsi="Bodoni MT" w:cs="Arial"/>
          <w:bCs/>
          <w:sz w:val="28"/>
          <w:szCs w:val="28"/>
        </w:rPr>
      </w:pPr>
      <w:r>
        <w:rPr>
          <w:rFonts w:ascii="Bodoni MT" w:hAnsi="Bodoni MT" w:cs="Arial"/>
          <w:bCs/>
          <w:sz w:val="28"/>
          <w:szCs w:val="28"/>
        </w:rPr>
        <w:t>Football - Dan</w:t>
      </w:r>
    </w:p>
    <w:p w14:paraId="39F8E873" w14:textId="263E63C0" w:rsidR="00EF2865" w:rsidRPr="00EF2865" w:rsidRDefault="001543B5" w:rsidP="00EF286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 xml:space="preserve">New </w:t>
      </w:r>
      <w:r w:rsidR="00A11D01" w:rsidRPr="000C5251">
        <w:rPr>
          <w:rFonts w:ascii="Bodoni MT" w:hAnsi="Bodoni MT" w:cs="Arial"/>
          <w:bCs/>
          <w:sz w:val="28"/>
          <w:szCs w:val="28"/>
        </w:rPr>
        <w:t xml:space="preserve">/ Other </w:t>
      </w:r>
      <w:r w:rsidRPr="000C5251">
        <w:rPr>
          <w:rFonts w:ascii="Bodoni MT" w:hAnsi="Bodoni MT" w:cs="Arial"/>
          <w:bCs/>
          <w:sz w:val="28"/>
          <w:szCs w:val="28"/>
        </w:rPr>
        <w:t>Business</w:t>
      </w:r>
    </w:p>
    <w:p w14:paraId="091561E9" w14:textId="6D8F5CF6" w:rsidR="00EF2865" w:rsidRDefault="00307318" w:rsidP="00EF2865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Policy UPDATES = Brent.  Board review with Mackenzie</w:t>
      </w:r>
      <w:r w:rsidR="00B57FDA" w:rsidRPr="000C5251">
        <w:rPr>
          <w:rFonts w:ascii="Bodoni MT" w:hAnsi="Bodoni MT" w:cs="Arial"/>
          <w:bCs/>
          <w:sz w:val="28"/>
          <w:szCs w:val="28"/>
        </w:rPr>
        <w:t xml:space="preserve"> </w:t>
      </w:r>
      <w:r w:rsidR="00766020" w:rsidRPr="000C5251">
        <w:rPr>
          <w:rFonts w:ascii="Bodoni MT" w:hAnsi="Bodoni MT" w:cs="Arial"/>
          <w:bCs/>
          <w:sz w:val="28"/>
          <w:szCs w:val="28"/>
        </w:rPr>
        <w:t>– May Meeting</w:t>
      </w:r>
    </w:p>
    <w:p w14:paraId="2FEE45AD" w14:textId="31CBC0C1" w:rsidR="00EF2865" w:rsidRPr="00EF2865" w:rsidRDefault="00EF2865" w:rsidP="00EF2865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  <w:sz w:val="28"/>
          <w:szCs w:val="28"/>
        </w:rPr>
      </w:pPr>
      <w:r>
        <w:rPr>
          <w:rFonts w:ascii="Bodoni MT" w:hAnsi="Bodoni MT" w:cs="Arial"/>
          <w:bCs/>
          <w:sz w:val="28"/>
          <w:szCs w:val="28"/>
        </w:rPr>
        <w:t>Timeline of Events – Annual Calendar</w:t>
      </w:r>
    </w:p>
    <w:p w14:paraId="29E44F2A" w14:textId="5498EA2B" w:rsidR="00B57FDA" w:rsidRPr="000C5251" w:rsidRDefault="00B57FDA" w:rsidP="00291C52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Dona</w:t>
      </w:r>
      <w:r w:rsidR="00B3760F" w:rsidRPr="000C5251">
        <w:rPr>
          <w:rFonts w:ascii="Bodoni MT" w:hAnsi="Bodoni MT" w:cs="Arial"/>
          <w:bCs/>
          <w:sz w:val="28"/>
          <w:szCs w:val="28"/>
        </w:rPr>
        <w:t>tions to school.  8ft hoo</w:t>
      </w:r>
      <w:r w:rsidR="00766020" w:rsidRPr="000C5251">
        <w:rPr>
          <w:rFonts w:ascii="Bodoni MT" w:hAnsi="Bodoni MT" w:cs="Arial"/>
          <w:bCs/>
          <w:sz w:val="28"/>
          <w:szCs w:val="28"/>
        </w:rPr>
        <w:t xml:space="preserve">p idea </w:t>
      </w:r>
    </w:p>
    <w:p w14:paraId="00C457D1" w14:textId="77777777" w:rsidR="006F4C09" w:rsidRDefault="00B57FDA" w:rsidP="00766020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bCs/>
          <w:sz w:val="28"/>
          <w:szCs w:val="28"/>
        </w:rPr>
        <w:t>Donatio</w:t>
      </w:r>
      <w:r w:rsidR="00766020" w:rsidRPr="000C5251">
        <w:rPr>
          <w:rFonts w:ascii="Bodoni MT" w:hAnsi="Bodoni MT" w:cs="Arial"/>
          <w:bCs/>
          <w:sz w:val="28"/>
          <w:szCs w:val="28"/>
        </w:rPr>
        <w:t xml:space="preserve">ns to Auditorium – </w:t>
      </w:r>
      <w:r w:rsidR="006F4C09">
        <w:rPr>
          <w:rFonts w:ascii="Bodoni MT" w:hAnsi="Bodoni MT" w:cs="Arial"/>
          <w:bCs/>
          <w:sz w:val="28"/>
          <w:szCs w:val="28"/>
        </w:rPr>
        <w:t>Glass Backboards &amp; Floor redone</w:t>
      </w:r>
    </w:p>
    <w:p w14:paraId="49C37D14" w14:textId="2463FDE7" w:rsidR="00B57FDA" w:rsidRDefault="006F4C09" w:rsidP="00766020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  <w:sz w:val="28"/>
          <w:szCs w:val="28"/>
        </w:rPr>
      </w:pPr>
      <w:r>
        <w:rPr>
          <w:rFonts w:ascii="Bodoni MT" w:hAnsi="Bodoni MT" w:cs="Arial"/>
          <w:bCs/>
          <w:sz w:val="28"/>
          <w:szCs w:val="28"/>
        </w:rPr>
        <w:t>Upcoming opportunities for Youth…camps, clinics, fun, etc.?</w:t>
      </w:r>
    </w:p>
    <w:p w14:paraId="35F2AD0B" w14:textId="3BBF22CA" w:rsidR="006F4C09" w:rsidRDefault="006F4C09" w:rsidP="00766020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  <w:sz w:val="28"/>
          <w:szCs w:val="28"/>
        </w:rPr>
      </w:pPr>
      <w:r>
        <w:rPr>
          <w:rFonts w:ascii="Bodoni MT" w:hAnsi="Bodoni MT" w:cs="Arial"/>
          <w:bCs/>
          <w:sz w:val="28"/>
          <w:szCs w:val="28"/>
        </w:rPr>
        <w:t xml:space="preserve">Concession Stand Update.  </w:t>
      </w:r>
    </w:p>
    <w:p w14:paraId="2EA66DD6" w14:textId="649DE240" w:rsidR="002E1D8F" w:rsidRDefault="002E1D8F" w:rsidP="00766020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  <w:sz w:val="28"/>
          <w:szCs w:val="28"/>
        </w:rPr>
      </w:pPr>
      <w:r>
        <w:rPr>
          <w:rFonts w:ascii="Bodoni MT" w:hAnsi="Bodoni MT" w:cs="Arial"/>
          <w:bCs/>
          <w:sz w:val="28"/>
          <w:szCs w:val="28"/>
        </w:rPr>
        <w:t>Alumni Tourney final numbers?</w:t>
      </w:r>
    </w:p>
    <w:p w14:paraId="2A12B58D" w14:textId="0E420645" w:rsidR="006F4C09" w:rsidRDefault="006F4C09" w:rsidP="00766020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  <w:sz w:val="28"/>
          <w:szCs w:val="28"/>
        </w:rPr>
      </w:pPr>
      <w:r>
        <w:rPr>
          <w:rFonts w:ascii="Bodoni MT" w:hAnsi="Bodoni MT" w:cs="Arial"/>
          <w:bCs/>
          <w:sz w:val="28"/>
          <w:szCs w:val="28"/>
        </w:rPr>
        <w:t xml:space="preserve">PYAA possibly overseeing </w:t>
      </w:r>
      <w:r w:rsidR="002E1D8F">
        <w:rPr>
          <w:rFonts w:ascii="Bodoni MT" w:hAnsi="Bodoni MT" w:cs="Arial"/>
          <w:bCs/>
          <w:sz w:val="28"/>
          <w:szCs w:val="28"/>
        </w:rPr>
        <w:t>Youth Summer Baseball/Softball?  Discussion with respective boards this year to see possibilities.</w:t>
      </w:r>
    </w:p>
    <w:p w14:paraId="15F73FAA" w14:textId="0754E65C" w:rsidR="002E1D8F" w:rsidRDefault="002E1D8F" w:rsidP="00766020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  <w:sz w:val="28"/>
          <w:szCs w:val="28"/>
        </w:rPr>
      </w:pPr>
      <w:r>
        <w:rPr>
          <w:rFonts w:ascii="Bodoni MT" w:hAnsi="Bodoni MT" w:cs="Arial"/>
          <w:bCs/>
          <w:sz w:val="28"/>
          <w:szCs w:val="28"/>
        </w:rPr>
        <w:t>End of year ALL PYAA Member Party?</w:t>
      </w:r>
    </w:p>
    <w:p w14:paraId="5F160008" w14:textId="213890C4" w:rsidR="002E1D8F" w:rsidRPr="000C5251" w:rsidRDefault="002E1D8F" w:rsidP="00766020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  <w:sz w:val="28"/>
          <w:szCs w:val="28"/>
        </w:rPr>
      </w:pPr>
      <w:r>
        <w:rPr>
          <w:rFonts w:ascii="Bodoni MT" w:hAnsi="Bodoni MT" w:cs="Arial"/>
          <w:bCs/>
          <w:sz w:val="28"/>
          <w:szCs w:val="28"/>
        </w:rPr>
        <w:t>Elections for ? positions coming up?  Annual meeting?</w:t>
      </w:r>
    </w:p>
    <w:p w14:paraId="3989D4F9" w14:textId="32211F6B" w:rsidR="001543B5" w:rsidRPr="000C5251" w:rsidRDefault="009B1814" w:rsidP="009B181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sz w:val="28"/>
          <w:szCs w:val="28"/>
        </w:rPr>
        <w:t>Next Scheduled Meeting:</w:t>
      </w:r>
      <w:r w:rsidR="002E1D8F">
        <w:rPr>
          <w:rFonts w:ascii="Bodoni MT" w:hAnsi="Bodoni MT" w:cs="Arial"/>
          <w:sz w:val="28"/>
          <w:szCs w:val="28"/>
        </w:rPr>
        <w:t xml:space="preserve"> </w:t>
      </w:r>
    </w:p>
    <w:p w14:paraId="65346F20" w14:textId="09F0AE5D" w:rsidR="009B1814" w:rsidRPr="000C5251" w:rsidRDefault="009B1814" w:rsidP="009B181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Bodoni MT" w:hAnsi="Bodoni MT" w:cs="Arial"/>
          <w:bCs/>
          <w:sz w:val="28"/>
          <w:szCs w:val="28"/>
        </w:rPr>
      </w:pPr>
      <w:r w:rsidRPr="000C5251">
        <w:rPr>
          <w:rFonts w:ascii="Bodoni MT" w:hAnsi="Bodoni MT" w:cs="Arial"/>
          <w:sz w:val="28"/>
          <w:szCs w:val="28"/>
        </w:rPr>
        <w:t>Adjourn</w:t>
      </w:r>
      <w:bookmarkStart w:id="0" w:name="_GoBack"/>
      <w:bookmarkEnd w:id="0"/>
    </w:p>
    <w:p w14:paraId="77BC175D" w14:textId="77777777" w:rsidR="006420DA" w:rsidRPr="000C5251" w:rsidRDefault="006420DA" w:rsidP="001543B5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Bodoni MT" w:hAnsi="Bodoni MT" w:cs="Arial"/>
          <w:sz w:val="28"/>
          <w:szCs w:val="28"/>
        </w:rPr>
      </w:pPr>
    </w:p>
    <w:sectPr w:rsidR="006420DA" w:rsidRPr="000C5251" w:rsidSect="000C3DE7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altName w:val="Sitka Small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B5863"/>
    <w:multiLevelType w:val="hybridMultilevel"/>
    <w:tmpl w:val="125A8A4A"/>
    <w:lvl w:ilvl="0" w:tplc="63148E0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74BF1063"/>
    <w:multiLevelType w:val="hybridMultilevel"/>
    <w:tmpl w:val="9A74FE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6B"/>
    <w:rsid w:val="00024DE9"/>
    <w:rsid w:val="00044111"/>
    <w:rsid w:val="000A61B2"/>
    <w:rsid w:val="000B7EF4"/>
    <w:rsid w:val="000C3DE7"/>
    <w:rsid w:val="000C5251"/>
    <w:rsid w:val="000D0320"/>
    <w:rsid w:val="000F2325"/>
    <w:rsid w:val="001543B5"/>
    <w:rsid w:val="001677BC"/>
    <w:rsid w:val="00170519"/>
    <w:rsid w:val="001D235C"/>
    <w:rsid w:val="001E1470"/>
    <w:rsid w:val="0028030B"/>
    <w:rsid w:val="00291C52"/>
    <w:rsid w:val="002C645C"/>
    <w:rsid w:val="002D466B"/>
    <w:rsid w:val="002E1D8F"/>
    <w:rsid w:val="00307318"/>
    <w:rsid w:val="00326212"/>
    <w:rsid w:val="00366EC0"/>
    <w:rsid w:val="00404D0A"/>
    <w:rsid w:val="00450D77"/>
    <w:rsid w:val="004A4887"/>
    <w:rsid w:val="004E2F31"/>
    <w:rsid w:val="005127A7"/>
    <w:rsid w:val="00560BF8"/>
    <w:rsid w:val="005D2300"/>
    <w:rsid w:val="0061010B"/>
    <w:rsid w:val="006420DA"/>
    <w:rsid w:val="00663A1E"/>
    <w:rsid w:val="00672F95"/>
    <w:rsid w:val="006B5384"/>
    <w:rsid w:val="006C4533"/>
    <w:rsid w:val="006F4C09"/>
    <w:rsid w:val="00701829"/>
    <w:rsid w:val="007342DE"/>
    <w:rsid w:val="00766020"/>
    <w:rsid w:val="00770EFC"/>
    <w:rsid w:val="007D47E6"/>
    <w:rsid w:val="00813721"/>
    <w:rsid w:val="00841D23"/>
    <w:rsid w:val="00873BA3"/>
    <w:rsid w:val="008907E7"/>
    <w:rsid w:val="00893ADD"/>
    <w:rsid w:val="00895D3C"/>
    <w:rsid w:val="00970EA2"/>
    <w:rsid w:val="00977A99"/>
    <w:rsid w:val="009A2F0B"/>
    <w:rsid w:val="009B1814"/>
    <w:rsid w:val="00A11D01"/>
    <w:rsid w:val="00AF3B58"/>
    <w:rsid w:val="00B3760F"/>
    <w:rsid w:val="00B416EB"/>
    <w:rsid w:val="00B57FDA"/>
    <w:rsid w:val="00B75494"/>
    <w:rsid w:val="00BB2C8B"/>
    <w:rsid w:val="00BC5F2D"/>
    <w:rsid w:val="00BC6E02"/>
    <w:rsid w:val="00C6753C"/>
    <w:rsid w:val="00D63F7E"/>
    <w:rsid w:val="00D679B5"/>
    <w:rsid w:val="00D84FD0"/>
    <w:rsid w:val="00DE304F"/>
    <w:rsid w:val="00EB42B5"/>
    <w:rsid w:val="00EB4551"/>
    <w:rsid w:val="00EF2865"/>
    <w:rsid w:val="00EF30CE"/>
    <w:rsid w:val="00F06F28"/>
    <w:rsid w:val="00F375E1"/>
    <w:rsid w:val="00F51E3C"/>
    <w:rsid w:val="00F5623E"/>
    <w:rsid w:val="00FA373C"/>
    <w:rsid w:val="00FB4D64"/>
    <w:rsid w:val="00FD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C7000"/>
  <w15:docId w15:val="{25D037C5-5F63-4593-B621-4ECC0C2E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66B"/>
    <w:pPr>
      <w:widowControl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A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Kalene M Engel</dc:creator>
  <cp:lastModifiedBy>Mark Brone</cp:lastModifiedBy>
  <cp:revision>2</cp:revision>
  <cp:lastPrinted>2016-09-18T03:29:00Z</cp:lastPrinted>
  <dcterms:created xsi:type="dcterms:W3CDTF">2017-05-24T17:16:00Z</dcterms:created>
  <dcterms:modified xsi:type="dcterms:W3CDTF">2017-05-24T17:16:00Z</dcterms:modified>
</cp:coreProperties>
</file>