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C72" w:rsidRDefault="008119EF" w:rsidP="008119EF">
      <w:pPr>
        <w:jc w:val="center"/>
      </w:pPr>
      <w:r>
        <w:t>Thief River Falls Amateur Hockey Association</w:t>
      </w:r>
    </w:p>
    <w:p w:rsidR="008119EF" w:rsidRDefault="008119EF" w:rsidP="008119EF">
      <w:pPr>
        <w:jc w:val="center"/>
      </w:pPr>
      <w:r>
        <w:t>Board Meeting Minutes</w:t>
      </w:r>
    </w:p>
    <w:p w:rsidR="008119EF" w:rsidRDefault="008119EF" w:rsidP="008119EF">
      <w:pPr>
        <w:jc w:val="center"/>
      </w:pPr>
      <w:r>
        <w:t>February 17</w:t>
      </w:r>
      <w:r w:rsidRPr="008119EF">
        <w:rPr>
          <w:vertAlign w:val="superscript"/>
        </w:rPr>
        <w:t>th</w:t>
      </w:r>
      <w:r>
        <w:t>, 2016</w:t>
      </w:r>
    </w:p>
    <w:p w:rsidR="008119EF" w:rsidRDefault="008119EF" w:rsidP="008119EF">
      <w:pPr>
        <w:jc w:val="center"/>
      </w:pPr>
    </w:p>
    <w:p w:rsidR="008119EF" w:rsidRDefault="008119EF" w:rsidP="008119EF">
      <w:r>
        <w:t>IN ATTENDANCE: Tom Goddard, Brian VanElsberg, James Hurst, Jeremy Williams, Rick Nordhagen, Kim Hamre, LeeAnn Lund, Mike Biermaier, Gayland Jensen, and Mandi Lund</w:t>
      </w:r>
    </w:p>
    <w:p w:rsidR="008119EF" w:rsidRDefault="008119EF" w:rsidP="008119EF">
      <w:r>
        <w:t xml:space="preserve">ABSENT: Tony Dorn, Chuck Lundgren, </w:t>
      </w:r>
      <w:r w:rsidR="00E20DB2">
        <w:t>Whitney Restemeyer, and Tim Bergland</w:t>
      </w:r>
    </w:p>
    <w:p w:rsidR="00E20DB2" w:rsidRDefault="00E20DB2" w:rsidP="008119EF">
      <w:r>
        <w:t>CALL TO ORDER: tom called the meeting to order at 6:01 pm</w:t>
      </w:r>
    </w:p>
    <w:p w:rsidR="00E20DB2" w:rsidRDefault="00E20DB2" w:rsidP="008119EF">
      <w:r>
        <w:t>REVIEW AND APPROVE AGENDA: 1</w:t>
      </w:r>
      <w:r w:rsidRPr="00E20DB2">
        <w:rPr>
          <w:vertAlign w:val="superscript"/>
        </w:rPr>
        <w:t>st</w:t>
      </w:r>
      <w:r>
        <w:t xml:space="preserve"> Brian – 2</w:t>
      </w:r>
      <w:r w:rsidRPr="00E20DB2">
        <w:rPr>
          <w:vertAlign w:val="superscript"/>
        </w:rPr>
        <w:t>nd</w:t>
      </w:r>
      <w:r>
        <w:t xml:space="preserve"> Kim</w:t>
      </w:r>
    </w:p>
    <w:p w:rsidR="00E20DB2" w:rsidRDefault="00E20DB2" w:rsidP="008119EF">
      <w:r>
        <w:t>APPROVE MINUTES OF PREVIOUS MEETING: 1</w:t>
      </w:r>
      <w:r w:rsidRPr="00E20DB2">
        <w:rPr>
          <w:vertAlign w:val="superscript"/>
        </w:rPr>
        <w:t>st</w:t>
      </w:r>
      <w:r>
        <w:t xml:space="preserve"> Mike – 2</w:t>
      </w:r>
      <w:r w:rsidRPr="00E20DB2">
        <w:rPr>
          <w:vertAlign w:val="superscript"/>
        </w:rPr>
        <w:t>nd</w:t>
      </w:r>
      <w:r>
        <w:t xml:space="preserve"> Kim</w:t>
      </w:r>
    </w:p>
    <w:p w:rsidR="00E20DB2" w:rsidRDefault="00E20DB2" w:rsidP="008119EF">
      <w:r>
        <w:t xml:space="preserve">TREASURER’S REPORT: </w:t>
      </w:r>
    </w:p>
    <w:p w:rsidR="00E20DB2" w:rsidRDefault="00E20DB2" w:rsidP="008119EF">
      <w:r>
        <w:tab/>
        <w:t>Approve Check and Bills: 1</w:t>
      </w:r>
      <w:r w:rsidRPr="00E20DB2">
        <w:rPr>
          <w:vertAlign w:val="superscript"/>
        </w:rPr>
        <w:t>st</w:t>
      </w:r>
      <w:r>
        <w:t xml:space="preserve"> Mike – 2</w:t>
      </w:r>
      <w:r w:rsidRPr="00E20DB2">
        <w:rPr>
          <w:vertAlign w:val="superscript"/>
        </w:rPr>
        <w:t>nd</w:t>
      </w:r>
      <w:r>
        <w:t xml:space="preserve"> Jeremy</w:t>
      </w:r>
    </w:p>
    <w:p w:rsidR="00E20DB2" w:rsidRDefault="00E20DB2" w:rsidP="008119EF">
      <w:r>
        <w:t xml:space="preserve">CHARITABLE GAMBLING REPORT: </w:t>
      </w:r>
    </w:p>
    <w:p w:rsidR="00E20DB2" w:rsidRDefault="00E20DB2" w:rsidP="008119EF">
      <w:r>
        <w:tab/>
        <w:t>Approve January 2016 Gaming Report: 1</w:t>
      </w:r>
      <w:r w:rsidRPr="00E20DB2">
        <w:rPr>
          <w:vertAlign w:val="superscript"/>
        </w:rPr>
        <w:t>st</w:t>
      </w:r>
      <w:r>
        <w:t xml:space="preserve"> Brian – 2</w:t>
      </w:r>
      <w:r w:rsidRPr="00E20DB2">
        <w:rPr>
          <w:vertAlign w:val="superscript"/>
        </w:rPr>
        <w:t>nd</w:t>
      </w:r>
      <w:r>
        <w:t xml:space="preserve"> Gayland</w:t>
      </w:r>
    </w:p>
    <w:p w:rsidR="00E20DB2" w:rsidRDefault="00E20DB2" w:rsidP="008119EF">
      <w:r>
        <w:tab/>
        <w:t>Approve March 2016 Allowable Expenses: 30k 1</w:t>
      </w:r>
      <w:r w:rsidRPr="00E20DB2">
        <w:rPr>
          <w:vertAlign w:val="superscript"/>
        </w:rPr>
        <w:t>st</w:t>
      </w:r>
      <w:r>
        <w:t xml:space="preserve"> Mike – 2</w:t>
      </w:r>
      <w:r w:rsidRPr="00E20DB2">
        <w:rPr>
          <w:vertAlign w:val="superscript"/>
        </w:rPr>
        <w:t>nd</w:t>
      </w:r>
      <w:r>
        <w:t xml:space="preserve"> Brian</w:t>
      </w:r>
    </w:p>
    <w:p w:rsidR="00E20DB2" w:rsidRDefault="00E20DB2" w:rsidP="008119EF">
      <w:r>
        <w:tab/>
        <w:t>Approve March 2016 Lawful Expenses: 26k 1</w:t>
      </w:r>
      <w:r w:rsidRPr="00E20DB2">
        <w:rPr>
          <w:vertAlign w:val="superscript"/>
        </w:rPr>
        <w:t>st</w:t>
      </w:r>
      <w:r>
        <w:t xml:space="preserve"> Brian – 2</w:t>
      </w:r>
      <w:r w:rsidRPr="00E20DB2">
        <w:rPr>
          <w:vertAlign w:val="superscript"/>
        </w:rPr>
        <w:t>nd</w:t>
      </w:r>
      <w:r>
        <w:t xml:space="preserve"> Jeremy</w:t>
      </w:r>
    </w:p>
    <w:p w:rsidR="00E20DB2" w:rsidRDefault="00E20DB2" w:rsidP="008119EF">
      <w:r>
        <w:t xml:space="preserve">GAME/TOURNEY REPORT: Good to go for 10u districts and </w:t>
      </w:r>
      <w:r w:rsidR="003A320A">
        <w:t xml:space="preserve">good for Bantam B Regions ok for hotels as well. </w:t>
      </w:r>
    </w:p>
    <w:p w:rsidR="003A320A" w:rsidRDefault="003A320A" w:rsidP="008119EF">
      <w:r>
        <w:t xml:space="preserve">ADMINISTRATION: </w:t>
      </w:r>
    </w:p>
    <w:p w:rsidR="003A320A" w:rsidRDefault="003A320A" w:rsidP="008119EF">
      <w:r>
        <w:tab/>
        <w:t xml:space="preserve">Old Arena: Roy had a concern with some of the water runoff from the building.  The old Zamboni is still listed for sale has a possible interest out of Warren. </w:t>
      </w:r>
    </w:p>
    <w:p w:rsidR="003A320A" w:rsidRDefault="003A320A" w:rsidP="008119EF">
      <w:r>
        <w:tab/>
        <w:t xml:space="preserve">New Zamboni sponsorship. Brian working with Digi-Key on possible sponsorship. </w:t>
      </w:r>
    </w:p>
    <w:p w:rsidR="00591B02" w:rsidRDefault="003A320A" w:rsidP="008119EF">
      <w:r>
        <w:tab/>
        <w:t xml:space="preserve">Mega Raffle: We have about 20% of the tickets turned in will send an email out as a reminder to get them turned in ASAP. </w:t>
      </w:r>
      <w:r w:rsidR="00591B02">
        <w:t xml:space="preserve"> Food we have heard from Evergreen that they will do 10.00 per plate but do not want to do a burger or pasta par. Would prefer to do a meat, potatoes, and veggie type meal. Black Cat is at 12.83 a plate and have not heard anything from the Dawg House.</w:t>
      </w:r>
    </w:p>
    <w:p w:rsidR="00591B02" w:rsidRDefault="00591B02" w:rsidP="008119EF">
      <w:r>
        <w:tab/>
        <w:t>Year End Survey: Survey is ready to go out Jeremy will send out this week it will be open for 2 weeks and will give a second reminder before it is due.</w:t>
      </w:r>
    </w:p>
    <w:p w:rsidR="00591B02" w:rsidRDefault="00591B02" w:rsidP="008119EF">
      <w:r>
        <w:tab/>
        <w:t>PeeWee B District Tourney Situation: Brian, James, and Mike have visited with all parties involved and there will be a two week suspension starting when games start for the 2016-17 season.</w:t>
      </w:r>
      <w:r w:rsidR="00FE457C">
        <w:t xml:space="preserve"> A letter will go out to confirm this with those parties. </w:t>
      </w:r>
    </w:p>
    <w:p w:rsidR="00FE457C" w:rsidRDefault="00591B02" w:rsidP="008119EF">
      <w:r>
        <w:lastRenderedPageBreak/>
        <w:t>TO DO LIST:</w:t>
      </w:r>
      <w:r>
        <w:br/>
      </w:r>
      <w:r>
        <w:tab/>
        <w:t xml:space="preserve">Summer Camp: Information is ready to go out to parent. Attached sheets are proposed costs and decided to charge goalies 150.00. We will look into getting jersey’s for the kids a possible sponsor to provide them. Will get full flyers out to our association along with other associations. </w:t>
      </w:r>
      <w:r w:rsidR="00FE457C">
        <w:t>Costs approved per the board. 1</w:t>
      </w:r>
      <w:r w:rsidR="00FE457C" w:rsidRPr="00FE457C">
        <w:rPr>
          <w:vertAlign w:val="superscript"/>
        </w:rPr>
        <w:t>st</w:t>
      </w:r>
      <w:r w:rsidR="00FE457C">
        <w:t xml:space="preserve"> Gayland – 2</w:t>
      </w:r>
      <w:r w:rsidR="00FE457C" w:rsidRPr="00FE457C">
        <w:rPr>
          <w:vertAlign w:val="superscript"/>
        </w:rPr>
        <w:t>nd</w:t>
      </w:r>
      <w:r w:rsidR="00FE457C">
        <w:t xml:space="preserve"> Kim</w:t>
      </w:r>
    </w:p>
    <w:p w:rsidR="00FE457C" w:rsidRDefault="00FE457C" w:rsidP="008119EF">
      <w:r>
        <w:tab/>
        <w:t xml:space="preserve">By-laws: email will come out in regards to Article I done and will give the board a chance to review Article II for approval. </w:t>
      </w:r>
    </w:p>
    <w:p w:rsidR="00FE457C" w:rsidRDefault="00FE457C" w:rsidP="008119EF">
      <w:r>
        <w:t>ADJOURNMENT: Meeting was adjourned at 8:35 pm 1</w:t>
      </w:r>
      <w:r w:rsidRPr="00FE457C">
        <w:rPr>
          <w:vertAlign w:val="superscript"/>
        </w:rPr>
        <w:t>st</w:t>
      </w:r>
      <w:r>
        <w:t xml:space="preserve"> Gayland – 2</w:t>
      </w:r>
      <w:r w:rsidRPr="00FE457C">
        <w:rPr>
          <w:vertAlign w:val="superscript"/>
        </w:rPr>
        <w:t>nd</w:t>
      </w:r>
      <w:r>
        <w:t xml:space="preserve"> Mike</w:t>
      </w:r>
    </w:p>
    <w:p w:rsidR="00FE457C" w:rsidRDefault="00FE457C" w:rsidP="008119EF">
      <w:r>
        <w:t>MGL</w:t>
      </w:r>
      <w:bookmarkStart w:id="0" w:name="_GoBack"/>
      <w:bookmarkEnd w:id="0"/>
    </w:p>
    <w:p w:rsidR="00FE457C" w:rsidRDefault="00FE457C" w:rsidP="008119EF"/>
    <w:sectPr w:rsidR="00FE45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EF"/>
    <w:rsid w:val="0005254B"/>
    <w:rsid w:val="000C0F60"/>
    <w:rsid w:val="003A320A"/>
    <w:rsid w:val="00591B02"/>
    <w:rsid w:val="006C4CA0"/>
    <w:rsid w:val="008119EF"/>
    <w:rsid w:val="00E20DB2"/>
    <w:rsid w:val="00FE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A3838D-ACE9-4822-94B5-3A4BAC1A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ronman2004@gmail.com</cp:lastModifiedBy>
  <cp:revision>3</cp:revision>
  <dcterms:created xsi:type="dcterms:W3CDTF">2016-02-29T01:46:00Z</dcterms:created>
  <dcterms:modified xsi:type="dcterms:W3CDTF">2016-02-29T02:34:00Z</dcterms:modified>
</cp:coreProperties>
</file>