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B0FF0" w14:textId="77777777" w:rsidR="0083257A" w:rsidRDefault="001E31B0" w:rsidP="001E31B0">
      <w:pPr>
        <w:jc w:val="center"/>
      </w:pPr>
      <w:r>
        <w:t>Thief River Falls Amateur Hockey Association</w:t>
      </w:r>
    </w:p>
    <w:p w14:paraId="6E4F5FBF" w14:textId="77777777" w:rsidR="001E31B0" w:rsidRDefault="001E31B0" w:rsidP="001E31B0">
      <w:pPr>
        <w:jc w:val="center"/>
      </w:pPr>
      <w:r>
        <w:t>Board Meeting Minutes</w:t>
      </w:r>
    </w:p>
    <w:p w14:paraId="7619225C" w14:textId="77777777" w:rsidR="001E31B0" w:rsidRDefault="001E31B0" w:rsidP="001E31B0">
      <w:pPr>
        <w:jc w:val="center"/>
      </w:pPr>
      <w:r>
        <w:t>August 23</w:t>
      </w:r>
      <w:r w:rsidRPr="001E31B0">
        <w:rPr>
          <w:vertAlign w:val="superscript"/>
        </w:rPr>
        <w:t>rd</w:t>
      </w:r>
      <w:r>
        <w:t>, 2016</w:t>
      </w:r>
    </w:p>
    <w:p w14:paraId="3D482CEA" w14:textId="77777777" w:rsidR="001E31B0" w:rsidRDefault="001E31B0" w:rsidP="001E31B0">
      <w:pPr>
        <w:jc w:val="center"/>
      </w:pPr>
      <w:r>
        <w:t>6:00 PM – City Auditorium</w:t>
      </w:r>
    </w:p>
    <w:p w14:paraId="14EFF2D7" w14:textId="77777777" w:rsidR="001E31B0" w:rsidRDefault="001E31B0" w:rsidP="001E31B0">
      <w:r>
        <w:t>IN ATTENDANCE: James Hurst, Brian VanElsberg, Leif Spears, Gayland Jense</w:t>
      </w:r>
      <w:r w:rsidR="00087AA1">
        <w:t>n</w:t>
      </w:r>
      <w:r>
        <w:t>, Kaine</w:t>
      </w:r>
      <w:bookmarkStart w:id="0" w:name="_GoBack"/>
      <w:bookmarkEnd w:id="0"/>
      <w:r>
        <w:t xml:space="preserve"> Martell, Jeremy Williams, Chuck Lundgren, LeeAnn Lund, Roz Keefe, and Mandi Lund</w:t>
      </w:r>
    </w:p>
    <w:p w14:paraId="5443CFD0" w14:textId="77777777" w:rsidR="001E31B0" w:rsidRDefault="001E31B0" w:rsidP="001E31B0">
      <w:r>
        <w:t xml:space="preserve">ABSENT: Kim Hamre, Rick Nordhagen, Tim Bergland, Tom Goddard, </w:t>
      </w:r>
      <w:r w:rsidR="008236BF">
        <w:t>and Whitney Restemeyer</w:t>
      </w:r>
    </w:p>
    <w:p w14:paraId="488830C2" w14:textId="77777777" w:rsidR="008236BF" w:rsidRDefault="008236BF" w:rsidP="001E31B0">
      <w:r>
        <w:t>CALL MEETING TO ORDER: Gayland called the meeting to order at 6:04 pm</w:t>
      </w:r>
    </w:p>
    <w:p w14:paraId="2BC36648" w14:textId="77777777" w:rsidR="008236BF" w:rsidRDefault="008236BF" w:rsidP="001E31B0">
      <w:r>
        <w:t xml:space="preserve">REVIEW AND APPROVE AGENDA: under administration add coaching and checking clinics. Concession agreements, and </w:t>
      </w:r>
      <w:r w:rsidR="00087AA1">
        <w:t>survey</w:t>
      </w:r>
      <w:r>
        <w:t xml:space="preserve"> meeting date. 1</w:t>
      </w:r>
      <w:r w:rsidRPr="008236BF">
        <w:rPr>
          <w:vertAlign w:val="superscript"/>
        </w:rPr>
        <w:t>st</w:t>
      </w:r>
      <w:r>
        <w:t xml:space="preserve"> Chuck – 2</w:t>
      </w:r>
      <w:r w:rsidRPr="008236BF">
        <w:rPr>
          <w:vertAlign w:val="superscript"/>
        </w:rPr>
        <w:t>nd</w:t>
      </w:r>
      <w:r>
        <w:t xml:space="preserve"> Jeremy</w:t>
      </w:r>
    </w:p>
    <w:p w14:paraId="0237AFE7" w14:textId="77777777" w:rsidR="008236BF" w:rsidRDefault="008236BF" w:rsidP="001E31B0">
      <w:r>
        <w:t xml:space="preserve">REQUESTS TO APPEAR: City Administrator Rod Otterness, he presented the plan for some new </w:t>
      </w:r>
      <w:r w:rsidR="00087AA1">
        <w:t>outdoor</w:t>
      </w:r>
      <w:r>
        <w:t xml:space="preserve"> </w:t>
      </w:r>
      <w:r w:rsidR="00087AA1">
        <w:t>signage</w:t>
      </w:r>
      <w:r>
        <w:t xml:space="preserve"> at the Ralph Englestad. He came to see if TRFAHA was still willing to make a donation. Will table until the next board meeting. </w:t>
      </w:r>
    </w:p>
    <w:p w14:paraId="2D63D8EE" w14:textId="77777777" w:rsidR="008236BF" w:rsidRDefault="008236BF" w:rsidP="001E31B0">
      <w:r>
        <w:t>APPROVE MINUTES of PREVIOUS MEETING: 1</w:t>
      </w:r>
      <w:r w:rsidRPr="008236BF">
        <w:rPr>
          <w:vertAlign w:val="superscript"/>
        </w:rPr>
        <w:t>st</w:t>
      </w:r>
      <w:r>
        <w:t xml:space="preserve"> LeeAnn – 2</w:t>
      </w:r>
      <w:r w:rsidRPr="008236BF">
        <w:rPr>
          <w:vertAlign w:val="superscript"/>
        </w:rPr>
        <w:t>nd</w:t>
      </w:r>
      <w:r>
        <w:t xml:space="preserve"> Chuck</w:t>
      </w:r>
    </w:p>
    <w:p w14:paraId="6A85FC26" w14:textId="77777777" w:rsidR="008236BF" w:rsidRDefault="008236BF" w:rsidP="001E31B0">
      <w:r>
        <w:t>TREASURER’S REPORT:</w:t>
      </w:r>
    </w:p>
    <w:p w14:paraId="31273EE8" w14:textId="77777777" w:rsidR="008236BF" w:rsidRDefault="008236BF" w:rsidP="001E31B0">
      <w:r>
        <w:tab/>
        <w:t>Approve Check/Bills: 1</w:t>
      </w:r>
      <w:r w:rsidRPr="008236BF">
        <w:rPr>
          <w:vertAlign w:val="superscript"/>
        </w:rPr>
        <w:t>st</w:t>
      </w:r>
      <w:r>
        <w:t xml:space="preserve"> LeeAnn </w:t>
      </w:r>
      <w:r w:rsidR="00054729">
        <w:t>–</w:t>
      </w:r>
      <w:r>
        <w:t xml:space="preserve"> </w:t>
      </w:r>
      <w:r w:rsidR="00054729">
        <w:t>2</w:t>
      </w:r>
      <w:r w:rsidR="00054729" w:rsidRPr="00054729">
        <w:rPr>
          <w:vertAlign w:val="superscript"/>
        </w:rPr>
        <w:t>nd</w:t>
      </w:r>
      <w:r w:rsidR="00054729">
        <w:t xml:space="preserve"> Brian</w:t>
      </w:r>
    </w:p>
    <w:p w14:paraId="49A522D9" w14:textId="77777777" w:rsidR="00054729" w:rsidRDefault="00054729" w:rsidP="001E31B0">
      <w:r>
        <w:tab/>
        <w:t>Approve Tournament Fees: 1</w:t>
      </w:r>
      <w:r w:rsidRPr="00054729">
        <w:rPr>
          <w:vertAlign w:val="superscript"/>
        </w:rPr>
        <w:t>st</w:t>
      </w:r>
      <w:r>
        <w:t xml:space="preserve"> Leif – 2</w:t>
      </w:r>
      <w:r w:rsidRPr="00054729">
        <w:rPr>
          <w:vertAlign w:val="superscript"/>
        </w:rPr>
        <w:t>nd</w:t>
      </w:r>
      <w:r>
        <w:t xml:space="preserve"> James</w:t>
      </w:r>
    </w:p>
    <w:p w14:paraId="5F36AD21" w14:textId="77777777" w:rsidR="00054729" w:rsidRDefault="00054729" w:rsidP="001E31B0">
      <w:r>
        <w:tab/>
        <w:t xml:space="preserve">Financial Report: city bill still pending fee. </w:t>
      </w:r>
    </w:p>
    <w:p w14:paraId="4F9CC412" w14:textId="77777777" w:rsidR="00054729" w:rsidRDefault="00054729" w:rsidP="001E31B0">
      <w:r>
        <w:t xml:space="preserve">CHARITABLE GAMBLING REPORT: </w:t>
      </w:r>
    </w:p>
    <w:p w14:paraId="4C1AD4C2" w14:textId="77777777" w:rsidR="00054729" w:rsidRDefault="00054729" w:rsidP="001E31B0">
      <w:r>
        <w:tab/>
        <w:t>Approve July 2016 Gaming Report: 1</w:t>
      </w:r>
      <w:r w:rsidRPr="00054729">
        <w:rPr>
          <w:vertAlign w:val="superscript"/>
        </w:rPr>
        <w:t>st</w:t>
      </w:r>
      <w:r>
        <w:t xml:space="preserve"> Jeremy – 2</w:t>
      </w:r>
      <w:r w:rsidRPr="00054729">
        <w:rPr>
          <w:vertAlign w:val="superscript"/>
        </w:rPr>
        <w:t>nd</w:t>
      </w:r>
      <w:r>
        <w:t xml:space="preserve"> Brian</w:t>
      </w:r>
    </w:p>
    <w:p w14:paraId="3C60F7BC" w14:textId="77777777" w:rsidR="00054729" w:rsidRDefault="00054729" w:rsidP="001E31B0">
      <w:r>
        <w:tab/>
        <w:t>Approve September 2016 Allowable expenses: 17,635.00 1</w:t>
      </w:r>
      <w:r w:rsidRPr="00054729">
        <w:rPr>
          <w:vertAlign w:val="superscript"/>
        </w:rPr>
        <w:t>st</w:t>
      </w:r>
      <w:r>
        <w:t xml:space="preserve"> Brian – 2</w:t>
      </w:r>
      <w:r w:rsidRPr="00054729">
        <w:rPr>
          <w:vertAlign w:val="superscript"/>
        </w:rPr>
        <w:t>nd</w:t>
      </w:r>
      <w:r>
        <w:t xml:space="preserve"> Jeremy</w:t>
      </w:r>
    </w:p>
    <w:p w14:paraId="6F0CB84B" w14:textId="77777777" w:rsidR="00054729" w:rsidRDefault="00054729" w:rsidP="001E31B0">
      <w:r>
        <w:tab/>
        <w:t>Approve September 2016 Lawful expenses: 3000.00 1</w:t>
      </w:r>
      <w:r w:rsidRPr="00054729">
        <w:rPr>
          <w:vertAlign w:val="superscript"/>
        </w:rPr>
        <w:t>st</w:t>
      </w:r>
      <w:r>
        <w:t xml:space="preserve"> Brian – 2</w:t>
      </w:r>
      <w:r w:rsidRPr="00054729">
        <w:rPr>
          <w:vertAlign w:val="superscript"/>
        </w:rPr>
        <w:t>nd</w:t>
      </w:r>
      <w:r>
        <w:t xml:space="preserve"> Jeremy</w:t>
      </w:r>
    </w:p>
    <w:p w14:paraId="5606FCA5" w14:textId="77777777" w:rsidR="00054729" w:rsidRDefault="00054729" w:rsidP="001E31B0">
      <w:r>
        <w:t xml:space="preserve">GAME/TOURNEY REPORT: (Rick) </w:t>
      </w:r>
      <w:r w:rsidR="00BF524F">
        <w:t>we</w:t>
      </w:r>
      <w:r>
        <w:t xml:space="preserve"> have elected to bump up the single weekend tournaments to 10 teams. Bantam A 8 teams, Bantam B 5 teams, PeeWee A 3 teams, PeeWee B 3 teams, 12U A 5 teams, 12U B 3 teams, Squirt A 4 teams, and Squirt B 2 teams. </w:t>
      </w:r>
    </w:p>
    <w:p w14:paraId="65173941" w14:textId="77777777" w:rsidR="00F9024E" w:rsidRDefault="00F9024E" w:rsidP="001E31B0">
      <w:r>
        <w:t>ADMINISTRATION:</w:t>
      </w:r>
      <w:r>
        <w:br/>
      </w:r>
      <w:r>
        <w:tab/>
        <w:t xml:space="preserve">September Ice: Jon Bushy is working on the schedule we will be charging a fee for the month of 100.00. </w:t>
      </w:r>
    </w:p>
    <w:p w14:paraId="46FC615B" w14:textId="77777777" w:rsidR="00F9024E" w:rsidRDefault="00F9024E" w:rsidP="001E31B0">
      <w:r>
        <w:tab/>
        <w:t>Coaching/Checking Clinics: The Coaching clinic will be October 15</w:t>
      </w:r>
      <w:r w:rsidRPr="00F9024E">
        <w:rPr>
          <w:vertAlign w:val="superscript"/>
        </w:rPr>
        <w:t>th</w:t>
      </w:r>
      <w:r>
        <w:t xml:space="preserve"> and will be open for TRFAHA coaches only. The Checking clinic will be October 16</w:t>
      </w:r>
      <w:r w:rsidRPr="00F9024E">
        <w:rPr>
          <w:vertAlign w:val="superscript"/>
        </w:rPr>
        <w:t>th</w:t>
      </w:r>
      <w:r>
        <w:t xml:space="preserve"> we will open for TRFAHA kids 1</w:t>
      </w:r>
      <w:r w:rsidRPr="00F9024E">
        <w:rPr>
          <w:vertAlign w:val="superscript"/>
        </w:rPr>
        <w:t>st</w:t>
      </w:r>
      <w:r w:rsidR="000677E5">
        <w:t xml:space="preserve"> and then pass along to other District 16 associations. </w:t>
      </w:r>
    </w:p>
    <w:p w14:paraId="5B2FCBBB" w14:textId="77777777" w:rsidR="000677E5" w:rsidRDefault="000677E5" w:rsidP="001E31B0">
      <w:r>
        <w:lastRenderedPageBreak/>
        <w:tab/>
        <w:t>By-Laws: Chuck made a motion to have the updated bylaws posted and sent out to the membership. We will have the membership come and vote on the bylaws at the September 28</w:t>
      </w:r>
      <w:r w:rsidRPr="000677E5">
        <w:rPr>
          <w:vertAlign w:val="superscript"/>
        </w:rPr>
        <w:t>th</w:t>
      </w:r>
      <w:r>
        <w:t xml:space="preserve"> meeting. 2</w:t>
      </w:r>
      <w:r w:rsidRPr="000677E5">
        <w:rPr>
          <w:vertAlign w:val="superscript"/>
        </w:rPr>
        <w:t>nd</w:t>
      </w:r>
      <w:r>
        <w:t xml:space="preserve"> Jeremy</w:t>
      </w:r>
    </w:p>
    <w:p w14:paraId="53A79F72" w14:textId="77777777" w:rsidR="009232A1" w:rsidRDefault="000677E5" w:rsidP="001E31B0">
      <w:r>
        <w:tab/>
        <w:t>Concessions Agreement</w:t>
      </w:r>
      <w:r w:rsidR="009232A1">
        <w:t>: This will be tabled until we get the official copy of the agreement from the city.</w:t>
      </w:r>
    </w:p>
    <w:p w14:paraId="609CC270" w14:textId="77777777" w:rsidR="009232A1" w:rsidRDefault="009232A1" w:rsidP="001E31B0">
      <w:r>
        <w:tab/>
        <w:t>Registration Fees: Chuck proposed that we leave the same as the 2015-16 season. 2</w:t>
      </w:r>
      <w:r w:rsidRPr="009232A1">
        <w:rPr>
          <w:vertAlign w:val="superscript"/>
        </w:rPr>
        <w:t>nd</w:t>
      </w:r>
      <w:r>
        <w:t xml:space="preserve"> Leif</w:t>
      </w:r>
    </w:p>
    <w:p w14:paraId="78DC1D59" w14:textId="77777777" w:rsidR="009232A1" w:rsidRDefault="009232A1" w:rsidP="001E31B0">
      <w:r>
        <w:tab/>
        <w:t>Mega Raffle: James will be moving forward to get things rolling for the next Mega Raffle. Set for April 29</w:t>
      </w:r>
      <w:r w:rsidRPr="009232A1">
        <w:rPr>
          <w:vertAlign w:val="superscript"/>
        </w:rPr>
        <w:t>th</w:t>
      </w:r>
      <w:r>
        <w:t>.</w:t>
      </w:r>
    </w:p>
    <w:p w14:paraId="2F5ED74B" w14:textId="77777777" w:rsidR="009A7AF6" w:rsidRDefault="009232A1" w:rsidP="001E31B0">
      <w:r>
        <w:tab/>
        <w:t xml:space="preserve">Safe Sport: Leif will be working to make sure that we are up to date on the safe sport. </w:t>
      </w:r>
    </w:p>
    <w:p w14:paraId="64762ABE" w14:textId="77777777" w:rsidR="00087AA1" w:rsidRDefault="009A7AF6" w:rsidP="001E31B0">
      <w:r>
        <w:tab/>
        <w:t xml:space="preserve">Survey meeting date: We will plan to meet on </w:t>
      </w:r>
      <w:r w:rsidR="00087AA1">
        <w:t>Thursday August 25</w:t>
      </w:r>
      <w:r w:rsidR="00087AA1" w:rsidRPr="00087AA1">
        <w:rPr>
          <w:vertAlign w:val="superscript"/>
        </w:rPr>
        <w:t>th</w:t>
      </w:r>
      <w:r w:rsidR="00087AA1">
        <w:t xml:space="preserve">. </w:t>
      </w:r>
    </w:p>
    <w:p w14:paraId="24529457" w14:textId="77777777" w:rsidR="00087AA1" w:rsidRDefault="00087AA1" w:rsidP="001E31B0">
      <w:r>
        <w:tab/>
        <w:t>New Committee Chair: We will need to look for a new player development committee chair as Troy will be stepping down.</w:t>
      </w:r>
    </w:p>
    <w:p w14:paraId="0F1194DE" w14:textId="77777777" w:rsidR="00087AA1" w:rsidRDefault="00087AA1" w:rsidP="001E31B0">
      <w:r>
        <w:tab/>
        <w:t>Adjournment: Meeting adjourned at 8:35 pm 1</w:t>
      </w:r>
      <w:r w:rsidRPr="00087AA1">
        <w:rPr>
          <w:vertAlign w:val="superscript"/>
        </w:rPr>
        <w:t>st</w:t>
      </w:r>
      <w:r>
        <w:t xml:space="preserve"> James – 2</w:t>
      </w:r>
      <w:r w:rsidRPr="00087AA1">
        <w:rPr>
          <w:vertAlign w:val="superscript"/>
        </w:rPr>
        <w:t>nd</w:t>
      </w:r>
      <w:r>
        <w:t xml:space="preserve"> Brian</w:t>
      </w:r>
    </w:p>
    <w:p w14:paraId="3088B229" w14:textId="77777777" w:rsidR="00087AA1" w:rsidRDefault="00087AA1" w:rsidP="001E31B0"/>
    <w:p w14:paraId="07279A80" w14:textId="77777777" w:rsidR="009232A1" w:rsidRDefault="00087AA1" w:rsidP="001E31B0">
      <w:r>
        <w:t>MGL</w:t>
      </w:r>
      <w:r w:rsidR="009232A1">
        <w:t xml:space="preserve"> </w:t>
      </w:r>
    </w:p>
    <w:p w14:paraId="155EDE8B" w14:textId="77777777" w:rsidR="00054729" w:rsidRDefault="00054729" w:rsidP="001E31B0"/>
    <w:sectPr w:rsidR="000547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1B0"/>
    <w:rsid w:val="00054729"/>
    <w:rsid w:val="000677E5"/>
    <w:rsid w:val="00087AA1"/>
    <w:rsid w:val="001E31B0"/>
    <w:rsid w:val="008236BF"/>
    <w:rsid w:val="0083257A"/>
    <w:rsid w:val="009232A1"/>
    <w:rsid w:val="009A7AF6"/>
    <w:rsid w:val="00BF524F"/>
    <w:rsid w:val="00F9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E8A05"/>
  <w15:chartTrackingRefBased/>
  <w15:docId w15:val="{4B0F9899-248B-44A4-8DCD-0F9554BC7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ronman2004@gmail.com</dc:creator>
  <cp:keywords/>
  <dc:description/>
  <cp:lastModifiedBy>ronman2004@gmail.com</cp:lastModifiedBy>
  <cp:revision>1</cp:revision>
  <dcterms:created xsi:type="dcterms:W3CDTF">2016-09-12T21:12:00Z</dcterms:created>
  <dcterms:modified xsi:type="dcterms:W3CDTF">2016-09-12T23:11:00Z</dcterms:modified>
</cp:coreProperties>
</file>