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A77224" w14:textId="77777777" w:rsidR="001F2BAC" w:rsidRDefault="0096554C" w:rsidP="0096554C">
      <w:pPr>
        <w:jc w:val="center"/>
      </w:pPr>
      <w:r>
        <w:rPr>
          <w:rFonts w:ascii="Lucida Calligraphy" w:hAnsi="Lucida Calligraphy"/>
          <w:noProof/>
        </w:rPr>
        <w:drawing>
          <wp:inline distT="0" distB="0" distL="0" distR="0" wp14:anchorId="25A651EE" wp14:editId="78A1DFFD">
            <wp:extent cx="4749800" cy="1597660"/>
            <wp:effectExtent l="0" t="0" r="0" b="254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1855" cy="1598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D2AB51" w14:textId="77777777" w:rsidR="0096554C" w:rsidRDefault="0096554C" w:rsidP="0096554C">
      <w:pPr>
        <w:jc w:val="center"/>
      </w:pPr>
    </w:p>
    <w:p w14:paraId="3E030CE8" w14:textId="77777777" w:rsidR="0096554C" w:rsidRDefault="0096554C" w:rsidP="0096554C">
      <w:pPr>
        <w:jc w:val="center"/>
        <w:rPr>
          <w:b/>
          <w:sz w:val="28"/>
          <w:szCs w:val="28"/>
          <w:u w:val="single"/>
        </w:rPr>
      </w:pPr>
      <w:r w:rsidRPr="0096554C">
        <w:rPr>
          <w:b/>
          <w:sz w:val="28"/>
          <w:szCs w:val="28"/>
          <w:u w:val="single"/>
        </w:rPr>
        <w:t>CLASS DESCRIPTIONS:</w:t>
      </w:r>
    </w:p>
    <w:p w14:paraId="1612E8E4" w14:textId="77777777" w:rsidR="0096554C" w:rsidRDefault="0096554C" w:rsidP="0096554C">
      <w:pPr>
        <w:jc w:val="center"/>
        <w:rPr>
          <w:b/>
          <w:sz w:val="28"/>
          <w:szCs w:val="28"/>
          <w:u w:val="single"/>
        </w:rPr>
      </w:pPr>
    </w:p>
    <w:p w14:paraId="6E7D26AD" w14:textId="77777777" w:rsidR="0096554C" w:rsidRDefault="0096554C" w:rsidP="0096554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BEGINNER I:</w:t>
      </w:r>
    </w:p>
    <w:p w14:paraId="5241AF5C" w14:textId="77777777" w:rsidR="0096554C" w:rsidRPr="0096554C" w:rsidRDefault="0096554C" w:rsidP="0096554C">
      <w:r>
        <w:t>No experience necessary, must be 5 years old. Main skills include: cartwheels, handstands, walking on beams, landing shapes, front support on bars, and wall walk pullovers on bars.</w:t>
      </w:r>
    </w:p>
    <w:p w14:paraId="3CF147A5" w14:textId="77777777" w:rsidR="0096554C" w:rsidRDefault="0096554C" w:rsidP="0096554C">
      <w:pPr>
        <w:jc w:val="center"/>
        <w:rPr>
          <w:b/>
          <w:sz w:val="28"/>
          <w:szCs w:val="28"/>
        </w:rPr>
      </w:pPr>
    </w:p>
    <w:p w14:paraId="0F565C03" w14:textId="77777777" w:rsidR="0096554C" w:rsidRDefault="0096554C" w:rsidP="0096554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BEGINNER II:</w:t>
      </w:r>
    </w:p>
    <w:p w14:paraId="7F14951C" w14:textId="77777777" w:rsidR="0096554C" w:rsidRDefault="0096554C" w:rsidP="0096554C">
      <w:r>
        <w:t>Must have passed or tested out of Beginner I.  Main skills include: back bend, connected cartwheels, handstands on low beam, pullover using 1 leg on wall, and chin hang on bars.</w:t>
      </w:r>
    </w:p>
    <w:p w14:paraId="53A951F3" w14:textId="77777777" w:rsidR="0096554C" w:rsidRDefault="0096554C" w:rsidP="0096554C"/>
    <w:p w14:paraId="21B9BE02" w14:textId="77777777" w:rsidR="0096554C" w:rsidRDefault="0096554C" w:rsidP="0096554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ADVANCED BEGINNER:</w:t>
      </w:r>
    </w:p>
    <w:p w14:paraId="6DBB0753" w14:textId="77777777" w:rsidR="0096554C" w:rsidRDefault="0096554C" w:rsidP="0096554C">
      <w:r>
        <w:t>Must have passed or tested out of Beginner II. Main skills include: back bend kick over, handstand to bridge, round off, cartwheel on low beam, pull over, and back hip circle.</w:t>
      </w:r>
    </w:p>
    <w:p w14:paraId="3B14E8A0" w14:textId="77777777" w:rsidR="0096554C" w:rsidRDefault="0096554C" w:rsidP="0096554C"/>
    <w:p w14:paraId="2C2D0423" w14:textId="77777777" w:rsidR="0096554C" w:rsidRDefault="0096554C" w:rsidP="0096554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INTERMEDIATE:</w:t>
      </w:r>
    </w:p>
    <w:p w14:paraId="56048D87" w14:textId="77777777" w:rsidR="0096554C" w:rsidRDefault="0096554C" w:rsidP="0096554C">
      <w:r>
        <w:t>Must be at least 10 years old and/or passed Beginner II.  This class is designed to be a smaller class to obtain the skills at a faster rate. Main skills are the same as Advanced Beginner.</w:t>
      </w:r>
    </w:p>
    <w:p w14:paraId="07B65395" w14:textId="77777777" w:rsidR="0096554C" w:rsidRDefault="0096554C" w:rsidP="0096554C"/>
    <w:p w14:paraId="78B11EF1" w14:textId="77777777" w:rsidR="0096554C" w:rsidRDefault="0096554C" w:rsidP="0096554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ADVANCED:</w:t>
      </w:r>
    </w:p>
    <w:p w14:paraId="3DFCFD03" w14:textId="77777777" w:rsidR="0096554C" w:rsidRDefault="0096554C" w:rsidP="0096554C">
      <w:r>
        <w:t>Must have passed or tested out of Advanced Beginner or Intermediate.  Main skills include: connected cartwheel to back bend kick over, back handspring on octagon, full turn on low beam, handstand on high beam, 3 pull ups and 3 leg lifts, and pike dive roll over vault.</w:t>
      </w:r>
    </w:p>
    <w:p w14:paraId="2D832080" w14:textId="77777777" w:rsidR="00853B1A" w:rsidRDefault="00853B1A" w:rsidP="0096554C"/>
    <w:p w14:paraId="1A82A21F" w14:textId="77777777" w:rsidR="00853B1A" w:rsidRDefault="00853B1A" w:rsidP="0096554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TUMBLE I:</w:t>
      </w:r>
    </w:p>
    <w:p w14:paraId="20924E03" w14:textId="77777777" w:rsidR="00853B1A" w:rsidRDefault="00853B1A" w:rsidP="0096554C">
      <w:r w:rsidRPr="00853B1A">
        <w:t xml:space="preserve">No experience necessary, must be 5 years old (girls or boys). </w:t>
      </w:r>
      <w:r>
        <w:t xml:space="preserve"> Main skills include: cartwheels, handstands, and jumps. Tumble classes also use the mini tramps and tumble </w:t>
      </w:r>
      <w:proofErr w:type="spellStart"/>
      <w:r>
        <w:t>trak</w:t>
      </w:r>
      <w:proofErr w:type="spellEnd"/>
      <w:r>
        <w:t>.</w:t>
      </w:r>
    </w:p>
    <w:p w14:paraId="27C79F42" w14:textId="77777777" w:rsidR="00853B1A" w:rsidRDefault="00853B1A" w:rsidP="0096554C"/>
    <w:p w14:paraId="30357C79" w14:textId="77777777" w:rsidR="00853B1A" w:rsidRDefault="00853B1A" w:rsidP="0096554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TUMBLE II:</w:t>
      </w:r>
    </w:p>
    <w:p w14:paraId="0EF4EB1A" w14:textId="77777777" w:rsidR="00853B1A" w:rsidRDefault="00853B1A" w:rsidP="0096554C">
      <w:r>
        <w:t xml:space="preserve">Main skills include: back and front walkovers, </w:t>
      </w:r>
      <w:proofErr w:type="spellStart"/>
      <w:r>
        <w:t>roundoffs</w:t>
      </w:r>
      <w:proofErr w:type="spellEnd"/>
      <w:r>
        <w:t>, back handsprings on octagon and wedge.</w:t>
      </w:r>
    </w:p>
    <w:p w14:paraId="64EC0050" w14:textId="77777777" w:rsidR="00853B1A" w:rsidRDefault="00853B1A" w:rsidP="0096554C"/>
    <w:p w14:paraId="4CD4DBEC" w14:textId="77777777" w:rsidR="00853B1A" w:rsidRDefault="00853B1A" w:rsidP="0096554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TUMBLE III:</w:t>
      </w:r>
    </w:p>
    <w:p w14:paraId="1D05C4ED" w14:textId="77777777" w:rsidR="00853B1A" w:rsidRDefault="00853B1A" w:rsidP="0096554C">
      <w:r>
        <w:t>Main skills include: back handsprings, back tucks, front handsprings, front tucks, and aerials.</w:t>
      </w:r>
    </w:p>
    <w:p w14:paraId="016089EC" w14:textId="77777777" w:rsidR="00853B1A" w:rsidRDefault="00853B1A" w:rsidP="0096554C"/>
    <w:p w14:paraId="6F97E3B2" w14:textId="77777777" w:rsidR="00853B1A" w:rsidRDefault="00853B1A" w:rsidP="0096554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MINI-JAGS, PRE-TEAM, &amp; MAGA:</w:t>
      </w:r>
    </w:p>
    <w:p w14:paraId="31071003" w14:textId="77777777" w:rsidR="00853B1A" w:rsidRDefault="00853B1A" w:rsidP="0096554C">
      <w:r>
        <w:t xml:space="preserve">These levels are by invitation only.  </w:t>
      </w:r>
    </w:p>
    <w:p w14:paraId="76FE1B21" w14:textId="77777777" w:rsidR="00853B1A" w:rsidRDefault="00853B1A" w:rsidP="0096554C"/>
    <w:p w14:paraId="0D63AB3D" w14:textId="77777777" w:rsidR="00853B1A" w:rsidRDefault="00853B1A" w:rsidP="0096554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HIGH SCHOOL:</w:t>
      </w:r>
    </w:p>
    <w:p w14:paraId="43AD0C84" w14:textId="77777777" w:rsidR="00853B1A" w:rsidRDefault="00853B1A" w:rsidP="0096554C">
      <w:proofErr w:type="gramStart"/>
      <w:r>
        <w:t>For girls 7</w:t>
      </w:r>
      <w:r w:rsidRPr="00853B1A">
        <w:rPr>
          <w:vertAlign w:val="superscript"/>
        </w:rPr>
        <w:t>th</w:t>
      </w:r>
      <w:r>
        <w:t>-12</w:t>
      </w:r>
      <w:r w:rsidRPr="00853B1A">
        <w:rPr>
          <w:vertAlign w:val="superscript"/>
        </w:rPr>
        <w:t>th</w:t>
      </w:r>
      <w:r>
        <w:t xml:space="preserve"> grades that are currently competing or will be competing on a high school team.</w:t>
      </w:r>
      <w:proofErr w:type="gramEnd"/>
    </w:p>
    <w:p w14:paraId="60C5F71F" w14:textId="77777777" w:rsidR="0096554C" w:rsidRPr="0096554C" w:rsidRDefault="0096554C" w:rsidP="0096554C">
      <w:pPr>
        <w:rPr>
          <w:b/>
          <w:sz w:val="28"/>
          <w:szCs w:val="28"/>
          <w:u w:val="single"/>
        </w:rPr>
      </w:pPr>
      <w:bookmarkStart w:id="0" w:name="_GoBack"/>
      <w:bookmarkEnd w:id="0"/>
    </w:p>
    <w:sectPr w:rsidR="0096554C" w:rsidRPr="0096554C" w:rsidSect="0096554C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Lucida Calligraphy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54C"/>
    <w:rsid w:val="001F2BAC"/>
    <w:rsid w:val="00853B1A"/>
    <w:rsid w:val="0096554C"/>
    <w:rsid w:val="00AE1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40A4EA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554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54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554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54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250</Words>
  <Characters>1427</Characters>
  <Application>Microsoft Macintosh Word</Application>
  <DocSecurity>0</DocSecurity>
  <Lines>11</Lines>
  <Paragraphs>3</Paragraphs>
  <ScaleCrop>false</ScaleCrop>
  <Company/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Jaguar Gymnastics</dc:creator>
  <cp:keywords/>
  <dc:description/>
  <cp:lastModifiedBy>Jaguar Gymnastics</cp:lastModifiedBy>
  <cp:revision>2</cp:revision>
  <dcterms:created xsi:type="dcterms:W3CDTF">2017-06-29T22:49:00Z</dcterms:created>
  <dcterms:modified xsi:type="dcterms:W3CDTF">2017-06-29T23:15:00Z</dcterms:modified>
</cp:coreProperties>
</file>