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:rsidR="000B255A" w:rsidRPr="008B3901" w:rsidRDefault="000B255A" w:rsidP="000B255A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:rsidR="00D3437F" w:rsidRPr="008B3901" w:rsidRDefault="002B177B" w:rsidP="00D3437F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>June 14</w:t>
      </w:r>
      <w:r w:rsidR="00B57A5C" w:rsidRPr="008B3901">
        <w:rPr>
          <w:rFonts w:ascii="Californian FB" w:hAnsi="Californian FB" w:cs="Arial"/>
          <w:b/>
          <w:color w:val="000000"/>
          <w:sz w:val="22"/>
          <w:szCs w:val="22"/>
        </w:rPr>
        <w:t>, 2017</w:t>
      </w:r>
      <w:r w:rsidR="00D3437F"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:rsidR="000B255A" w:rsidRPr="008B3901" w:rsidRDefault="00356181" w:rsidP="0015366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8B3901">
        <w:rPr>
          <w:rFonts w:ascii="Californian FB" w:hAnsi="Californian FB" w:cs="Arial"/>
          <w:b/>
          <w:color w:val="000000"/>
          <w:sz w:val="22"/>
          <w:szCs w:val="22"/>
        </w:rPr>
        <w:t>5:30</w:t>
      </w:r>
      <w:r w:rsidR="000B255A"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pm </w:t>
      </w:r>
      <w:r w:rsidR="002A2071" w:rsidRPr="008B3901">
        <w:rPr>
          <w:rFonts w:ascii="Californian FB" w:hAnsi="Californian FB" w:cs="Arial"/>
          <w:b/>
          <w:color w:val="000000"/>
          <w:sz w:val="22"/>
          <w:szCs w:val="22"/>
        </w:rPr>
        <w:t>Bay Area Medical Center</w:t>
      </w:r>
      <w:r w:rsidR="00D3437F"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 – </w:t>
      </w:r>
      <w:r w:rsidR="00CD473D" w:rsidRPr="008B3901">
        <w:rPr>
          <w:rFonts w:ascii="Californian FB" w:hAnsi="Californian FB" w:cs="Arial"/>
          <w:b/>
          <w:color w:val="000000"/>
          <w:sz w:val="22"/>
          <w:szCs w:val="22"/>
        </w:rPr>
        <w:t>Superior</w:t>
      </w:r>
      <w:r w:rsidR="002A2071" w:rsidRPr="008B3901">
        <w:rPr>
          <w:rFonts w:ascii="Californian FB" w:hAnsi="Californian FB" w:cs="Arial"/>
          <w:b/>
          <w:color w:val="000000"/>
          <w:sz w:val="22"/>
          <w:szCs w:val="22"/>
        </w:rPr>
        <w:t xml:space="preserve"> Room</w:t>
      </w:r>
    </w:p>
    <w:p w:rsidR="000B255A" w:rsidRPr="008B3901" w:rsidRDefault="000B255A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1.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Call meeting to order</w:t>
      </w:r>
    </w:p>
    <w:p w:rsidR="000B255A" w:rsidRPr="008B3901" w:rsidRDefault="000B255A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2.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Approve minutes from</w:t>
      </w:r>
      <w:r w:rsidR="00E44B2A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="002B177B" w:rsidRPr="008B3901">
        <w:rPr>
          <w:rFonts w:ascii="Californian FB" w:hAnsi="Californian FB" w:cs="Arial"/>
          <w:color w:val="000000"/>
          <w:sz w:val="22"/>
          <w:szCs w:val="22"/>
        </w:rPr>
        <w:t>May</w:t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meeting</w:t>
      </w:r>
    </w:p>
    <w:p w:rsidR="000B255A" w:rsidRPr="008B3901" w:rsidRDefault="000B255A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3.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Reports of officers (President, Vice President, Sec</w:t>
      </w:r>
      <w:r w:rsidR="00D37408" w:rsidRPr="008B3901">
        <w:rPr>
          <w:rFonts w:ascii="Californian FB" w:hAnsi="Californian FB" w:cs="Arial"/>
          <w:color w:val="000000"/>
          <w:sz w:val="22"/>
          <w:szCs w:val="22"/>
        </w:rPr>
        <w:t xml:space="preserve">retary, Treasurer,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Rules and </w:t>
      </w:r>
      <w:proofErr w:type="spellStart"/>
      <w:r w:rsidRPr="008B3901">
        <w:rPr>
          <w:rFonts w:ascii="Californian FB" w:hAnsi="Californian FB" w:cs="Arial"/>
          <w:color w:val="000000"/>
          <w:sz w:val="22"/>
          <w:szCs w:val="22"/>
        </w:rPr>
        <w:t>Regs</w:t>
      </w:r>
      <w:proofErr w:type="spellEnd"/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Director, Facilities Director, Athletic Director, </w:t>
      </w:r>
      <w:r w:rsidR="002A2071" w:rsidRPr="008B3901">
        <w:rPr>
          <w:rFonts w:ascii="Californian FB" w:hAnsi="Californian FB" w:cs="Arial"/>
          <w:color w:val="000000"/>
          <w:sz w:val="22"/>
          <w:szCs w:val="22"/>
        </w:rPr>
        <w:t xml:space="preserve">Girls Athletic Director, Initiation Program Director,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Registration Chair, WAHA Rep, Fundraising Chair)</w:t>
      </w:r>
    </w:p>
    <w:p w:rsidR="000B255A" w:rsidRPr="008B3901" w:rsidRDefault="000B255A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4.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Public Comment</w:t>
      </w:r>
    </w:p>
    <w:p w:rsidR="004329EC" w:rsidRPr="008B3901" w:rsidRDefault="000B255A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5.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Team Rep Reports (HS, U1</w:t>
      </w:r>
      <w:r w:rsidR="00D37408" w:rsidRPr="008B3901">
        <w:rPr>
          <w:rFonts w:ascii="Californian FB" w:hAnsi="Californian FB" w:cs="Arial"/>
          <w:color w:val="000000"/>
          <w:sz w:val="22"/>
          <w:szCs w:val="22"/>
        </w:rPr>
        <w:t xml:space="preserve">9, Bantam, Pee Wee, </w:t>
      </w:r>
      <w:r w:rsidR="002B177B" w:rsidRPr="008B3901">
        <w:rPr>
          <w:rFonts w:ascii="Californian FB" w:hAnsi="Californian FB" w:cs="Arial"/>
          <w:color w:val="000000"/>
          <w:sz w:val="22"/>
          <w:szCs w:val="22"/>
        </w:rPr>
        <w:t xml:space="preserve">Girls U12/U10, </w:t>
      </w:r>
      <w:r w:rsidR="00D37408" w:rsidRPr="008B3901">
        <w:rPr>
          <w:rFonts w:ascii="Californian FB" w:hAnsi="Californian FB" w:cs="Arial"/>
          <w:color w:val="000000"/>
          <w:sz w:val="22"/>
          <w:szCs w:val="22"/>
        </w:rPr>
        <w:t xml:space="preserve">Squirt,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X-</w:t>
      </w:r>
      <w:r w:rsidR="00D37408" w:rsidRPr="008B3901">
        <w:rPr>
          <w:rFonts w:ascii="Californian FB" w:hAnsi="Californian FB" w:cs="Arial"/>
          <w:color w:val="000000"/>
          <w:sz w:val="22"/>
          <w:szCs w:val="22"/>
        </w:rPr>
        <w:t>Ice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)</w:t>
      </w:r>
    </w:p>
    <w:p w:rsidR="004329EC" w:rsidRPr="008B3901" w:rsidRDefault="004329EC" w:rsidP="006C661D">
      <w:pPr>
        <w:rPr>
          <w:rFonts w:ascii="Californian FB" w:hAnsi="Californian FB" w:cs="Arial"/>
          <w:color w:val="000000"/>
          <w:sz w:val="22"/>
          <w:szCs w:val="22"/>
        </w:rPr>
      </w:pPr>
    </w:p>
    <w:p w:rsidR="00A027B8" w:rsidRPr="008B3901" w:rsidRDefault="004329EC" w:rsidP="009169DD">
      <w:pPr>
        <w:rPr>
          <w:rFonts w:ascii="Californian FB" w:hAnsi="Californian FB" w:cs="Arial"/>
          <w:color w:val="000000"/>
          <w:sz w:val="22"/>
          <w:szCs w:val="22"/>
          <w:shd w:val="clear" w:color="auto" w:fill="FFFFFF"/>
        </w:rPr>
      </w:pPr>
      <w:r w:rsidRPr="008B3901">
        <w:rPr>
          <w:rFonts w:ascii="Californian FB" w:hAnsi="Californian FB" w:cs="Arial"/>
          <w:color w:val="000000"/>
          <w:sz w:val="22"/>
          <w:szCs w:val="22"/>
          <w:shd w:val="clear" w:color="auto" w:fill="FFFFFF"/>
        </w:rPr>
        <w:t xml:space="preserve">6. </w:t>
      </w:r>
      <w:r w:rsidR="009169DD" w:rsidRPr="008B3901">
        <w:rPr>
          <w:rFonts w:ascii="Californian FB" w:hAnsi="Californian FB" w:cs="Arial"/>
          <w:color w:val="000000"/>
          <w:sz w:val="22"/>
          <w:szCs w:val="22"/>
          <w:shd w:val="clear" w:color="auto" w:fill="FFFFFF"/>
        </w:rPr>
        <w:t xml:space="preserve">  Community Center Update</w:t>
      </w:r>
    </w:p>
    <w:p w:rsidR="009169DD" w:rsidRPr="008B3901" w:rsidRDefault="000B255A" w:rsidP="009B2E25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/>
          <w:sz w:val="22"/>
          <w:szCs w:val="22"/>
        </w:rPr>
        <w:br/>
      </w:r>
      <w:r w:rsidR="004329EC" w:rsidRPr="008B3901">
        <w:rPr>
          <w:rFonts w:ascii="Californian FB" w:hAnsi="Californian FB" w:cs="Arial"/>
          <w:color w:val="000000"/>
          <w:sz w:val="22"/>
          <w:szCs w:val="22"/>
        </w:rPr>
        <w:t>7</w:t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. 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 </w:t>
      </w:r>
      <w:r w:rsidR="009169DD" w:rsidRPr="008B3901">
        <w:rPr>
          <w:rFonts w:ascii="Californian FB" w:hAnsi="Californian FB" w:cs="Arial"/>
          <w:color w:val="000000"/>
          <w:sz w:val="22"/>
          <w:szCs w:val="22"/>
          <w:shd w:val="clear" w:color="auto" w:fill="FFFFFF"/>
        </w:rPr>
        <w:t>Old Business</w:t>
      </w:r>
    </w:p>
    <w:p w:rsidR="00DC497B" w:rsidRPr="008B3901" w:rsidRDefault="002A2071" w:rsidP="0083259B">
      <w:pPr>
        <w:numPr>
          <w:ilvl w:val="0"/>
          <w:numId w:val="6"/>
        </w:num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>Jerseys</w:t>
      </w:r>
    </w:p>
    <w:p w:rsidR="00DC497B" w:rsidRPr="008B3901" w:rsidRDefault="00DC497B" w:rsidP="00D57839">
      <w:pPr>
        <w:ind w:left="1080"/>
        <w:rPr>
          <w:rFonts w:ascii="Californian FB" w:hAnsi="Californian FB" w:cs="Arial"/>
          <w:color w:val="000000"/>
          <w:sz w:val="22"/>
          <w:szCs w:val="22"/>
        </w:rPr>
      </w:pPr>
    </w:p>
    <w:p w:rsidR="0087531B" w:rsidRPr="008B3901" w:rsidRDefault="009169DD" w:rsidP="007414E6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8.   </w:t>
      </w:r>
      <w:r w:rsidR="000B255A" w:rsidRPr="008B3901">
        <w:rPr>
          <w:rFonts w:ascii="Californian FB" w:hAnsi="Californian FB" w:cs="Arial"/>
          <w:color w:val="000000"/>
          <w:sz w:val="22"/>
          <w:szCs w:val="22"/>
        </w:rPr>
        <w:t>New Business</w:t>
      </w:r>
    </w:p>
    <w:p w:rsidR="002B177B" w:rsidRPr="008B3901" w:rsidRDefault="002B177B" w:rsidP="006663ED">
      <w:pPr>
        <w:ind w:firstLine="720"/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a) </w:t>
      </w:r>
      <w:proofErr w:type="spellStart"/>
      <w:r w:rsidRPr="008B3901">
        <w:rPr>
          <w:rFonts w:ascii="Californian FB" w:hAnsi="Californian FB" w:cs="Arial"/>
          <w:color w:val="000000"/>
          <w:sz w:val="22"/>
          <w:szCs w:val="22"/>
        </w:rPr>
        <w:t>Bellin</w:t>
      </w:r>
      <w:proofErr w:type="spellEnd"/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Health Presentation</w:t>
      </w:r>
    </w:p>
    <w:p w:rsidR="002B177B" w:rsidRPr="008B3901" w:rsidRDefault="002B177B" w:rsidP="007414E6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ab/>
      </w:r>
      <w:proofErr w:type="gramStart"/>
      <w:r w:rsidRPr="008B3901">
        <w:rPr>
          <w:rFonts w:ascii="Californian FB" w:hAnsi="Californian FB" w:cs="Arial"/>
          <w:color w:val="000000"/>
          <w:sz w:val="22"/>
          <w:szCs w:val="22"/>
        </w:rPr>
        <w:t>b</w:t>
      </w:r>
      <w:proofErr w:type="gramEnd"/>
      <w:r w:rsidRPr="008B3901">
        <w:rPr>
          <w:rFonts w:ascii="Californian FB" w:hAnsi="Californian FB" w:cs="Arial"/>
          <w:color w:val="000000"/>
          <w:sz w:val="22"/>
          <w:szCs w:val="22"/>
        </w:rPr>
        <w:t>) Summer Fundraising Hours Incentive- John</w:t>
      </w:r>
    </w:p>
    <w:p w:rsidR="006663ED" w:rsidRPr="008B3901" w:rsidRDefault="002B177B" w:rsidP="007414E6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ab/>
        <w:t>c) Home Tourney Dates</w:t>
      </w:r>
    </w:p>
    <w:p w:rsidR="000B1D32" w:rsidRPr="008B3901" w:rsidRDefault="000B1D32" w:rsidP="006663ED">
      <w:pPr>
        <w:ind w:firstLine="720"/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>d) Handbook Review- Lisa</w:t>
      </w:r>
    </w:p>
    <w:p w:rsidR="006663ED" w:rsidRPr="008B3901" w:rsidRDefault="006663ED" w:rsidP="007414E6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            </w:t>
      </w:r>
      <w:r w:rsidR="007133F5">
        <w:rPr>
          <w:rFonts w:ascii="Californian FB" w:hAnsi="Californian FB" w:cs="Arial"/>
          <w:color w:val="000000"/>
          <w:sz w:val="22"/>
          <w:szCs w:val="22"/>
        </w:rPr>
        <w:t xml:space="preserve"> 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e) Amendments to Handbook- Don</w:t>
      </w:r>
    </w:p>
    <w:p w:rsidR="000B1D32" w:rsidRPr="008B3901" w:rsidRDefault="006663ED" w:rsidP="007414E6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             </w:t>
      </w:r>
      <w:r w:rsidR="007133F5">
        <w:rPr>
          <w:rFonts w:ascii="Californian FB" w:hAnsi="Californian FB" w:cs="Arial"/>
          <w:color w:val="000000"/>
          <w:sz w:val="22"/>
          <w:szCs w:val="22"/>
        </w:rPr>
        <w:t xml:space="preserve"> 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f</w:t>
      </w:r>
      <w:r w:rsidR="000B1D32" w:rsidRPr="008B3901">
        <w:rPr>
          <w:rFonts w:ascii="Californian FB" w:hAnsi="Californian FB" w:cs="Arial"/>
          <w:color w:val="000000"/>
          <w:sz w:val="22"/>
          <w:szCs w:val="22"/>
        </w:rPr>
        <w:t xml:space="preserve">) Additional policies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- Lisa</w:t>
      </w:r>
    </w:p>
    <w:p w:rsidR="000B1D32" w:rsidRPr="008B3901" w:rsidRDefault="006663ED" w:rsidP="007414E6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               g</w:t>
      </w:r>
      <w:r w:rsidR="000B1D32" w:rsidRPr="008B3901">
        <w:rPr>
          <w:rFonts w:ascii="Californian FB" w:hAnsi="Californian FB" w:cs="Arial"/>
          <w:color w:val="000000"/>
          <w:sz w:val="22"/>
          <w:szCs w:val="22"/>
        </w:rPr>
        <w:t>) Game Capping Review</w:t>
      </w:r>
      <w:r w:rsidRPr="008B3901">
        <w:rPr>
          <w:rFonts w:ascii="Californian FB" w:hAnsi="Californian FB" w:cs="Arial"/>
          <w:color w:val="000000"/>
          <w:sz w:val="22"/>
          <w:szCs w:val="22"/>
        </w:rPr>
        <w:t>- Lisa</w:t>
      </w:r>
    </w:p>
    <w:p w:rsidR="006663ED" w:rsidRDefault="006663ED" w:rsidP="007414E6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               h) Concession Stand Discussion- Peg</w:t>
      </w:r>
    </w:p>
    <w:p w:rsidR="007133F5" w:rsidRPr="008B3901" w:rsidRDefault="007133F5" w:rsidP="007414E6">
      <w:pPr>
        <w:rPr>
          <w:rFonts w:ascii="Californian FB" w:hAnsi="Californian FB" w:cs="Arial"/>
          <w:color w:val="000000"/>
          <w:sz w:val="22"/>
          <w:szCs w:val="22"/>
        </w:rPr>
      </w:pPr>
      <w:r>
        <w:rPr>
          <w:rFonts w:ascii="Californian FB" w:hAnsi="Californian FB" w:cs="Arial"/>
          <w:color w:val="000000"/>
          <w:sz w:val="22"/>
          <w:szCs w:val="22"/>
        </w:rPr>
        <w:t xml:space="preserve">                </w:t>
      </w:r>
      <w:proofErr w:type="spellStart"/>
      <w:r>
        <w:rPr>
          <w:rFonts w:ascii="Californian FB" w:hAnsi="Californian FB" w:cs="Arial"/>
          <w:color w:val="000000"/>
          <w:sz w:val="22"/>
          <w:szCs w:val="22"/>
        </w:rPr>
        <w:t>i</w:t>
      </w:r>
      <w:proofErr w:type="spellEnd"/>
      <w:r>
        <w:rPr>
          <w:rFonts w:ascii="Californian FB" w:hAnsi="Californian FB" w:cs="Arial"/>
          <w:color w:val="000000"/>
          <w:sz w:val="22"/>
          <w:szCs w:val="22"/>
        </w:rPr>
        <w:t>) Removable Divider Boards- Jeanie</w:t>
      </w:r>
    </w:p>
    <w:p w:rsidR="00E44B2A" w:rsidRPr="008B3901" w:rsidRDefault="00783213" w:rsidP="00E44B2A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ab/>
      </w:r>
    </w:p>
    <w:p w:rsidR="000B255A" w:rsidRPr="008B3901" w:rsidRDefault="009169DD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>9</w:t>
      </w:r>
      <w:r w:rsidR="000B255A" w:rsidRPr="008B3901">
        <w:rPr>
          <w:rFonts w:ascii="Californian FB" w:hAnsi="Californian FB" w:cs="Arial"/>
          <w:color w:val="000000"/>
          <w:sz w:val="22"/>
          <w:szCs w:val="22"/>
        </w:rPr>
        <w:t xml:space="preserve">. </w:t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 </w:t>
      </w:r>
      <w:r w:rsidR="000B255A" w:rsidRPr="008B3901">
        <w:rPr>
          <w:rFonts w:ascii="Californian FB" w:hAnsi="Californian FB" w:cs="Arial"/>
          <w:color w:val="000000"/>
          <w:sz w:val="22"/>
          <w:szCs w:val="22"/>
        </w:rPr>
        <w:t>Agenda items for next meeting</w:t>
      </w:r>
    </w:p>
    <w:p w:rsidR="000B1D32" w:rsidRPr="008B3901" w:rsidRDefault="000B1D32" w:rsidP="006C661D">
      <w:pPr>
        <w:rPr>
          <w:rFonts w:ascii="Californian FB" w:hAnsi="Californian FB" w:cs="Arial"/>
          <w:color w:val="000000"/>
          <w:sz w:val="22"/>
          <w:szCs w:val="22"/>
        </w:rPr>
      </w:pPr>
    </w:p>
    <w:p w:rsidR="000B1D32" w:rsidRPr="008B3901" w:rsidRDefault="000B1D32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>10. Close</w:t>
      </w:r>
      <w:r w:rsidR="006663ED" w:rsidRPr="008B3901">
        <w:rPr>
          <w:rFonts w:ascii="Californian FB" w:hAnsi="Californian FB" w:cs="Arial"/>
          <w:color w:val="000000"/>
          <w:sz w:val="22"/>
          <w:szCs w:val="22"/>
        </w:rPr>
        <w:t>d</w:t>
      </w: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Session</w:t>
      </w:r>
    </w:p>
    <w:p w:rsidR="000B1D32" w:rsidRPr="008B3901" w:rsidRDefault="000B1D32" w:rsidP="006C661D">
      <w:pPr>
        <w:rPr>
          <w:rFonts w:ascii="Californian FB" w:hAnsi="Californian FB" w:cs="Arial"/>
          <w:color w:val="000000"/>
          <w:sz w:val="22"/>
          <w:szCs w:val="22"/>
        </w:rPr>
      </w:pPr>
    </w:p>
    <w:p w:rsidR="006C661D" w:rsidRPr="008B3901" w:rsidRDefault="000B1D32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>11</w:t>
      </w:r>
      <w:r w:rsidR="000B255A" w:rsidRPr="008B3901">
        <w:rPr>
          <w:rFonts w:ascii="Californian FB" w:hAnsi="Californian FB" w:cs="Arial"/>
          <w:color w:val="000000"/>
          <w:sz w:val="22"/>
          <w:szCs w:val="22"/>
        </w:rPr>
        <w:t>.</w:t>
      </w:r>
      <w:r w:rsidR="009169DD"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  <w:r w:rsidR="000B255A" w:rsidRPr="008B3901">
        <w:rPr>
          <w:rFonts w:ascii="Californian FB" w:hAnsi="Californian FB" w:cs="Arial"/>
          <w:color w:val="000000"/>
          <w:sz w:val="22"/>
          <w:szCs w:val="22"/>
        </w:rPr>
        <w:t xml:space="preserve"> Adjournment</w:t>
      </w:r>
    </w:p>
    <w:p w:rsidR="00D27AFF" w:rsidRPr="008B3901" w:rsidRDefault="00D27AFF" w:rsidP="006C661D">
      <w:pPr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 </w:t>
      </w:r>
    </w:p>
    <w:p w:rsidR="006C661D" w:rsidRPr="008B3901" w:rsidRDefault="006C661D" w:rsidP="006C661D">
      <w:pPr>
        <w:rPr>
          <w:rFonts w:ascii="Californian FB" w:hAnsi="Californian FB" w:cs="Arial"/>
          <w:color w:val="000000"/>
          <w:sz w:val="22"/>
          <w:szCs w:val="22"/>
        </w:rPr>
      </w:pPr>
      <w:bookmarkStart w:id="0" w:name="_GoBack"/>
      <w:bookmarkEnd w:id="0"/>
    </w:p>
    <w:p w:rsidR="00D57839" w:rsidRPr="008B3901" w:rsidRDefault="000B255A" w:rsidP="008B3901">
      <w:pPr>
        <w:jc w:val="center"/>
        <w:rPr>
          <w:rFonts w:ascii="Californian FB" w:hAnsi="Californian FB" w:cs="Arial"/>
          <w:color w:val="000000"/>
          <w:sz w:val="22"/>
          <w:szCs w:val="22"/>
        </w:rPr>
      </w:pPr>
      <w:r w:rsidRPr="008B3901">
        <w:rPr>
          <w:rFonts w:ascii="Californian FB" w:hAnsi="Californian FB" w:cs="Arial"/>
          <w:color w:val="000000"/>
          <w:sz w:val="22"/>
          <w:szCs w:val="22"/>
        </w:rPr>
        <w:t xml:space="preserve">Next regular meeting </w:t>
      </w:r>
      <w:r w:rsidR="002B177B" w:rsidRPr="008B3901">
        <w:rPr>
          <w:rFonts w:ascii="Californian FB" w:hAnsi="Californian FB" w:cs="Arial"/>
          <w:color w:val="000000"/>
          <w:sz w:val="22"/>
          <w:szCs w:val="22"/>
        </w:rPr>
        <w:t>July 12</w:t>
      </w:r>
      <w:r w:rsidR="000C6B81" w:rsidRPr="008B3901">
        <w:rPr>
          <w:rFonts w:ascii="Californian FB" w:hAnsi="Californian FB" w:cs="Arial"/>
          <w:color w:val="000000"/>
          <w:sz w:val="22"/>
          <w:szCs w:val="22"/>
        </w:rPr>
        <w:t>, 2017</w:t>
      </w:r>
      <w:r w:rsidR="009B2E25" w:rsidRPr="008B3901">
        <w:rPr>
          <w:rFonts w:ascii="Californian FB" w:hAnsi="Californian FB" w:cs="Arial"/>
          <w:color w:val="000000"/>
          <w:sz w:val="22"/>
          <w:szCs w:val="22"/>
        </w:rPr>
        <w:t xml:space="preserve"> at 5:30</w:t>
      </w:r>
      <w:r w:rsidR="005673C8" w:rsidRPr="008B3901">
        <w:rPr>
          <w:rFonts w:ascii="Californian FB" w:hAnsi="Californian FB" w:cs="Arial"/>
          <w:color w:val="000000"/>
          <w:sz w:val="22"/>
          <w:szCs w:val="22"/>
        </w:rPr>
        <w:t>pm</w:t>
      </w:r>
    </w:p>
    <w:sectPr w:rsidR="00D57839" w:rsidRPr="008B3901" w:rsidSect="00DC44AE">
      <w:headerReference w:type="default" r:id="rId8"/>
      <w:footerReference w:type="default" r:id="rId9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E0" w:rsidRDefault="007F26E0">
      <w:r>
        <w:separator/>
      </w:r>
    </w:p>
  </w:endnote>
  <w:endnote w:type="continuationSeparator" w:id="0">
    <w:p w:rsidR="007F26E0" w:rsidRDefault="007F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:rsidR="00DF47A7" w:rsidRPr="00320D37" w:rsidRDefault="007F26E0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E0" w:rsidRDefault="007F26E0">
      <w:r>
        <w:separator/>
      </w:r>
    </w:p>
  </w:footnote>
  <w:footnote w:type="continuationSeparator" w:id="0">
    <w:p w:rsidR="007F26E0" w:rsidRDefault="007F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A7" w:rsidRPr="00DC44AE" w:rsidRDefault="002E0427" w:rsidP="00DC44AE">
    <w:pPr>
      <w:pStyle w:val="Header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-266700</wp:posOffset>
          </wp:positionV>
          <wp:extent cx="6858000" cy="1933575"/>
          <wp:effectExtent l="0" t="0" r="0" b="9525"/>
          <wp:wrapNone/>
          <wp:docPr id="4" name="Picture 1" descr="Description: 6b1d1f12-ee9a-4f7b-bd49-c76a28fdd64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6b1d1f12-ee9a-4f7b-bd49-c76a28fdd645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8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9"/>
    <w:rsid w:val="00000E37"/>
    <w:rsid w:val="0006533E"/>
    <w:rsid w:val="0007457C"/>
    <w:rsid w:val="000904BD"/>
    <w:rsid w:val="0009541D"/>
    <w:rsid w:val="000B1D32"/>
    <w:rsid w:val="000B255A"/>
    <w:rsid w:val="000C6B81"/>
    <w:rsid w:val="000F7C7B"/>
    <w:rsid w:val="001119EE"/>
    <w:rsid w:val="00112E7C"/>
    <w:rsid w:val="00114E05"/>
    <w:rsid w:val="00117B70"/>
    <w:rsid w:val="00127C6A"/>
    <w:rsid w:val="001350C1"/>
    <w:rsid w:val="00153666"/>
    <w:rsid w:val="00163DA8"/>
    <w:rsid w:val="0016784B"/>
    <w:rsid w:val="00170B4A"/>
    <w:rsid w:val="001915E3"/>
    <w:rsid w:val="00195558"/>
    <w:rsid w:val="00196DF4"/>
    <w:rsid w:val="001A0324"/>
    <w:rsid w:val="001D44E7"/>
    <w:rsid w:val="001E00DC"/>
    <w:rsid w:val="001E630A"/>
    <w:rsid w:val="00202904"/>
    <w:rsid w:val="00213C3A"/>
    <w:rsid w:val="002275DA"/>
    <w:rsid w:val="00234098"/>
    <w:rsid w:val="00255385"/>
    <w:rsid w:val="0028713B"/>
    <w:rsid w:val="002950C1"/>
    <w:rsid w:val="002A0EC1"/>
    <w:rsid w:val="002A2071"/>
    <w:rsid w:val="002B177B"/>
    <w:rsid w:val="002E0427"/>
    <w:rsid w:val="002E25EC"/>
    <w:rsid w:val="002E4E6B"/>
    <w:rsid w:val="002F4EF9"/>
    <w:rsid w:val="00305F31"/>
    <w:rsid w:val="00306D73"/>
    <w:rsid w:val="00320010"/>
    <w:rsid w:val="00320D37"/>
    <w:rsid w:val="00324839"/>
    <w:rsid w:val="00353789"/>
    <w:rsid w:val="00356181"/>
    <w:rsid w:val="0036551B"/>
    <w:rsid w:val="00387646"/>
    <w:rsid w:val="003A2CE0"/>
    <w:rsid w:val="003A49EA"/>
    <w:rsid w:val="003C7D97"/>
    <w:rsid w:val="003D5CAF"/>
    <w:rsid w:val="00402DF9"/>
    <w:rsid w:val="004329EC"/>
    <w:rsid w:val="00443AF3"/>
    <w:rsid w:val="0044620F"/>
    <w:rsid w:val="00463FA0"/>
    <w:rsid w:val="00481777"/>
    <w:rsid w:val="004C345D"/>
    <w:rsid w:val="004E03BD"/>
    <w:rsid w:val="004F28D5"/>
    <w:rsid w:val="00555DF9"/>
    <w:rsid w:val="005673C8"/>
    <w:rsid w:val="00577C5F"/>
    <w:rsid w:val="005A1412"/>
    <w:rsid w:val="005D6950"/>
    <w:rsid w:val="006221A2"/>
    <w:rsid w:val="00623A27"/>
    <w:rsid w:val="00640169"/>
    <w:rsid w:val="006435CA"/>
    <w:rsid w:val="006500C7"/>
    <w:rsid w:val="006663ED"/>
    <w:rsid w:val="006857F6"/>
    <w:rsid w:val="00697EA5"/>
    <w:rsid w:val="006A1943"/>
    <w:rsid w:val="006A1D12"/>
    <w:rsid w:val="006B25C4"/>
    <w:rsid w:val="006C230E"/>
    <w:rsid w:val="006C661D"/>
    <w:rsid w:val="006D3381"/>
    <w:rsid w:val="007066B0"/>
    <w:rsid w:val="007133F5"/>
    <w:rsid w:val="00715BBA"/>
    <w:rsid w:val="00732AB2"/>
    <w:rsid w:val="007414E6"/>
    <w:rsid w:val="00756C5A"/>
    <w:rsid w:val="00770B30"/>
    <w:rsid w:val="00783213"/>
    <w:rsid w:val="007969C6"/>
    <w:rsid w:val="00796B53"/>
    <w:rsid w:val="007F26E0"/>
    <w:rsid w:val="0081419E"/>
    <w:rsid w:val="00831770"/>
    <w:rsid w:val="0083259B"/>
    <w:rsid w:val="00836F10"/>
    <w:rsid w:val="0084235E"/>
    <w:rsid w:val="00867218"/>
    <w:rsid w:val="0087531B"/>
    <w:rsid w:val="00875674"/>
    <w:rsid w:val="00881297"/>
    <w:rsid w:val="00890A49"/>
    <w:rsid w:val="008A63A6"/>
    <w:rsid w:val="008B3901"/>
    <w:rsid w:val="008D6F99"/>
    <w:rsid w:val="008E268F"/>
    <w:rsid w:val="008F2E25"/>
    <w:rsid w:val="009169DD"/>
    <w:rsid w:val="00943950"/>
    <w:rsid w:val="00961012"/>
    <w:rsid w:val="009B2E25"/>
    <w:rsid w:val="009C5A81"/>
    <w:rsid w:val="009D41C7"/>
    <w:rsid w:val="009D759C"/>
    <w:rsid w:val="009F4525"/>
    <w:rsid w:val="00A027B8"/>
    <w:rsid w:val="00A23370"/>
    <w:rsid w:val="00A35FF1"/>
    <w:rsid w:val="00A51960"/>
    <w:rsid w:val="00A7043B"/>
    <w:rsid w:val="00A75803"/>
    <w:rsid w:val="00A82100"/>
    <w:rsid w:val="00AB2AFB"/>
    <w:rsid w:val="00AB4783"/>
    <w:rsid w:val="00AD5CC5"/>
    <w:rsid w:val="00B067AC"/>
    <w:rsid w:val="00B13C40"/>
    <w:rsid w:val="00B234FB"/>
    <w:rsid w:val="00B27848"/>
    <w:rsid w:val="00B57A5C"/>
    <w:rsid w:val="00B743EC"/>
    <w:rsid w:val="00B87BA2"/>
    <w:rsid w:val="00B904C1"/>
    <w:rsid w:val="00BC7472"/>
    <w:rsid w:val="00BE2E88"/>
    <w:rsid w:val="00BF0ED2"/>
    <w:rsid w:val="00C20458"/>
    <w:rsid w:val="00C439E7"/>
    <w:rsid w:val="00C54B62"/>
    <w:rsid w:val="00C7348B"/>
    <w:rsid w:val="00C8144C"/>
    <w:rsid w:val="00CD473D"/>
    <w:rsid w:val="00CE2686"/>
    <w:rsid w:val="00D05DD8"/>
    <w:rsid w:val="00D10CC7"/>
    <w:rsid w:val="00D23392"/>
    <w:rsid w:val="00D27AFF"/>
    <w:rsid w:val="00D3437F"/>
    <w:rsid w:val="00D37408"/>
    <w:rsid w:val="00D41F73"/>
    <w:rsid w:val="00D47433"/>
    <w:rsid w:val="00D57839"/>
    <w:rsid w:val="00D910A9"/>
    <w:rsid w:val="00D93DE1"/>
    <w:rsid w:val="00DB7711"/>
    <w:rsid w:val="00DC44AE"/>
    <w:rsid w:val="00DC497B"/>
    <w:rsid w:val="00DE1944"/>
    <w:rsid w:val="00DF47A7"/>
    <w:rsid w:val="00E07A78"/>
    <w:rsid w:val="00E40281"/>
    <w:rsid w:val="00E4455C"/>
    <w:rsid w:val="00E44B2A"/>
    <w:rsid w:val="00E7131C"/>
    <w:rsid w:val="00E80346"/>
    <w:rsid w:val="00EC0340"/>
    <w:rsid w:val="00ED3304"/>
    <w:rsid w:val="00ED47F9"/>
    <w:rsid w:val="00F168A4"/>
    <w:rsid w:val="00F2236D"/>
    <w:rsid w:val="00F33E6A"/>
    <w:rsid w:val="00F34CC3"/>
    <w:rsid w:val="00F50FB5"/>
    <w:rsid w:val="00FB3247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2002-05-17T14:46:00Z</cp:lastPrinted>
  <dcterms:created xsi:type="dcterms:W3CDTF">2017-05-21T15:19:00Z</dcterms:created>
  <dcterms:modified xsi:type="dcterms:W3CDTF">2017-06-10T10:15:00Z</dcterms:modified>
</cp:coreProperties>
</file>