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D76E1" w14:textId="77777777" w:rsidR="007A55D9" w:rsidRPr="0078681D" w:rsidRDefault="007A55D9">
      <w:pPr>
        <w:rPr>
          <w:color w:val="79ABD0"/>
          <w:sz w:val="11"/>
        </w:rPr>
      </w:pPr>
    </w:p>
    <w:p w14:paraId="5AF66BE8" w14:textId="77777777" w:rsidR="00A13A78" w:rsidRPr="0078681D" w:rsidRDefault="00A13A78" w:rsidP="00A13A78">
      <w:pPr>
        <w:jc w:val="center"/>
        <w:rPr>
          <w:rFonts w:ascii="Gotham Bold" w:hAnsi="Gotham Bold"/>
          <w:color w:val="79ABD0"/>
          <w:sz w:val="32"/>
        </w:rPr>
      </w:pPr>
      <w:r w:rsidRPr="0078681D">
        <w:rPr>
          <w:rFonts w:ascii="Gotham Bold" w:hAnsi="Gotham Bold"/>
          <w:color w:val="79ABD0"/>
          <w:sz w:val="32"/>
        </w:rPr>
        <w:t>2017-2020 NWBA USOC Athletes’ Advisory Council</w:t>
      </w:r>
    </w:p>
    <w:p w14:paraId="3A9678C6" w14:textId="77777777" w:rsidR="00A13A78" w:rsidRPr="0078681D" w:rsidRDefault="00A13A78" w:rsidP="00A13A78">
      <w:pPr>
        <w:jc w:val="center"/>
        <w:rPr>
          <w:rFonts w:ascii="Gotham Bold" w:hAnsi="Gotham Bold"/>
          <w:color w:val="79ABD0"/>
          <w:sz w:val="32"/>
        </w:rPr>
      </w:pPr>
      <w:r w:rsidRPr="0078681D">
        <w:rPr>
          <w:rFonts w:ascii="Gotham Bold" w:hAnsi="Gotham Bold"/>
          <w:color w:val="79ABD0"/>
          <w:sz w:val="32"/>
        </w:rPr>
        <w:t>Declaration of Candidacy Form</w:t>
      </w:r>
    </w:p>
    <w:p w14:paraId="39A4276F" w14:textId="77777777" w:rsidR="00A0068E" w:rsidRDefault="00A0068E">
      <w:pPr>
        <w:rPr>
          <w:i/>
        </w:rPr>
      </w:pPr>
    </w:p>
    <w:p w14:paraId="6989AF8E" w14:textId="77777777" w:rsidR="0076148D" w:rsidRPr="00A0068E" w:rsidRDefault="0076148D" w:rsidP="00A0068E">
      <w:pPr>
        <w:jc w:val="right"/>
        <w:rPr>
          <w:i/>
          <w:sz w:val="21"/>
        </w:rPr>
      </w:pPr>
      <w:r w:rsidRPr="00A0068E">
        <w:rPr>
          <w:i/>
          <w:sz w:val="21"/>
        </w:rPr>
        <w:t>Please Type or Print Clearly</w:t>
      </w:r>
    </w:p>
    <w:p w14:paraId="6220B972" w14:textId="77777777" w:rsidR="00F87F2B" w:rsidRPr="00A0068E" w:rsidRDefault="00A0068E" w:rsidP="00A0068E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SUBMISSION DEADLINE: N</w:t>
      </w:r>
      <w:r w:rsidR="00F87F2B" w:rsidRPr="00A0068E">
        <w:rPr>
          <w:b/>
          <w:color w:val="FF0000"/>
          <w:u w:val="single"/>
        </w:rPr>
        <w:t xml:space="preserve">o later than Noon Mountain Time on </w:t>
      </w:r>
      <w:r w:rsidRPr="00A0068E">
        <w:rPr>
          <w:b/>
          <w:color w:val="FF0000"/>
          <w:u w:val="single"/>
        </w:rPr>
        <w:t>Monday, May 1, 2017</w:t>
      </w:r>
    </w:p>
    <w:p w14:paraId="1C77229B" w14:textId="77777777" w:rsidR="00A0068E" w:rsidRPr="00A0068E" w:rsidRDefault="00A0068E" w:rsidP="00A0068E">
      <w:pPr>
        <w:jc w:val="center"/>
        <w:rPr>
          <w:i/>
          <w:u w:val="single"/>
        </w:rPr>
      </w:pPr>
      <w:r w:rsidRPr="00A0068E">
        <w:rPr>
          <w:i/>
          <w:u w:val="single"/>
        </w:rPr>
        <w:t xml:space="preserve">Return to:  Anthony Bartkowski, NWBA at </w:t>
      </w:r>
      <w:hyperlink r:id="rId7" w:history="1">
        <w:r w:rsidRPr="00A0068E">
          <w:rPr>
            <w:rStyle w:val="Hyperlink"/>
            <w:i/>
          </w:rPr>
          <w:t>anthonybartkowski@nwba.org</w:t>
        </w:r>
      </w:hyperlink>
    </w:p>
    <w:p w14:paraId="21776622" w14:textId="77777777" w:rsidR="00A0068E" w:rsidRDefault="00A0068E"/>
    <w:p w14:paraId="7C95E750" w14:textId="77777777" w:rsidR="0076148D" w:rsidRPr="0078681D" w:rsidRDefault="00A13A78">
      <w:pPr>
        <w:rPr>
          <w:rFonts w:ascii="Calibri" w:hAnsi="Calibri"/>
          <w:sz w:val="21"/>
          <w:u w:val="single"/>
        </w:rPr>
      </w:pPr>
      <w:r w:rsidRPr="00A0068E">
        <w:rPr>
          <w:rFonts w:ascii="Calibri" w:hAnsi="Calibri"/>
          <w:sz w:val="21"/>
        </w:rPr>
        <w:t>Name:</w:t>
      </w:r>
    </w:p>
    <w:p w14:paraId="1DD7D469" w14:textId="002BC8F5" w:rsidR="0076148D" w:rsidRPr="00A0068E" w:rsidRDefault="0078681D">
      <w:pPr>
        <w:rPr>
          <w:rFonts w:ascii="Calibri" w:hAnsi="Calibri"/>
          <w:sz w:val="21"/>
        </w:rPr>
      </w:pPr>
      <w:r>
        <w:rPr>
          <w:rFonts w:ascii="Calibri" w:hAnsi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F2C74" wp14:editId="6E6F8742">
                <wp:simplePos x="0" y="0"/>
                <wp:positionH relativeFrom="column">
                  <wp:posOffset>394335</wp:posOffset>
                </wp:positionH>
                <wp:positionV relativeFrom="paragraph">
                  <wp:posOffset>5138</wp:posOffset>
                </wp:positionV>
                <wp:extent cx="4685780" cy="924"/>
                <wp:effectExtent l="0" t="0" r="38735" b="501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5780" cy="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38A0A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.4pt" to="400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7BFC8CCB" w14:textId="2B44D64E" w:rsidR="0076148D" w:rsidRPr="00A0068E" w:rsidRDefault="0076148D">
      <w:p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Address:</w:t>
      </w:r>
    </w:p>
    <w:p w14:paraId="22B240FB" w14:textId="500C1023" w:rsidR="0076148D" w:rsidRPr="00A0068E" w:rsidRDefault="0078681D">
      <w:pPr>
        <w:rPr>
          <w:rFonts w:ascii="Calibri" w:hAnsi="Calibri"/>
          <w:sz w:val="21"/>
        </w:rPr>
      </w:pPr>
      <w:r>
        <w:rPr>
          <w:rFonts w:ascii="Calibri" w:hAnsi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9BC87" wp14:editId="2BEE6840">
                <wp:simplePos x="0" y="0"/>
                <wp:positionH relativeFrom="column">
                  <wp:posOffset>508000</wp:posOffset>
                </wp:positionH>
                <wp:positionV relativeFrom="paragraph">
                  <wp:posOffset>7678</wp:posOffset>
                </wp:positionV>
                <wp:extent cx="4685780" cy="924"/>
                <wp:effectExtent l="0" t="0" r="38735" b="501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5780" cy="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93747" id="Straight Connector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pt,.6pt" to="408.95pt,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2B73B321" w14:textId="792FEA5C" w:rsidR="0076148D" w:rsidRPr="00A0068E" w:rsidRDefault="0076148D">
      <w:p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E-Mail: </w:t>
      </w:r>
    </w:p>
    <w:p w14:paraId="10ABB994" w14:textId="2C7C04BE" w:rsidR="0076148D" w:rsidRPr="00A0068E" w:rsidRDefault="0078681D">
      <w:pPr>
        <w:rPr>
          <w:rFonts w:ascii="Calibri" w:hAnsi="Calibri"/>
          <w:sz w:val="21"/>
        </w:rPr>
      </w:pPr>
      <w:r>
        <w:rPr>
          <w:rFonts w:ascii="Calibri" w:hAnsi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85933" wp14:editId="137F0029">
                <wp:simplePos x="0" y="0"/>
                <wp:positionH relativeFrom="column">
                  <wp:posOffset>393700</wp:posOffset>
                </wp:positionH>
                <wp:positionV relativeFrom="paragraph">
                  <wp:posOffset>15182</wp:posOffset>
                </wp:positionV>
                <wp:extent cx="4685665" cy="0"/>
                <wp:effectExtent l="0" t="0" r="13335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5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9259D6" id="Straight Connector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pt,1.2pt" to="399.95pt,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26FB2C46" w14:textId="703F5AD2" w:rsidR="0076148D" w:rsidRPr="00A0068E" w:rsidRDefault="0076148D">
      <w:p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Cell Phone:</w:t>
      </w:r>
      <w:r w:rsidRPr="00A0068E">
        <w:rPr>
          <w:rFonts w:ascii="Calibri" w:hAnsi="Calibri"/>
          <w:sz w:val="21"/>
        </w:rPr>
        <w:tab/>
      </w:r>
      <w:r w:rsidRPr="00A0068E">
        <w:rPr>
          <w:rFonts w:ascii="Calibri" w:hAnsi="Calibri"/>
          <w:sz w:val="21"/>
        </w:rPr>
        <w:tab/>
      </w:r>
      <w:r w:rsidRPr="00A0068E">
        <w:rPr>
          <w:rFonts w:ascii="Calibri" w:hAnsi="Calibri"/>
          <w:sz w:val="21"/>
        </w:rPr>
        <w:tab/>
      </w:r>
      <w:r w:rsidRPr="00A0068E">
        <w:rPr>
          <w:rFonts w:ascii="Calibri" w:hAnsi="Calibri"/>
          <w:sz w:val="21"/>
        </w:rPr>
        <w:tab/>
      </w:r>
      <w:r w:rsidRPr="00A0068E">
        <w:rPr>
          <w:rFonts w:ascii="Calibri" w:hAnsi="Calibri"/>
          <w:sz w:val="21"/>
        </w:rPr>
        <w:tab/>
        <w:t>Home Phone:</w:t>
      </w:r>
    </w:p>
    <w:p w14:paraId="0CDE342D" w14:textId="18AA8C9E" w:rsidR="0076148D" w:rsidRPr="00A0068E" w:rsidRDefault="0078681D">
      <w:pPr>
        <w:rPr>
          <w:rFonts w:ascii="Calibri" w:hAnsi="Calibri"/>
          <w:sz w:val="21"/>
        </w:rPr>
      </w:pPr>
      <w:r>
        <w:rPr>
          <w:rFonts w:ascii="Calibri" w:hAnsi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7FFFC" wp14:editId="1BF14C22">
                <wp:simplePos x="0" y="0"/>
                <wp:positionH relativeFrom="column">
                  <wp:posOffset>622935</wp:posOffset>
                </wp:positionH>
                <wp:positionV relativeFrom="paragraph">
                  <wp:posOffset>15817</wp:posOffset>
                </wp:positionV>
                <wp:extent cx="4799965" cy="0"/>
                <wp:effectExtent l="0" t="0" r="26035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92089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05pt,1.25pt" to="427pt,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43846569" w14:textId="17AE2B9D" w:rsidR="00F87F2B" w:rsidRPr="00A0068E" w:rsidRDefault="00F87F2B">
      <w:p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Date of Birth: </w:t>
      </w:r>
    </w:p>
    <w:p w14:paraId="4CBBBFCD" w14:textId="0FCBF1DE" w:rsidR="00F87F2B" w:rsidRPr="00A0068E" w:rsidRDefault="00A26E59">
      <w:pPr>
        <w:rPr>
          <w:rFonts w:ascii="Calibri" w:hAnsi="Calibri"/>
          <w:sz w:val="21"/>
        </w:rPr>
      </w:pPr>
      <w:r>
        <w:rPr>
          <w:rFonts w:ascii="Calibri" w:hAnsi="Calibri"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5B64B" wp14:editId="5D95B354">
                <wp:simplePos x="0" y="0"/>
                <wp:positionH relativeFrom="column">
                  <wp:posOffset>737235</wp:posOffset>
                </wp:positionH>
                <wp:positionV relativeFrom="paragraph">
                  <wp:posOffset>15933</wp:posOffset>
                </wp:positionV>
                <wp:extent cx="1942465" cy="2540"/>
                <wp:effectExtent l="0" t="0" r="38735" b="482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246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8A3B4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1.25pt" to="211pt,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59B9EAE5" w14:textId="202976A0" w:rsidR="0076148D" w:rsidRPr="0078681D" w:rsidRDefault="0076148D">
      <w:pPr>
        <w:rPr>
          <w:rFonts w:ascii="Calibri" w:hAnsi="Calibri"/>
          <w:b/>
          <w:sz w:val="21"/>
        </w:rPr>
      </w:pPr>
      <w:r w:rsidRPr="0078681D">
        <w:rPr>
          <w:rFonts w:ascii="Calibri" w:hAnsi="Calibri"/>
          <w:b/>
          <w:sz w:val="21"/>
        </w:rPr>
        <w:t xml:space="preserve">Check </w:t>
      </w:r>
      <w:r w:rsidR="00A31043">
        <w:rPr>
          <w:rFonts w:ascii="Calibri" w:hAnsi="Calibri"/>
          <w:b/>
          <w:sz w:val="21"/>
        </w:rPr>
        <w:t xml:space="preserve">or Highlight </w:t>
      </w:r>
      <w:r w:rsidRPr="0078681D">
        <w:rPr>
          <w:rFonts w:ascii="Calibri" w:hAnsi="Calibri"/>
          <w:b/>
          <w:sz w:val="21"/>
        </w:rPr>
        <w:t>Event</w:t>
      </w:r>
      <w:r w:rsidR="00A31043">
        <w:rPr>
          <w:rFonts w:ascii="Calibri" w:hAnsi="Calibri"/>
          <w:b/>
          <w:sz w:val="21"/>
        </w:rPr>
        <w:t>(s)</w:t>
      </w:r>
      <w:r w:rsidRPr="0078681D">
        <w:rPr>
          <w:rFonts w:ascii="Calibri" w:hAnsi="Calibri"/>
          <w:b/>
          <w:sz w:val="21"/>
        </w:rPr>
        <w:t xml:space="preserve"> You Participated In</w:t>
      </w:r>
    </w:p>
    <w:p w14:paraId="4C7541B6" w14:textId="77777777" w:rsidR="0076148D" w:rsidRPr="00A0068E" w:rsidRDefault="0076148D">
      <w:pPr>
        <w:rPr>
          <w:rFonts w:ascii="Calibri" w:hAnsi="Calibri"/>
          <w:sz w:val="21"/>
        </w:rPr>
      </w:pPr>
    </w:p>
    <w:p w14:paraId="60188BD3" w14:textId="77777777" w:rsidR="00A31043" w:rsidRDefault="00A31043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  <w:sectPr w:rsidR="00A31043" w:rsidSect="00C2440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66B9E2" w14:textId="08A2941B" w:rsidR="0076148D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lastRenderedPageBreak/>
        <w:t>2008 Paralympic Games</w:t>
      </w:r>
    </w:p>
    <w:p w14:paraId="04F5F9FB" w14:textId="77777777" w:rsidR="00D45E48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2012 Paralympic Games</w:t>
      </w:r>
    </w:p>
    <w:p w14:paraId="6B83D4B8" w14:textId="77777777" w:rsidR="00D45E48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2016 Paralympic Games</w:t>
      </w:r>
    </w:p>
    <w:p w14:paraId="3B847C13" w14:textId="77777777" w:rsidR="00D45E48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2010 World Championships</w:t>
      </w:r>
    </w:p>
    <w:p w14:paraId="6498A7A9" w14:textId="77777777" w:rsidR="00D45E48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2014 World Championships</w:t>
      </w:r>
    </w:p>
    <w:p w14:paraId="4F64F887" w14:textId="77777777" w:rsidR="00D45E48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lastRenderedPageBreak/>
        <w:t>2007 Parapan American Games</w:t>
      </w:r>
    </w:p>
    <w:p w14:paraId="6F9F2FBA" w14:textId="77777777" w:rsidR="00D45E48" w:rsidRPr="00A0068E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2011 Parapan American Games</w:t>
      </w:r>
    </w:p>
    <w:p w14:paraId="48F6E6DC" w14:textId="77777777" w:rsidR="00D45E48" w:rsidRDefault="00D45E48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>2015 Parapan American Games</w:t>
      </w:r>
    </w:p>
    <w:p w14:paraId="765F8B23" w14:textId="6446927D" w:rsidR="00A31043" w:rsidRDefault="00A31043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2009 America’s Zonal Qualifier</w:t>
      </w:r>
    </w:p>
    <w:p w14:paraId="7D37E484" w14:textId="6F5A1429" w:rsidR="00A31043" w:rsidRPr="00A0068E" w:rsidRDefault="00A31043" w:rsidP="00D45E48">
      <w:pPr>
        <w:pStyle w:val="ListParagraph"/>
        <w:numPr>
          <w:ilvl w:val="0"/>
          <w:numId w:val="1"/>
        </w:num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2013 America’s Zonal Qualifier</w:t>
      </w:r>
    </w:p>
    <w:p w14:paraId="5DD2ADB9" w14:textId="77777777" w:rsidR="00A31043" w:rsidRDefault="00A31043">
      <w:pPr>
        <w:rPr>
          <w:rFonts w:ascii="Calibri" w:hAnsi="Calibri"/>
          <w:sz w:val="21"/>
        </w:rPr>
        <w:sectPr w:rsidR="00A31043" w:rsidSect="00A310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035C2A" w14:textId="28B90A73" w:rsidR="00D45E48" w:rsidRPr="00A0068E" w:rsidRDefault="00D45E48">
      <w:pPr>
        <w:rPr>
          <w:rFonts w:ascii="Calibri" w:hAnsi="Calibri"/>
          <w:sz w:val="21"/>
        </w:rPr>
      </w:pPr>
    </w:p>
    <w:p w14:paraId="72F393B7" w14:textId="2FAE9762" w:rsidR="00D45E48" w:rsidRPr="0078681D" w:rsidRDefault="00F87F2B">
      <w:pPr>
        <w:rPr>
          <w:rFonts w:ascii="Calibri" w:hAnsi="Calibri"/>
          <w:b/>
          <w:sz w:val="21"/>
        </w:rPr>
      </w:pPr>
      <w:r w:rsidRPr="0078681D">
        <w:rPr>
          <w:rFonts w:ascii="Calibri" w:hAnsi="Calibri"/>
          <w:b/>
          <w:sz w:val="21"/>
        </w:rPr>
        <w:t>Please answer the following questions, as this form will be used to inform eligible voters of your intent to run for this position</w:t>
      </w:r>
      <w:r w:rsidR="00A26E59">
        <w:rPr>
          <w:rFonts w:ascii="Calibri" w:hAnsi="Calibri"/>
          <w:b/>
          <w:sz w:val="21"/>
        </w:rPr>
        <w:t>: (Use additional pages if necessary)</w:t>
      </w:r>
    </w:p>
    <w:p w14:paraId="0576D93B" w14:textId="77777777" w:rsidR="00F87F2B" w:rsidRPr="00A0068E" w:rsidRDefault="00F87F2B">
      <w:pPr>
        <w:rPr>
          <w:rFonts w:ascii="Calibri" w:hAnsi="Calibri"/>
          <w:sz w:val="21"/>
        </w:rPr>
      </w:pPr>
    </w:p>
    <w:p w14:paraId="3B7868C0" w14:textId="77777777" w:rsidR="00F87F2B" w:rsidRPr="00A0068E" w:rsidRDefault="00F87F2B" w:rsidP="00F87F2B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Why are you interested in serving as the NWBA’s representative on the USOC Athletes’ Advisory Council? </w:t>
      </w:r>
    </w:p>
    <w:p w14:paraId="1557700F" w14:textId="77777777" w:rsidR="00F87F2B" w:rsidRPr="00673C40" w:rsidRDefault="00F87F2B" w:rsidP="00673C40">
      <w:pPr>
        <w:rPr>
          <w:rFonts w:ascii="Calibri" w:hAnsi="Calibri"/>
          <w:sz w:val="21"/>
        </w:rPr>
      </w:pPr>
    </w:p>
    <w:p w14:paraId="5672AEEA" w14:textId="77777777" w:rsidR="00F87F2B" w:rsidRPr="00673C40" w:rsidRDefault="00F87F2B" w:rsidP="00673C40">
      <w:pPr>
        <w:rPr>
          <w:rFonts w:ascii="Calibri" w:hAnsi="Calibri"/>
          <w:sz w:val="21"/>
        </w:rPr>
      </w:pPr>
    </w:p>
    <w:p w14:paraId="08AD1B15" w14:textId="77777777" w:rsidR="00F87F2B" w:rsidRPr="00A0068E" w:rsidRDefault="00F87F2B" w:rsidP="00F87F2B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How has your experience in wheelchair basketball prepared you for this position? </w:t>
      </w:r>
    </w:p>
    <w:p w14:paraId="73F4A076" w14:textId="77777777" w:rsidR="00F87F2B" w:rsidRPr="00A0068E" w:rsidRDefault="00F87F2B" w:rsidP="00F87F2B">
      <w:pPr>
        <w:rPr>
          <w:rFonts w:ascii="Calibri" w:hAnsi="Calibri"/>
          <w:sz w:val="21"/>
        </w:rPr>
      </w:pPr>
    </w:p>
    <w:p w14:paraId="0ABCB2AD" w14:textId="77777777" w:rsidR="00F87F2B" w:rsidRPr="00A0068E" w:rsidRDefault="00F87F2B" w:rsidP="00F87F2B">
      <w:pPr>
        <w:rPr>
          <w:rFonts w:ascii="Calibri" w:hAnsi="Calibri"/>
          <w:sz w:val="21"/>
        </w:rPr>
      </w:pPr>
    </w:p>
    <w:p w14:paraId="041F483B" w14:textId="0A6F4AE2" w:rsidR="00F87F2B" w:rsidRPr="00A0068E" w:rsidRDefault="00F87F2B" w:rsidP="00F87F2B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Are you available to attend in person </w:t>
      </w:r>
      <w:r w:rsidR="00F41933">
        <w:rPr>
          <w:rFonts w:ascii="Calibri" w:hAnsi="Calibri"/>
          <w:sz w:val="21"/>
        </w:rPr>
        <w:t xml:space="preserve">at minimum </w:t>
      </w:r>
      <w:r w:rsidRPr="00A0068E">
        <w:rPr>
          <w:rFonts w:ascii="Calibri" w:hAnsi="Calibri"/>
          <w:sz w:val="21"/>
        </w:rPr>
        <w:t xml:space="preserve">two of the three meetings annually for the USOC AAC? </w:t>
      </w:r>
    </w:p>
    <w:p w14:paraId="3F22A772" w14:textId="77777777" w:rsidR="00F87F2B" w:rsidRPr="00A0068E" w:rsidRDefault="00F87F2B" w:rsidP="00F87F2B">
      <w:pPr>
        <w:rPr>
          <w:rFonts w:ascii="Calibri" w:hAnsi="Calibri"/>
          <w:sz w:val="21"/>
        </w:rPr>
      </w:pPr>
    </w:p>
    <w:p w14:paraId="2F7E9A1B" w14:textId="77777777" w:rsidR="00F87F2B" w:rsidRPr="00A0068E" w:rsidRDefault="00F87F2B" w:rsidP="00F87F2B">
      <w:pPr>
        <w:rPr>
          <w:rFonts w:ascii="Calibri" w:hAnsi="Calibri"/>
          <w:sz w:val="21"/>
        </w:rPr>
      </w:pPr>
    </w:p>
    <w:p w14:paraId="26EAC18C" w14:textId="6A9874A0" w:rsidR="00F87F2B" w:rsidRPr="00A0068E" w:rsidRDefault="00F87F2B" w:rsidP="00F87F2B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Are you available to attend in person </w:t>
      </w:r>
      <w:r w:rsidR="00F41933">
        <w:rPr>
          <w:rFonts w:ascii="Calibri" w:hAnsi="Calibri"/>
          <w:sz w:val="21"/>
        </w:rPr>
        <w:t xml:space="preserve">at minimum </w:t>
      </w:r>
      <w:bookmarkStart w:id="0" w:name="_GoBack"/>
      <w:bookmarkEnd w:id="0"/>
      <w:r w:rsidRPr="00A0068E">
        <w:rPr>
          <w:rFonts w:ascii="Calibri" w:hAnsi="Calibri"/>
          <w:sz w:val="21"/>
        </w:rPr>
        <w:t>two NWBA Board of Directors meetings annually?</w:t>
      </w:r>
    </w:p>
    <w:p w14:paraId="170FD321" w14:textId="77777777" w:rsidR="00F87F2B" w:rsidRPr="00A0068E" w:rsidRDefault="00F87F2B" w:rsidP="00F87F2B">
      <w:pPr>
        <w:rPr>
          <w:rFonts w:ascii="Calibri" w:hAnsi="Calibri"/>
          <w:sz w:val="21"/>
        </w:rPr>
      </w:pPr>
    </w:p>
    <w:p w14:paraId="55236677" w14:textId="77777777" w:rsidR="00F87F2B" w:rsidRPr="00A0068E" w:rsidRDefault="00F87F2B" w:rsidP="00F87F2B">
      <w:pPr>
        <w:rPr>
          <w:rFonts w:ascii="Calibri" w:hAnsi="Calibri"/>
          <w:sz w:val="21"/>
        </w:rPr>
      </w:pPr>
    </w:p>
    <w:p w14:paraId="4A1EB607" w14:textId="77777777" w:rsidR="00F87F2B" w:rsidRPr="00A0068E" w:rsidRDefault="00F87F2B" w:rsidP="00F87F2B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A0068E">
        <w:rPr>
          <w:rFonts w:ascii="Calibri" w:hAnsi="Calibri"/>
          <w:sz w:val="21"/>
        </w:rPr>
        <w:t xml:space="preserve">Are you available to participate in NWBA Board of Directors Conference Calls, about once a month? </w:t>
      </w:r>
    </w:p>
    <w:p w14:paraId="1739F95F" w14:textId="77777777" w:rsidR="00A13A78" w:rsidRPr="00A13A78" w:rsidRDefault="00A13A78">
      <w:pPr>
        <w:rPr>
          <w:rFonts w:ascii="Calibri" w:hAnsi="Calibri"/>
          <w:sz w:val="22"/>
        </w:rPr>
      </w:pPr>
    </w:p>
    <w:sectPr w:rsidR="00A13A78" w:rsidRPr="00A13A78" w:rsidSect="00A310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75EE2" w14:textId="77777777" w:rsidR="00D52CF1" w:rsidRDefault="00D52CF1" w:rsidP="00A13A78">
      <w:r>
        <w:separator/>
      </w:r>
    </w:p>
  </w:endnote>
  <w:endnote w:type="continuationSeparator" w:id="0">
    <w:p w14:paraId="70C7EBBC" w14:textId="77777777" w:rsidR="00D52CF1" w:rsidRDefault="00D52CF1" w:rsidP="00A1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otham Bold">
    <w:panose1 w:val="02000803030000020004"/>
    <w:charset w:val="00"/>
    <w:family w:val="auto"/>
    <w:pitch w:val="variable"/>
    <w:sig w:usb0="800000A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F8641" w14:textId="77777777" w:rsidR="00673C40" w:rsidRPr="00A0068E" w:rsidRDefault="00673C40" w:rsidP="00673C40">
    <w:pPr>
      <w:jc w:val="center"/>
      <w:rPr>
        <w:b/>
        <w:color w:val="FF0000"/>
        <w:u w:val="single"/>
      </w:rPr>
    </w:pPr>
    <w:r>
      <w:rPr>
        <w:b/>
        <w:color w:val="FF0000"/>
        <w:u w:val="single"/>
      </w:rPr>
      <w:t>SUBMISSION DEADLINE: N</w:t>
    </w:r>
    <w:r w:rsidRPr="00A0068E">
      <w:rPr>
        <w:b/>
        <w:color w:val="FF0000"/>
        <w:u w:val="single"/>
      </w:rPr>
      <w:t>o later than Noon Mountain Time on Monday, May 1, 2017</w:t>
    </w:r>
  </w:p>
  <w:p w14:paraId="5A6E49A6" w14:textId="77777777" w:rsidR="00673C40" w:rsidRPr="00A0068E" w:rsidRDefault="00673C40" w:rsidP="00673C40">
    <w:pPr>
      <w:jc w:val="center"/>
      <w:rPr>
        <w:i/>
        <w:u w:val="single"/>
      </w:rPr>
    </w:pPr>
    <w:r w:rsidRPr="00A0068E">
      <w:rPr>
        <w:i/>
        <w:u w:val="single"/>
      </w:rPr>
      <w:t xml:space="preserve">Return to:  Anthony Bartkowski, NWBA at </w:t>
    </w:r>
    <w:hyperlink r:id="rId1" w:history="1">
      <w:r w:rsidRPr="00A0068E">
        <w:rPr>
          <w:rStyle w:val="Hyperlink"/>
          <w:i/>
        </w:rPr>
        <w:t>anthonybartkowski@nwba.org</w:t>
      </w:r>
    </w:hyperlink>
  </w:p>
  <w:p w14:paraId="77BE0868" w14:textId="77777777" w:rsidR="00673C40" w:rsidRDefault="00673C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B80B6" w14:textId="77777777" w:rsidR="00D52CF1" w:rsidRDefault="00D52CF1" w:rsidP="00A13A78">
      <w:r>
        <w:separator/>
      </w:r>
    </w:p>
  </w:footnote>
  <w:footnote w:type="continuationSeparator" w:id="0">
    <w:p w14:paraId="4DF0E2F4" w14:textId="77777777" w:rsidR="00D52CF1" w:rsidRDefault="00D52CF1" w:rsidP="00A13A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75A61" w14:textId="77777777" w:rsidR="00A13A78" w:rsidRDefault="00A13A78" w:rsidP="00A13A78">
    <w:pPr>
      <w:pStyle w:val="Header"/>
      <w:jc w:val="center"/>
    </w:pPr>
    <w:r>
      <w:rPr>
        <w:noProof/>
      </w:rPr>
      <w:drawing>
        <wp:inline distT="0" distB="0" distL="0" distR="0" wp14:anchorId="544CE360" wp14:editId="24BBC433">
          <wp:extent cx="2451735" cy="6189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WBA Logo wAlt Tagline(XH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7137" cy="640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031BA"/>
    <w:multiLevelType w:val="hybridMultilevel"/>
    <w:tmpl w:val="67D82D08"/>
    <w:lvl w:ilvl="0" w:tplc="10E2F576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80305"/>
    <w:multiLevelType w:val="hybridMultilevel"/>
    <w:tmpl w:val="81A0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78"/>
    <w:rsid w:val="001A3886"/>
    <w:rsid w:val="00673C40"/>
    <w:rsid w:val="0076148D"/>
    <w:rsid w:val="0078681D"/>
    <w:rsid w:val="007A55D9"/>
    <w:rsid w:val="007F52A8"/>
    <w:rsid w:val="00A0068E"/>
    <w:rsid w:val="00A13A78"/>
    <w:rsid w:val="00A26E59"/>
    <w:rsid w:val="00A31043"/>
    <w:rsid w:val="00C24404"/>
    <w:rsid w:val="00D45E48"/>
    <w:rsid w:val="00D52CF1"/>
    <w:rsid w:val="00DA1BA5"/>
    <w:rsid w:val="00F41933"/>
    <w:rsid w:val="00F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C2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A78"/>
  </w:style>
  <w:style w:type="paragraph" w:styleId="Footer">
    <w:name w:val="footer"/>
    <w:basedOn w:val="Normal"/>
    <w:link w:val="FooterChar"/>
    <w:uiPriority w:val="99"/>
    <w:unhideWhenUsed/>
    <w:rsid w:val="00A13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A78"/>
  </w:style>
  <w:style w:type="paragraph" w:styleId="ListParagraph">
    <w:name w:val="List Paragraph"/>
    <w:basedOn w:val="Normal"/>
    <w:uiPriority w:val="34"/>
    <w:qFormat/>
    <w:rsid w:val="00D45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nthonybartkowski@nwba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honybartkowski@nwb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2017-04-24T20:07:00Z</cp:lastPrinted>
  <dcterms:created xsi:type="dcterms:W3CDTF">2017-04-24T17:42:00Z</dcterms:created>
  <dcterms:modified xsi:type="dcterms:W3CDTF">2017-04-24T20:33:00Z</dcterms:modified>
</cp:coreProperties>
</file>