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3FB68" w14:textId="77777777" w:rsidR="001E617B" w:rsidRDefault="000C4DF1">
      <w:pPr>
        <w:rPr>
          <w:b/>
        </w:rPr>
      </w:pPr>
      <w:r w:rsidRPr="000C4DF1">
        <w:rPr>
          <w:b/>
        </w:rPr>
        <w:t>Sectionals, Saturday, April 29</w:t>
      </w:r>
      <w:r w:rsidRPr="000C4DF1">
        <w:rPr>
          <w:b/>
          <w:vertAlign w:val="superscript"/>
        </w:rPr>
        <w:t>th</w:t>
      </w:r>
      <w:r w:rsidRPr="000C4DF1">
        <w:rPr>
          <w:b/>
        </w:rPr>
        <w:t xml:space="preserve"> Schedule</w:t>
      </w:r>
    </w:p>
    <w:p w14:paraId="38D0AE5B" w14:textId="12BED33F" w:rsidR="000C4DF1" w:rsidRDefault="000F567E">
      <w:r>
        <w:t>7:30</w:t>
      </w:r>
      <w:r w:rsidR="000C4DF1">
        <w:t xml:space="preserve"> </w:t>
      </w:r>
      <w:proofErr w:type="gramStart"/>
      <w:r w:rsidR="000C4DF1">
        <w:t>am</w:t>
      </w:r>
      <w:proofErr w:type="gramEnd"/>
      <w:r w:rsidR="000C4DF1">
        <w:t xml:space="preserve"> </w:t>
      </w:r>
      <w:r w:rsidR="000C4DF1">
        <w:tab/>
        <w:t>Depart BHS</w:t>
      </w:r>
      <w:r w:rsidR="005D4F93">
        <w:t xml:space="preserve"> </w:t>
      </w:r>
      <w:r w:rsidR="005D4F93" w:rsidRPr="005D4F93">
        <w:rPr>
          <w:b/>
        </w:rPr>
        <w:t>[EVERYONE is riding the bus.]</w:t>
      </w:r>
    </w:p>
    <w:p w14:paraId="38BDB047" w14:textId="7F96911D" w:rsidR="000C4DF1" w:rsidRDefault="000F567E">
      <w:r>
        <w:t>9:00</w:t>
      </w:r>
      <w:r w:rsidR="000C4DF1">
        <w:t xml:space="preserve"> am</w:t>
      </w:r>
      <w:r w:rsidR="000C4DF1">
        <w:tab/>
        <w:t>Arrive Eagles Landing HS</w:t>
      </w:r>
    </w:p>
    <w:p w14:paraId="602057C0" w14:textId="77777777" w:rsidR="000C4DF1" w:rsidRDefault="000C4DF1"/>
    <w:p w14:paraId="53D35749" w14:textId="77777777" w:rsidR="000C4DF1" w:rsidRDefault="000C4DF1">
      <w:r>
        <w:t xml:space="preserve">10:30 </w:t>
      </w:r>
      <w:proofErr w:type="gramStart"/>
      <w:r>
        <w:t>am</w:t>
      </w:r>
      <w:proofErr w:type="gramEnd"/>
      <w:r>
        <w:tab/>
        <w:t>1600/B PV</w:t>
      </w:r>
    </w:p>
    <w:p w14:paraId="6DC872FE" w14:textId="77777777" w:rsidR="000C4DF1" w:rsidRDefault="000C4DF1"/>
    <w:p w14:paraId="3DF0748F" w14:textId="4E4A07C3" w:rsidR="000C4DF1" w:rsidRDefault="000C4DF1">
      <w:r>
        <w:t>11:00 am</w:t>
      </w:r>
      <w:r>
        <w:tab/>
        <w:t>Girls: HJ, LJ, &amp; Shot</w:t>
      </w:r>
    </w:p>
    <w:p w14:paraId="4CB45635" w14:textId="77777777" w:rsidR="000C4DF1" w:rsidRDefault="000C4DF1">
      <w:r>
        <w:tab/>
      </w:r>
      <w:r>
        <w:tab/>
        <w:t>Boys: D &amp; TJ</w:t>
      </w:r>
    </w:p>
    <w:p w14:paraId="3D5C1B4D" w14:textId="77777777" w:rsidR="000C4DF1" w:rsidRDefault="000C4DF1"/>
    <w:p w14:paraId="11902FF8" w14:textId="77777777" w:rsidR="000C4DF1" w:rsidRDefault="000C4DF1">
      <w:r>
        <w:t>1:00 pm</w:t>
      </w:r>
      <w:r>
        <w:tab/>
        <w:t>Girls: D, PV, &amp; TJ</w:t>
      </w:r>
    </w:p>
    <w:p w14:paraId="638CEC26" w14:textId="77777777" w:rsidR="000C4DF1" w:rsidRDefault="000C4DF1">
      <w:r>
        <w:tab/>
      </w:r>
      <w:r>
        <w:tab/>
        <w:t>Boys: HJ, LJ &amp; Shot</w:t>
      </w:r>
    </w:p>
    <w:p w14:paraId="304C4A58" w14:textId="77777777" w:rsidR="000C4DF1" w:rsidRDefault="000C4DF1"/>
    <w:p w14:paraId="79CCD1F4" w14:textId="77777777" w:rsidR="000C4DF1" w:rsidRDefault="000C4DF1">
      <w:r>
        <w:t>3:30</w:t>
      </w:r>
      <w:r>
        <w:tab/>
      </w:r>
      <w:r>
        <w:tab/>
        <w:t>4 x 100</w:t>
      </w:r>
    </w:p>
    <w:p w14:paraId="419F827D" w14:textId="77777777" w:rsidR="000C4DF1" w:rsidRDefault="000C4DF1">
      <w:r>
        <w:t>4:05</w:t>
      </w:r>
      <w:r>
        <w:tab/>
      </w:r>
      <w:r>
        <w:tab/>
        <w:t>400</w:t>
      </w:r>
    </w:p>
    <w:p w14:paraId="1F5DD133" w14:textId="77777777" w:rsidR="000C4DF1" w:rsidRDefault="000C4DF1">
      <w:r>
        <w:t>4:20</w:t>
      </w:r>
      <w:r>
        <w:tab/>
      </w:r>
      <w:r>
        <w:tab/>
        <w:t>100</w:t>
      </w:r>
    </w:p>
    <w:p w14:paraId="6D2F588F" w14:textId="77777777" w:rsidR="000C4DF1" w:rsidRDefault="000C4DF1">
      <w:r>
        <w:t>4:35</w:t>
      </w:r>
      <w:r>
        <w:tab/>
      </w:r>
      <w:r>
        <w:tab/>
        <w:t>100/110 H</w:t>
      </w:r>
    </w:p>
    <w:p w14:paraId="4C654748" w14:textId="77777777" w:rsidR="000C4DF1" w:rsidRDefault="000C4DF1">
      <w:r>
        <w:t>4:55</w:t>
      </w:r>
      <w:r>
        <w:tab/>
      </w:r>
      <w:r>
        <w:tab/>
        <w:t>800</w:t>
      </w:r>
    </w:p>
    <w:p w14:paraId="646C6D32" w14:textId="77777777" w:rsidR="000C4DF1" w:rsidRDefault="000C4DF1">
      <w:r>
        <w:t>5:15</w:t>
      </w:r>
      <w:r>
        <w:tab/>
      </w:r>
      <w:r>
        <w:tab/>
        <w:t>200</w:t>
      </w:r>
      <w:bookmarkStart w:id="0" w:name="_GoBack"/>
      <w:bookmarkEnd w:id="0"/>
    </w:p>
    <w:p w14:paraId="2EA6016A" w14:textId="77777777" w:rsidR="000C4DF1" w:rsidRDefault="000C4DF1">
      <w:r>
        <w:t>5:30</w:t>
      </w:r>
      <w:r>
        <w:tab/>
      </w:r>
      <w:r>
        <w:tab/>
        <w:t>300 H</w:t>
      </w:r>
    </w:p>
    <w:p w14:paraId="319108B7" w14:textId="77777777" w:rsidR="000C4DF1" w:rsidRDefault="000C4DF1">
      <w:r>
        <w:t>5:55</w:t>
      </w:r>
      <w:r>
        <w:tab/>
      </w:r>
      <w:r>
        <w:tab/>
        <w:t>3200</w:t>
      </w:r>
    </w:p>
    <w:p w14:paraId="240819B7" w14:textId="77777777" w:rsidR="000C4DF1" w:rsidRDefault="000C4DF1">
      <w:r>
        <w:t>6:45</w:t>
      </w:r>
      <w:r>
        <w:tab/>
      </w:r>
      <w:r>
        <w:tab/>
        <w:t>4 x 400</w:t>
      </w:r>
    </w:p>
    <w:p w14:paraId="65CF5506" w14:textId="77777777" w:rsidR="000C4DF1" w:rsidRDefault="000C4DF1">
      <w:r>
        <w:t>7:15</w:t>
      </w:r>
      <w:r>
        <w:tab/>
      </w:r>
      <w:r>
        <w:tab/>
        <w:t>Depart Eagles Landing</w:t>
      </w:r>
    </w:p>
    <w:p w14:paraId="5AC1605E" w14:textId="77777777" w:rsidR="000F567E" w:rsidRDefault="000C4DF1">
      <w:r>
        <w:t>7:30</w:t>
      </w:r>
      <w:r>
        <w:tab/>
      </w:r>
      <w:r>
        <w:tab/>
        <w:t xml:space="preserve">Arrive at Chick </w:t>
      </w:r>
      <w:proofErr w:type="spellStart"/>
      <w:r>
        <w:t>fil</w:t>
      </w:r>
      <w:proofErr w:type="spellEnd"/>
      <w:r>
        <w:t xml:space="preserve"> a</w:t>
      </w:r>
      <w:r w:rsidR="000F567E">
        <w:t xml:space="preserve"> </w:t>
      </w:r>
    </w:p>
    <w:p w14:paraId="69220B70" w14:textId="77777777" w:rsidR="000C4DF1" w:rsidRDefault="000C4DF1">
      <w:r>
        <w:t>8:00</w:t>
      </w:r>
      <w:r>
        <w:tab/>
      </w:r>
      <w:r>
        <w:tab/>
        <w:t xml:space="preserve">Depart Chick </w:t>
      </w:r>
      <w:proofErr w:type="spellStart"/>
      <w:r>
        <w:t>fil</w:t>
      </w:r>
      <w:proofErr w:type="spellEnd"/>
      <w:r>
        <w:t xml:space="preserve"> a</w:t>
      </w:r>
    </w:p>
    <w:p w14:paraId="5A1DC32B" w14:textId="77777777" w:rsidR="000C4DF1" w:rsidRDefault="000C4DF1">
      <w:r>
        <w:t>9:00</w:t>
      </w:r>
      <w:r>
        <w:tab/>
      </w:r>
      <w:r>
        <w:tab/>
        <w:t>Return to BHS</w:t>
      </w:r>
    </w:p>
    <w:p w14:paraId="42D52FA6" w14:textId="77777777" w:rsidR="000C4DF1" w:rsidRDefault="000C4DF1"/>
    <w:p w14:paraId="0EA58210" w14:textId="683BF711" w:rsidR="000F567E" w:rsidRPr="000F567E" w:rsidRDefault="000F567E" w:rsidP="000F567E">
      <w:pPr>
        <w:jc w:val="center"/>
        <w:rPr>
          <w:b/>
        </w:rPr>
      </w:pPr>
      <w:r w:rsidRPr="000F567E">
        <w:rPr>
          <w:b/>
        </w:rPr>
        <w:t xml:space="preserve">[We will be providing subs for lunch.  You need to bring money for dinner at Chick </w:t>
      </w:r>
      <w:proofErr w:type="spellStart"/>
      <w:r w:rsidRPr="000F567E">
        <w:rPr>
          <w:b/>
        </w:rPr>
        <w:t>fil</w:t>
      </w:r>
      <w:proofErr w:type="spellEnd"/>
      <w:r w:rsidRPr="000F567E">
        <w:rPr>
          <w:b/>
        </w:rPr>
        <w:t xml:space="preserve"> </w:t>
      </w:r>
      <w:proofErr w:type="gramStart"/>
      <w:r w:rsidRPr="000F567E">
        <w:rPr>
          <w:b/>
        </w:rPr>
        <w:t>a and</w:t>
      </w:r>
      <w:proofErr w:type="gramEnd"/>
      <w:r w:rsidRPr="000F567E">
        <w:rPr>
          <w:b/>
        </w:rPr>
        <w:t xml:space="preserve"> the concession stand.  You also need to bring a</w:t>
      </w:r>
      <w:r>
        <w:rPr>
          <w:b/>
        </w:rPr>
        <w:t xml:space="preserve"> chair/blanket to sit on.   Lastly</w:t>
      </w:r>
      <w:r w:rsidRPr="000F567E">
        <w:rPr>
          <w:b/>
        </w:rPr>
        <w:t>, make sure that you bring all pieces of your uniform that you have received this year.]</w:t>
      </w:r>
    </w:p>
    <w:p w14:paraId="7E108647" w14:textId="77777777" w:rsidR="000C4DF1" w:rsidRPr="000C4DF1" w:rsidRDefault="000C4DF1"/>
    <w:sectPr w:rsidR="000C4DF1" w:rsidRPr="000C4DF1" w:rsidSect="001E61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F1"/>
    <w:rsid w:val="000C4DF1"/>
    <w:rsid w:val="000F567E"/>
    <w:rsid w:val="001B04AC"/>
    <w:rsid w:val="001E617B"/>
    <w:rsid w:val="005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86FB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610</Characters>
  <Application>Microsoft Macintosh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Crystal</cp:lastModifiedBy>
  <cp:revision>5</cp:revision>
  <dcterms:created xsi:type="dcterms:W3CDTF">2017-04-24T02:21:00Z</dcterms:created>
  <dcterms:modified xsi:type="dcterms:W3CDTF">2017-04-24T13:13:00Z</dcterms:modified>
</cp:coreProperties>
</file>