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E6F5312" wp14:textId="270011B8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Tournament Name:</w:t>
      </w:r>
    </w:p>
    <w:p xmlns:wp14="http://schemas.microsoft.com/office/word/2010/wordml" w14:paraId="0A2338F9" wp14:textId="7F7C9FD3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</w:t>
      </w:r>
    </w:p>
    <w:p xmlns:wp14="http://schemas.microsoft.com/office/word/2010/wordml" w14:paraId="43E0823E" wp14:textId="71C951B7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</w:p>
    <w:p xmlns:wp14="http://schemas.microsoft.com/office/word/2010/wordml" w14:paraId="68DEF701" wp14:textId="0825C2FB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Name:022</w:t>
      </w:r>
    </w:p>
    <w:p xmlns:wp14="http://schemas.microsoft.com/office/word/2010/wordml" w14:paraId="3780DDD2" wp14:textId="4C8AA332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</w:t>
      </w:r>
    </w:p>
    <w:p xmlns:wp14="http://schemas.microsoft.com/office/word/2010/wordml" w14:paraId="770DAF4D" wp14:textId="6C50C15C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Email:</w:t>
      </w:r>
    </w:p>
    <w:p xmlns:wp14="http://schemas.microsoft.com/office/word/2010/wordml" w14:paraId="17176F88" wp14:textId="3BD509AF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Alternate Contact:</w:t>
      </w:r>
    </w:p>
    <w:p xmlns:wp14="http://schemas.microsoft.com/office/word/2010/wordml" w14:paraId="7B6BF01D" wp14:textId="2504D865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</w:t>
      </w:r>
    </w:p>
    <w:p xmlns:wp14="http://schemas.microsoft.com/office/word/2010/wordml" w14:paraId="2FE559CB" wp14:textId="66D87D9E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Email:</w:t>
      </w:r>
    </w:p>
    <w:p xmlns:wp14="http://schemas.microsoft.com/office/word/2010/wordml" w14:paraId="0CC8BB69" wp14:textId="26BB2332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Website:</w:t>
      </w:r>
    </w:p>
    <w:p xmlns:wp14="http://schemas.microsoft.com/office/word/2010/wordml" w14:paraId="53F3E798" wp14:textId="1B69A327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SANCTION - ELIGIBILITY</w:t>
      </w:r>
    </w:p>
    <w:p xmlns:wp14="http://schemas.microsoft.com/office/word/2010/wordml" w14:paraId="2208F6AD" wp14:textId="7B6AC3DD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tournament is sanctioned through the Indiana State Wrestling Association by</w:t>
      </w:r>
    </w:p>
    <w:p xmlns:wp14="http://schemas.microsoft.com/office/word/2010/wordml" w14:paraId="1D246F5F" wp14:textId="530F76E0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USA Wrestling and is open to all 2022-2023 USA Wrestling members.</w:t>
      </w:r>
    </w:p>
    <w:p xmlns:wp14="http://schemas.microsoft.com/office/word/2010/wordml" w14:paraId="14B5C357" wp14:textId="369053E5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ENTRY FEE:</w:t>
      </w:r>
    </w:p>
    <w:p xmlns:wp14="http://schemas.microsoft.com/office/word/2010/wordml" w14:paraId="12B5DE95" wp14:textId="00257723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 DIVISIONS:</w:t>
      </w:r>
    </w:p>
    <w:p xmlns:wp14="http://schemas.microsoft.com/office/word/2010/wordml" w14:paraId="57B927B2" wp14:textId="050BA696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 &amp; WEIGH-INS:</w:t>
      </w:r>
    </w:p>
    <w:p xmlns:wp14="http://schemas.microsoft.com/office/word/2010/wordml" w14:paraId="298A2529" wp14:textId="205C2D4E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Tournament Start Time:</w:t>
      </w:r>
    </w:p>
    <w:p xmlns:wp14="http://schemas.microsoft.com/office/word/2010/wordml" w14:paraId="78BF783B" wp14:textId="2DAA226A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AWARDS:</w:t>
      </w:r>
    </w:p>
    <w:p xmlns:wp14="http://schemas.microsoft.com/office/word/2010/wordml" w14:paraId="5EC99312" wp14:textId="713730C0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1st place</w:t>
      </w:r>
    </w:p>
    <w:p xmlns:wp14="http://schemas.microsoft.com/office/word/2010/wordml" w14:paraId="2DD25F9E" wp14:textId="7D35BB49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Information:</w:t>
      </w:r>
    </w:p>
    <w:p xmlns:wp14="http://schemas.microsoft.com/office/word/2010/wordml" w14:paraId="3A42A585" wp14:textId="610BE196">
      <w:r w:rsidRPr="103261B2" w:rsidR="10326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USAW cards required, online purchase at </w:t>
      </w:r>
      <w:hyperlink>
        <w:r w:rsidRPr="103261B2" w:rsidR="103261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www.usawmembership.com</w:t>
        </w:r>
      </w:hyperlink>
    </w:p>
    <w:p xmlns:wp14="http://schemas.microsoft.com/office/word/2010/wordml" w:rsidP="103261B2" w14:paraId="2C078E63" wp14:textId="42C2E95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DCCC4"/>
    <w:rsid w:val="103261B2"/>
    <w:rsid w:val="1C68D74C"/>
    <w:rsid w:val="1F5D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CCC4"/>
  <w15:chartTrackingRefBased/>
  <w15:docId w15:val="{DDE38EA2-6E91-45D8-8921-EAD684114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2022-08-18T15:11:46.6219310Z</dcterms:created>
  <dcterms:modified xsi:type="dcterms:W3CDTF">2022-08-18T15:13:07.9715634Z</dcterms:modified>
  <dc:creator>Office</dc:creator>
  <lastModifiedBy>Office</lastModifiedBy>
</coreProperties>
</file>