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9350F" w14:textId="7408AECE" w:rsidR="006F0D4F" w:rsidRDefault="00D24403" w:rsidP="00D24403">
      <w:pPr>
        <w:pStyle w:val="Date"/>
        <w:jc w:val="center"/>
      </w:pPr>
      <w:bookmarkStart w:id="0" w:name="OLE_LINK1"/>
      <w:r w:rsidRPr="00DB1F2E">
        <w:rPr>
          <w:noProof/>
          <w:lang w:eastAsia="en-US"/>
        </w:rPr>
        <w:drawing>
          <wp:inline distT="0" distB="0" distL="0" distR="0" wp14:anchorId="758178F8" wp14:editId="030AC05A">
            <wp:extent cx="1066800" cy="819150"/>
            <wp:effectExtent l="0" t="0" r="0" b="0"/>
            <wp:docPr id="1" name="Picture 1" descr="st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C5739E" w14:textId="321CD573" w:rsidR="006F0D4F" w:rsidRPr="00751CBF" w:rsidRDefault="004A5FE1" w:rsidP="00D24403">
      <w:pPr>
        <w:pStyle w:val="Title"/>
        <w:jc w:val="center"/>
        <w:rPr>
          <w:b/>
          <w:sz w:val="32"/>
          <w:szCs w:val="32"/>
          <w:u w:val="single"/>
        </w:rPr>
      </w:pPr>
      <w:r w:rsidRPr="00751CBF">
        <w:rPr>
          <w:b/>
          <w:sz w:val="32"/>
          <w:szCs w:val="32"/>
          <w:u w:val="single"/>
        </w:rPr>
        <w:t>Travel jerseys</w:t>
      </w:r>
      <w:r w:rsidR="006A7259">
        <w:rPr>
          <w:b/>
          <w:sz w:val="32"/>
          <w:szCs w:val="32"/>
          <w:u w:val="single"/>
        </w:rPr>
        <w:t xml:space="preserve"> </w:t>
      </w:r>
      <w:r w:rsidR="00D24403" w:rsidRPr="00751CBF">
        <w:rPr>
          <w:b/>
          <w:sz w:val="32"/>
          <w:szCs w:val="32"/>
          <w:u w:val="single"/>
        </w:rPr>
        <w:t>SHELLS</w:t>
      </w:r>
      <w:r w:rsidRPr="00751CBF">
        <w:rPr>
          <w:b/>
          <w:sz w:val="32"/>
          <w:szCs w:val="32"/>
          <w:u w:val="single"/>
        </w:rPr>
        <w:t xml:space="preserve"> and socks</w:t>
      </w:r>
    </w:p>
    <w:p w14:paraId="6A2AA2C2" w14:textId="4434A1D7" w:rsidR="00F84F9C" w:rsidRPr="00D24403" w:rsidRDefault="00F84F9C" w:rsidP="00DB376A">
      <w:pPr>
        <w:pStyle w:val="Heading1"/>
        <w:numPr>
          <w:ilvl w:val="0"/>
          <w:numId w:val="0"/>
        </w:numPr>
        <w:rPr>
          <w:b/>
          <w:u w:val="single"/>
        </w:rPr>
      </w:pPr>
      <w:r w:rsidRPr="00D24403">
        <w:rPr>
          <w:b/>
          <w:u w:val="single"/>
        </w:rPr>
        <w:t>Travel</w:t>
      </w:r>
      <w:r w:rsidR="00D24403" w:rsidRPr="00D24403">
        <w:rPr>
          <w:b/>
          <w:u w:val="single"/>
        </w:rPr>
        <w:t>-</w:t>
      </w:r>
      <w:r w:rsidRPr="00D24403">
        <w:rPr>
          <w:b/>
          <w:u w:val="single"/>
        </w:rPr>
        <w:t xml:space="preserve"> try outs</w:t>
      </w:r>
    </w:p>
    <w:p w14:paraId="18F12EEC" w14:textId="7436F24E" w:rsidR="006F0D4F" w:rsidRDefault="006E3E1E" w:rsidP="00255EC0">
      <w:pPr>
        <w:pStyle w:val="Heading1"/>
        <w:numPr>
          <w:ilvl w:val="0"/>
          <w:numId w:val="2"/>
        </w:numPr>
      </w:pPr>
      <w:r>
        <w:t xml:space="preserve">All returning southtowns travel players are to bring their current travel </w:t>
      </w:r>
      <w:r w:rsidR="00255EC0">
        <w:t xml:space="preserve">jersey to </w:t>
      </w:r>
      <w:r w:rsidR="005F2F4D">
        <w:t xml:space="preserve">tryouts to compare </w:t>
      </w:r>
      <w:r>
        <w:t>size from</w:t>
      </w:r>
      <w:r w:rsidR="00894EFC">
        <w:t xml:space="preserve"> last season to the next size.  </w:t>
      </w:r>
      <w:r w:rsidR="00D24403">
        <w:t>They</w:t>
      </w:r>
      <w:r w:rsidR="00894EFC">
        <w:t xml:space="preserve"> must have shoulder pads</w:t>
      </w:r>
      <w:r w:rsidR="00751CBF">
        <w:t xml:space="preserve"> AND PANTS (FOR NEW SHELLS)</w:t>
      </w:r>
      <w:r w:rsidR="00D24403">
        <w:t xml:space="preserve"> which will be worn in the upcoming season</w:t>
      </w:r>
      <w:r w:rsidR="00894EFC">
        <w:t xml:space="preserve"> while trying jerseys</w:t>
      </w:r>
      <w:r w:rsidR="00751CBF">
        <w:t xml:space="preserve"> AND SHELLS</w:t>
      </w:r>
      <w:r w:rsidR="00894EFC">
        <w:t xml:space="preserve"> on.</w:t>
      </w:r>
    </w:p>
    <w:p w14:paraId="6728D08D" w14:textId="7C453CB6" w:rsidR="00255EC0" w:rsidRPr="00D24403" w:rsidRDefault="00255EC0" w:rsidP="00255EC0">
      <w:pPr>
        <w:pStyle w:val="Heading1"/>
        <w:numPr>
          <w:ilvl w:val="0"/>
          <w:numId w:val="2"/>
        </w:numPr>
        <w:rPr>
          <w:color w:val="FF0000"/>
        </w:rPr>
      </w:pPr>
      <w:r w:rsidRPr="009464CD">
        <w:rPr>
          <w:color w:val="auto"/>
        </w:rPr>
        <w:t xml:space="preserve">Players </w:t>
      </w:r>
      <w:r w:rsidRPr="009464CD">
        <w:rPr>
          <w:b/>
          <w:color w:val="auto"/>
          <w:u w:val="single"/>
        </w:rPr>
        <w:t>new</w:t>
      </w:r>
      <w:r w:rsidRPr="009464CD">
        <w:rPr>
          <w:color w:val="auto"/>
        </w:rPr>
        <w:t xml:space="preserve"> to southtowns </w:t>
      </w:r>
      <w:r w:rsidR="005F2F4D" w:rsidRPr="009464CD">
        <w:rPr>
          <w:color w:val="auto"/>
        </w:rPr>
        <w:t>will try on jerseys</w:t>
      </w:r>
      <w:r w:rsidR="00751CBF" w:rsidRPr="009464CD">
        <w:rPr>
          <w:color w:val="auto"/>
        </w:rPr>
        <w:t xml:space="preserve"> AND SHELLS</w:t>
      </w:r>
      <w:r w:rsidR="005F2F4D" w:rsidRPr="009464CD">
        <w:rPr>
          <w:color w:val="auto"/>
        </w:rPr>
        <w:t xml:space="preserve"> for</w:t>
      </w:r>
      <w:r w:rsidR="00D24403" w:rsidRPr="009464CD">
        <w:rPr>
          <w:color w:val="auto"/>
        </w:rPr>
        <w:t xml:space="preserve"> a</w:t>
      </w:r>
      <w:r w:rsidR="005F2F4D" w:rsidRPr="009464CD">
        <w:rPr>
          <w:color w:val="auto"/>
        </w:rPr>
        <w:t xml:space="preserve"> correct fit. </w:t>
      </w:r>
      <w:r w:rsidR="00751CBF" w:rsidRPr="009464CD">
        <w:rPr>
          <w:color w:val="auto"/>
        </w:rPr>
        <w:t>they Must have shoulder pads AND PANTS</w:t>
      </w:r>
      <w:r w:rsidR="00D24403" w:rsidRPr="009464CD">
        <w:rPr>
          <w:color w:val="auto"/>
        </w:rPr>
        <w:t xml:space="preserve"> which they will wear during the upcoming season</w:t>
      </w:r>
      <w:r w:rsidR="005F2F4D" w:rsidRPr="009464CD">
        <w:rPr>
          <w:color w:val="auto"/>
        </w:rPr>
        <w:t xml:space="preserve">. </w:t>
      </w:r>
      <w:r w:rsidR="00AE23EA" w:rsidRPr="009464CD">
        <w:rPr>
          <w:color w:val="auto"/>
        </w:rPr>
        <w:t>(**make sure the shoulder pads</w:t>
      </w:r>
      <w:r w:rsidR="00751CBF" w:rsidRPr="009464CD">
        <w:rPr>
          <w:color w:val="auto"/>
        </w:rPr>
        <w:t xml:space="preserve"> AND PANTS</w:t>
      </w:r>
      <w:r w:rsidR="00AE23EA" w:rsidRPr="009464CD">
        <w:rPr>
          <w:color w:val="auto"/>
        </w:rPr>
        <w:t xml:space="preserve"> are the correct size for the upcoming season)</w:t>
      </w:r>
      <w:r w:rsidR="00920ACC" w:rsidRPr="009464CD">
        <w:rPr>
          <w:color w:val="auto"/>
        </w:rPr>
        <w:t xml:space="preserve">.  </w:t>
      </w:r>
      <w:r w:rsidR="00920ACC">
        <w:rPr>
          <w:color w:val="000000" w:themeColor="text1"/>
        </w:rPr>
        <w:t>JERSEYS</w:t>
      </w:r>
      <w:r w:rsidR="00751CBF">
        <w:rPr>
          <w:color w:val="000000" w:themeColor="text1"/>
        </w:rPr>
        <w:t xml:space="preserve"> AND SHELLS</w:t>
      </w:r>
      <w:r w:rsidR="00920ACC">
        <w:rPr>
          <w:color w:val="000000" w:themeColor="text1"/>
        </w:rPr>
        <w:t xml:space="preserve"> CAN ONLY BE ORDERED ONCE AND </w:t>
      </w:r>
      <w:r w:rsidR="00920ACC" w:rsidRPr="00920ACC">
        <w:rPr>
          <w:b/>
          <w:color w:val="000000" w:themeColor="text1"/>
          <w:u w:val="single"/>
        </w:rPr>
        <w:t>NOT</w:t>
      </w:r>
      <w:r w:rsidR="00920ACC">
        <w:rPr>
          <w:color w:val="000000" w:themeColor="text1"/>
        </w:rPr>
        <w:t xml:space="preserve"> EXCHANGED OR PURCHASED DURING THE SEASON. </w:t>
      </w:r>
    </w:p>
    <w:p w14:paraId="40E0C46A" w14:textId="77777777" w:rsidR="00751CBF" w:rsidRDefault="00B131AC" w:rsidP="00255EC0">
      <w:pPr>
        <w:pStyle w:val="Heading1"/>
        <w:numPr>
          <w:ilvl w:val="0"/>
          <w:numId w:val="2"/>
        </w:numPr>
      </w:pPr>
      <w:r>
        <w:t>Jersey</w:t>
      </w:r>
      <w:r w:rsidR="00751CBF">
        <w:t xml:space="preserve"> AND SHELL</w:t>
      </w:r>
      <w:r>
        <w:t xml:space="preserve"> size must be finalized during tryouts and contract signing. Jerseys</w:t>
      </w:r>
      <w:r w:rsidR="00751CBF">
        <w:t xml:space="preserve"> AND SHELLS</w:t>
      </w:r>
      <w:r>
        <w:t xml:space="preserve"> will be ordered </w:t>
      </w:r>
      <w:r w:rsidR="001C38E4">
        <w:t xml:space="preserve">immediately and there is only one group order permitted. </w:t>
      </w:r>
    </w:p>
    <w:p w14:paraId="399677F7" w14:textId="541A74AD" w:rsidR="00655826" w:rsidRDefault="00655826" w:rsidP="00255EC0">
      <w:pPr>
        <w:pStyle w:val="Heading1"/>
        <w:numPr>
          <w:ilvl w:val="0"/>
          <w:numId w:val="2"/>
        </w:numPr>
      </w:pPr>
      <w:r>
        <w:t>Players will write their personal information on</w:t>
      </w:r>
      <w:r w:rsidR="00751CBF">
        <w:t xml:space="preserve"> A</w:t>
      </w:r>
      <w:r>
        <w:t xml:space="preserve"> </w:t>
      </w:r>
      <w:r w:rsidR="00622B7D">
        <w:t>supplied for</w:t>
      </w:r>
      <w:r w:rsidR="00094A85">
        <w:t>m</w:t>
      </w:r>
      <w:r w:rsidR="00622B7D">
        <w:t xml:space="preserve"> and give to</w:t>
      </w:r>
      <w:r w:rsidR="00094A85">
        <w:t xml:space="preserve"> the</w:t>
      </w:r>
      <w:r w:rsidR="00622B7D">
        <w:t xml:space="preserve"> team manager during contract signing. (</w:t>
      </w:r>
      <w:r w:rsidR="00FE5BD8" w:rsidRPr="009464CD">
        <w:rPr>
          <w:b/>
          <w:color w:val="auto"/>
          <w:u w:val="single"/>
        </w:rPr>
        <w:t>print clearly:</w:t>
      </w:r>
      <w:r w:rsidR="00FE5BD8" w:rsidRPr="009464CD">
        <w:rPr>
          <w:color w:val="auto"/>
        </w:rPr>
        <w:t xml:space="preserve"> </w:t>
      </w:r>
      <w:r w:rsidR="00622B7D">
        <w:t>correct name spelling, jersey size,</w:t>
      </w:r>
      <w:r w:rsidR="00751CBF">
        <w:t xml:space="preserve"> SHELL SIZE,</w:t>
      </w:r>
      <w:r w:rsidR="00622B7D">
        <w:t xml:space="preserve"> jersey number choices</w:t>
      </w:r>
      <w:r w:rsidR="00FE5BD8">
        <w:t>, team name &amp; level)</w:t>
      </w:r>
    </w:p>
    <w:p w14:paraId="702B70FD" w14:textId="77777777" w:rsidR="00DB376A" w:rsidRDefault="00DB376A" w:rsidP="00751CBF">
      <w:pPr>
        <w:pStyle w:val="Heading1"/>
        <w:numPr>
          <w:ilvl w:val="0"/>
          <w:numId w:val="0"/>
        </w:numPr>
        <w:tabs>
          <w:tab w:val="left" w:pos="-180"/>
        </w:tabs>
        <w:ind w:left="-90" w:right="-360" w:hanging="180"/>
        <w:rPr>
          <w:b/>
          <w:color w:val="FF0000"/>
          <w:sz w:val="24"/>
          <w:szCs w:val="24"/>
          <w:u w:val="single"/>
        </w:rPr>
      </w:pPr>
    </w:p>
    <w:p w14:paraId="65BDA817" w14:textId="75A00668" w:rsidR="0078364A" w:rsidRPr="009464CD" w:rsidRDefault="00DB376A" w:rsidP="00751CBF">
      <w:pPr>
        <w:pStyle w:val="Heading1"/>
        <w:numPr>
          <w:ilvl w:val="0"/>
          <w:numId w:val="0"/>
        </w:numPr>
        <w:tabs>
          <w:tab w:val="left" w:pos="-180"/>
        </w:tabs>
        <w:ind w:left="-90" w:right="-360" w:hanging="180"/>
        <w:rPr>
          <w:b/>
          <w:color w:val="auto"/>
          <w:sz w:val="24"/>
          <w:szCs w:val="24"/>
          <w:u w:val="single"/>
        </w:rPr>
      </w:pPr>
      <w:r w:rsidRPr="009464CD">
        <w:rPr>
          <w:b/>
          <w:color w:val="auto"/>
          <w:sz w:val="24"/>
          <w:szCs w:val="24"/>
          <w:u w:val="single"/>
        </w:rPr>
        <w:t>I</w:t>
      </w:r>
      <w:r w:rsidR="005F29E1" w:rsidRPr="009464CD">
        <w:rPr>
          <w:b/>
          <w:color w:val="auto"/>
          <w:sz w:val="24"/>
          <w:szCs w:val="24"/>
          <w:u w:val="single"/>
        </w:rPr>
        <w:t>mportant information regarding jerseys</w:t>
      </w:r>
      <w:r w:rsidR="00751CBF" w:rsidRPr="009464CD">
        <w:rPr>
          <w:b/>
          <w:color w:val="auto"/>
          <w:sz w:val="24"/>
          <w:szCs w:val="24"/>
          <w:u w:val="single"/>
        </w:rPr>
        <w:t xml:space="preserve"> SHELLS</w:t>
      </w:r>
      <w:r w:rsidR="000974F0">
        <w:rPr>
          <w:b/>
          <w:color w:val="auto"/>
          <w:sz w:val="24"/>
          <w:szCs w:val="24"/>
          <w:u w:val="single"/>
        </w:rPr>
        <w:t xml:space="preserve"> and socks for Travel Players</w:t>
      </w:r>
    </w:p>
    <w:p w14:paraId="0406086E" w14:textId="2474F4D2" w:rsidR="005F29E1" w:rsidRDefault="00DB376A" w:rsidP="005F29E1">
      <w:pPr>
        <w:pStyle w:val="Heading1"/>
        <w:numPr>
          <w:ilvl w:val="0"/>
          <w:numId w:val="0"/>
        </w:numPr>
        <w:ind w:left="360" w:hanging="360"/>
      </w:pPr>
      <w:r>
        <w:t xml:space="preserve">E) </w:t>
      </w:r>
      <w:r w:rsidR="005F29E1">
        <w:t xml:space="preserve">Players are responsible for the cost of </w:t>
      </w:r>
      <w:r w:rsidR="00CD07A2">
        <w:t>the jerseys</w:t>
      </w:r>
      <w:r w:rsidR="00F62BA1">
        <w:t xml:space="preserve"> AND SHELLS</w:t>
      </w:r>
      <w:r w:rsidR="00CD07A2">
        <w:t>. Each player is required to purchase home and away jerseys. The</w:t>
      </w:r>
      <w:r w:rsidR="00F62BA1">
        <w:t xml:space="preserve"> APPROX.</w:t>
      </w:r>
      <w:r w:rsidR="00CD07A2">
        <w:t xml:space="preserve"> current cost is </w:t>
      </w:r>
      <w:r w:rsidR="00CD07A2" w:rsidRPr="00B03997">
        <w:rPr>
          <w:b/>
          <w:u w:val="single"/>
        </w:rPr>
        <w:t>$100</w:t>
      </w:r>
      <w:r w:rsidR="00CD07A2">
        <w:t xml:space="preserve"> </w:t>
      </w:r>
      <w:r w:rsidR="00F62BA1" w:rsidRPr="00F62BA1">
        <w:t>FOR EACH</w:t>
      </w:r>
      <w:r w:rsidR="00CD07A2">
        <w:t xml:space="preserve"> jersey.</w:t>
      </w:r>
      <w:r w:rsidR="00F62BA1">
        <w:t xml:space="preserve"> goalie cut JERSEYS ARE APPROX. </w:t>
      </w:r>
      <w:r w:rsidR="00F62BA1" w:rsidRPr="00B03997">
        <w:rPr>
          <w:b/>
          <w:u w:val="single"/>
        </w:rPr>
        <w:t>$110</w:t>
      </w:r>
      <w:r w:rsidR="00F62BA1">
        <w:t xml:space="preserve"> EACH.  sHELLS WILL COST APPROX. </w:t>
      </w:r>
      <w:r w:rsidR="00F62BA1" w:rsidRPr="00B03997">
        <w:rPr>
          <w:b/>
          <w:u w:val="single"/>
        </w:rPr>
        <w:t>$40</w:t>
      </w:r>
      <w:r w:rsidR="00F62BA1">
        <w:t xml:space="preserve"> EACH.</w:t>
      </w:r>
    </w:p>
    <w:p w14:paraId="0421F8C2" w14:textId="35E0E9D7" w:rsidR="00CD07A2" w:rsidRDefault="00DB376A" w:rsidP="005F29E1">
      <w:pPr>
        <w:pStyle w:val="Heading1"/>
        <w:numPr>
          <w:ilvl w:val="0"/>
          <w:numId w:val="0"/>
        </w:numPr>
        <w:ind w:left="360" w:hanging="360"/>
      </w:pPr>
      <w:r>
        <w:t xml:space="preserve">F) </w:t>
      </w:r>
      <w:r w:rsidR="00CD07A2">
        <w:t>Southto</w:t>
      </w:r>
      <w:r w:rsidR="00B03997">
        <w:t xml:space="preserve">wns will supply TO EACH PLAYER AT </w:t>
      </w:r>
      <w:r w:rsidR="00B03997" w:rsidRPr="00B03997">
        <w:rPr>
          <w:b/>
          <w:u w:val="single"/>
        </w:rPr>
        <w:t>NO</w:t>
      </w:r>
      <w:r w:rsidR="00B03997">
        <w:t xml:space="preserve"> CHARGE</w:t>
      </w:r>
      <w:r w:rsidR="00E222E0">
        <w:t xml:space="preserve"> </w:t>
      </w:r>
      <w:r w:rsidR="00B03997">
        <w:t xml:space="preserve">GAME </w:t>
      </w:r>
      <w:r w:rsidR="00E222E0">
        <w:t>socks</w:t>
      </w:r>
      <w:r w:rsidR="00B03997">
        <w:t xml:space="preserve"> (ONE HOME PAIR AND ONE AWAY PAIR) to match </w:t>
      </w:r>
      <w:r w:rsidR="00B03997" w:rsidRPr="009464CD">
        <w:rPr>
          <w:color w:val="auto"/>
        </w:rPr>
        <w:t xml:space="preserve">each jersey. </w:t>
      </w:r>
      <w:r w:rsidR="00E222E0" w:rsidRPr="009464CD">
        <w:rPr>
          <w:color w:val="auto"/>
        </w:rPr>
        <w:t xml:space="preserve"> </w:t>
      </w:r>
      <w:r w:rsidR="00B03997" w:rsidRPr="009464CD">
        <w:rPr>
          <w:color w:val="auto"/>
        </w:rPr>
        <w:t xml:space="preserve">(SOCKS SHOULD BE WORN FOR GAMES ONLY AND </w:t>
      </w:r>
      <w:r w:rsidR="00B03997" w:rsidRPr="009464CD">
        <w:rPr>
          <w:b/>
          <w:color w:val="auto"/>
          <w:u w:val="single"/>
        </w:rPr>
        <w:t>NOT</w:t>
      </w:r>
      <w:r w:rsidR="00B03997" w:rsidRPr="009464CD">
        <w:rPr>
          <w:color w:val="auto"/>
        </w:rPr>
        <w:t xml:space="preserve"> USED DURING PRACTICES).</w:t>
      </w:r>
    </w:p>
    <w:p w14:paraId="31AEB5D4" w14:textId="63A1B0A8" w:rsidR="00094A85" w:rsidRPr="000974F0" w:rsidRDefault="00DB376A" w:rsidP="005F29E1">
      <w:pPr>
        <w:pStyle w:val="Heading1"/>
        <w:numPr>
          <w:ilvl w:val="0"/>
          <w:numId w:val="0"/>
        </w:numPr>
        <w:ind w:left="360" w:hanging="360"/>
        <w:rPr>
          <w:b/>
        </w:rPr>
      </w:pPr>
      <w:r>
        <w:t xml:space="preserve">G) </w:t>
      </w:r>
      <w:r w:rsidR="00E222E0">
        <w:t>There is only one group order for jerseys</w:t>
      </w:r>
      <w:r w:rsidR="00B03997">
        <w:t>, SHELLS</w:t>
      </w:r>
      <w:r w:rsidR="00E222E0">
        <w:t xml:space="preserve"> and socks</w:t>
      </w:r>
      <w:r w:rsidR="000974F0">
        <w:t xml:space="preserve">. </w:t>
      </w:r>
      <w:r w:rsidR="000974F0" w:rsidRPr="000974F0">
        <w:rPr>
          <w:b/>
        </w:rPr>
        <w:t>Each team is expected</w:t>
      </w:r>
      <w:r w:rsidR="00D2266B" w:rsidRPr="000974F0">
        <w:rPr>
          <w:b/>
        </w:rPr>
        <w:t xml:space="preserve"> to dress their alternates</w:t>
      </w:r>
      <w:r w:rsidR="000974F0">
        <w:t xml:space="preserve"> </w:t>
      </w:r>
      <w:r w:rsidR="000974F0" w:rsidRPr="000974F0">
        <w:rPr>
          <w:b/>
        </w:rPr>
        <w:t>and/</w:t>
      </w:r>
      <w:r w:rsidR="00D2266B" w:rsidRPr="000974F0">
        <w:rPr>
          <w:b/>
        </w:rPr>
        <w:t>or order</w:t>
      </w:r>
      <w:r w:rsidR="00B03997" w:rsidRPr="000974F0">
        <w:rPr>
          <w:b/>
        </w:rPr>
        <w:t xml:space="preserve"> AN</w:t>
      </w:r>
      <w:r w:rsidR="00D2266B" w:rsidRPr="000974F0">
        <w:rPr>
          <w:b/>
        </w:rPr>
        <w:t xml:space="preserve"> extra blank jersey</w:t>
      </w:r>
      <w:r w:rsidR="00B03997" w:rsidRPr="000974F0">
        <w:rPr>
          <w:b/>
        </w:rPr>
        <w:t>(</w:t>
      </w:r>
      <w:r w:rsidR="00D2266B" w:rsidRPr="000974F0">
        <w:rPr>
          <w:b/>
        </w:rPr>
        <w:t>s</w:t>
      </w:r>
      <w:r w:rsidR="00B03997" w:rsidRPr="000974F0">
        <w:rPr>
          <w:b/>
        </w:rPr>
        <w:t>)</w:t>
      </w:r>
      <w:r w:rsidR="00D2266B">
        <w:t xml:space="preserve"> to accommodate players added late or alternates.</w:t>
      </w:r>
      <w:r w:rsidR="00D2266B" w:rsidRPr="009464CD">
        <w:rPr>
          <w:color w:val="auto"/>
        </w:rPr>
        <w:t xml:space="preserve"> </w:t>
      </w:r>
      <w:r w:rsidRPr="000974F0">
        <w:rPr>
          <w:b/>
          <w:color w:val="auto"/>
        </w:rPr>
        <w:t>(</w:t>
      </w:r>
      <w:r w:rsidR="002A445A" w:rsidRPr="000974F0">
        <w:rPr>
          <w:b/>
          <w:color w:val="auto"/>
        </w:rPr>
        <w:t>Team</w:t>
      </w:r>
      <w:r w:rsidR="00B03997" w:rsidRPr="000974F0">
        <w:rPr>
          <w:b/>
          <w:color w:val="auto"/>
        </w:rPr>
        <w:t xml:space="preserve">S </w:t>
      </w:r>
      <w:bookmarkStart w:id="1" w:name="_GoBack"/>
      <w:bookmarkEnd w:id="1"/>
      <w:r w:rsidR="00B03997" w:rsidRPr="000974F0">
        <w:rPr>
          <w:b/>
          <w:color w:val="auto"/>
        </w:rPr>
        <w:t>ARE</w:t>
      </w:r>
      <w:r w:rsidR="002A445A" w:rsidRPr="000974F0">
        <w:rPr>
          <w:b/>
          <w:color w:val="auto"/>
        </w:rPr>
        <w:t xml:space="preserve"> mandated to order and carry at least one team set of jerseys in case of emergeny or late edition</w:t>
      </w:r>
      <w:r w:rsidRPr="000974F0">
        <w:rPr>
          <w:b/>
          <w:color w:val="auto"/>
        </w:rPr>
        <w:t>).</w:t>
      </w:r>
    </w:p>
    <w:p w14:paraId="15EA9E30" w14:textId="5BAF53B7" w:rsidR="00E222E0" w:rsidRDefault="00DB376A" w:rsidP="005F29E1">
      <w:pPr>
        <w:pStyle w:val="Heading1"/>
        <w:numPr>
          <w:ilvl w:val="0"/>
          <w:numId w:val="0"/>
        </w:numPr>
        <w:ind w:left="360" w:hanging="360"/>
      </w:pPr>
      <w:r>
        <w:t xml:space="preserve">H) </w:t>
      </w:r>
      <w:r w:rsidR="00E6477E">
        <w:t xml:space="preserve">Extra </w:t>
      </w:r>
      <w:r w:rsidR="00B96F75">
        <w:t xml:space="preserve">game </w:t>
      </w:r>
      <w:r w:rsidR="00E6477E">
        <w:t>so</w:t>
      </w:r>
      <w:r>
        <w:t xml:space="preserve">cks WILL BE </w:t>
      </w:r>
      <w:r w:rsidR="00E6477E">
        <w:t>available</w:t>
      </w:r>
      <w:r>
        <w:t xml:space="preserve"> DURING THE SEASON</w:t>
      </w:r>
      <w:r w:rsidR="00E6477E">
        <w:t xml:space="preserve"> for players to </w:t>
      </w:r>
      <w:r w:rsidR="00E6477E" w:rsidRPr="009464CD">
        <w:rPr>
          <w:color w:val="auto"/>
          <w:u w:val="single"/>
        </w:rPr>
        <w:t>purchase</w:t>
      </w:r>
      <w:r w:rsidRPr="009464CD">
        <w:rPr>
          <w:color w:val="auto"/>
          <w:u w:val="single"/>
        </w:rPr>
        <w:t xml:space="preserve"> AT THEIR OWN EXPENSE</w:t>
      </w:r>
      <w:r w:rsidR="00E6477E" w:rsidRPr="009464CD">
        <w:rPr>
          <w:color w:val="auto"/>
        </w:rPr>
        <w:t xml:space="preserve"> </w:t>
      </w:r>
      <w:r w:rsidR="00E6477E">
        <w:t>if need</w:t>
      </w:r>
      <w:r>
        <w:t>ED TO REPLACE LOST OR DAMAGED SOCKS.</w:t>
      </w:r>
      <w:r w:rsidR="00E6477E">
        <w:t xml:space="preserve"> </w:t>
      </w:r>
    </w:p>
    <w:sectPr w:rsidR="00E222E0" w:rsidSect="00751CBF">
      <w:pgSz w:w="12240" w:h="15840"/>
      <w:pgMar w:top="45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53DC0" w14:textId="77777777" w:rsidR="00316078" w:rsidRDefault="00316078">
      <w:pPr>
        <w:spacing w:after="0" w:line="240" w:lineRule="auto"/>
      </w:pPr>
      <w:r>
        <w:separator/>
      </w:r>
    </w:p>
    <w:p w14:paraId="078EBACE" w14:textId="77777777" w:rsidR="00316078" w:rsidRDefault="00316078"/>
  </w:endnote>
  <w:endnote w:type="continuationSeparator" w:id="0">
    <w:p w14:paraId="08146A8E" w14:textId="77777777" w:rsidR="00316078" w:rsidRDefault="00316078">
      <w:pPr>
        <w:spacing w:after="0" w:line="240" w:lineRule="auto"/>
      </w:pPr>
      <w:r>
        <w:continuationSeparator/>
      </w:r>
    </w:p>
    <w:p w14:paraId="1248793E" w14:textId="77777777" w:rsidR="00316078" w:rsidRDefault="00316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3BA74" w14:textId="77777777" w:rsidR="00316078" w:rsidRDefault="00316078">
      <w:pPr>
        <w:spacing w:after="0" w:line="240" w:lineRule="auto"/>
      </w:pPr>
      <w:r>
        <w:separator/>
      </w:r>
    </w:p>
    <w:p w14:paraId="4334C0DE" w14:textId="77777777" w:rsidR="00316078" w:rsidRDefault="00316078"/>
  </w:footnote>
  <w:footnote w:type="continuationSeparator" w:id="0">
    <w:p w14:paraId="497F3315" w14:textId="77777777" w:rsidR="00316078" w:rsidRDefault="00316078">
      <w:pPr>
        <w:spacing w:after="0" w:line="240" w:lineRule="auto"/>
      </w:pPr>
      <w:r>
        <w:continuationSeparator/>
      </w:r>
    </w:p>
    <w:p w14:paraId="2FD78605" w14:textId="77777777" w:rsidR="00316078" w:rsidRDefault="003160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5EBF0FEF"/>
    <w:multiLevelType w:val="hybridMultilevel"/>
    <w:tmpl w:val="AD54FF28"/>
    <w:lvl w:ilvl="0" w:tplc="3E769492">
      <w:start w:val="1"/>
      <w:numFmt w:val="upperLetter"/>
      <w:lvlText w:val="%1)"/>
      <w:lvlJc w:val="left"/>
      <w:pPr>
        <w:ind w:left="6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B8"/>
    <w:rsid w:val="0004469C"/>
    <w:rsid w:val="00056175"/>
    <w:rsid w:val="00094A85"/>
    <w:rsid w:val="000974F0"/>
    <w:rsid w:val="001C38E4"/>
    <w:rsid w:val="00255EC0"/>
    <w:rsid w:val="002A445A"/>
    <w:rsid w:val="00316078"/>
    <w:rsid w:val="004A5FE1"/>
    <w:rsid w:val="005F29E1"/>
    <w:rsid w:val="005F2F4D"/>
    <w:rsid w:val="00622B7D"/>
    <w:rsid w:val="00636F37"/>
    <w:rsid w:val="00655826"/>
    <w:rsid w:val="006A6916"/>
    <w:rsid w:val="006A7259"/>
    <w:rsid w:val="006E3E1E"/>
    <w:rsid w:val="006F0D4F"/>
    <w:rsid w:val="00751CBF"/>
    <w:rsid w:val="007553B8"/>
    <w:rsid w:val="0078364A"/>
    <w:rsid w:val="007E34C8"/>
    <w:rsid w:val="00885189"/>
    <w:rsid w:val="00894EFC"/>
    <w:rsid w:val="00920ACC"/>
    <w:rsid w:val="009464CD"/>
    <w:rsid w:val="00AE23EA"/>
    <w:rsid w:val="00B03997"/>
    <w:rsid w:val="00B131AC"/>
    <w:rsid w:val="00B8502C"/>
    <w:rsid w:val="00B96F75"/>
    <w:rsid w:val="00CD07A2"/>
    <w:rsid w:val="00D15D76"/>
    <w:rsid w:val="00D2266B"/>
    <w:rsid w:val="00D24403"/>
    <w:rsid w:val="00DB376A"/>
    <w:rsid w:val="00E222E0"/>
    <w:rsid w:val="00E6477E"/>
    <w:rsid w:val="00E67CBE"/>
    <w:rsid w:val="00E67DE1"/>
    <w:rsid w:val="00EE7B69"/>
    <w:rsid w:val="00F62BA1"/>
    <w:rsid w:val="00F65662"/>
    <w:rsid w:val="00F84F9C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AD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Jerome</dc:creator>
  <cp:keywords/>
  <dc:description/>
  <cp:lastModifiedBy>mookie8kazz@aol.com</cp:lastModifiedBy>
  <cp:revision>2</cp:revision>
  <dcterms:created xsi:type="dcterms:W3CDTF">2017-03-16T12:59:00Z</dcterms:created>
  <dcterms:modified xsi:type="dcterms:W3CDTF">2017-03-16T12:59:00Z</dcterms:modified>
</cp:coreProperties>
</file>