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4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90"/>
        <w:gridCol w:w="4115"/>
        <w:tblGridChange w:id="0">
          <w:tblGrid>
            <w:gridCol w:w="3290"/>
            <w:gridCol w:w="4115"/>
          </w:tblGrid>
        </w:tblGridChange>
      </w:tblGrid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1905000" cy="581025"/>
                  <wp:effectExtent b="0" l="0" r="0" t="0"/>
                  <wp:docPr descr="Score Master Home Page" id="1" name="image01.jpg"/>
                  <a:graphic>
                    <a:graphicData uri="http://schemas.openxmlformats.org/drawingml/2006/picture">
                      <pic:pic>
                        <pic:nvPicPr>
                          <pic:cNvPr descr="Score Master Home Page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Winner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Meet: 2008 REGION 3 MEN'S CHAMPIONSHIP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Date: 04-12-2008,    Time: 11:37:13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Level: 8,      Age: LVL8 15 - 18 ,    Rotation: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Session: ,    Event: All Around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2.227447627191"/>
        <w:gridCol w:w="628.2684908080377"/>
        <w:gridCol w:w="592.2530996152202"/>
        <w:gridCol w:w="1012.4326635314237"/>
        <w:gridCol w:w="496.2120564343737"/>
        <w:gridCol w:w="532.227447627191"/>
        <w:gridCol w:w="628.2684908080377"/>
        <w:gridCol w:w="1336.5711842667806"/>
        <w:gridCol w:w="592.2530996152202"/>
        <w:gridCol w:w="592.2530996152202"/>
        <w:gridCol w:w="604.2582300128261"/>
        <w:gridCol w:w="604.2582300128261"/>
        <w:gridCol w:w="604.2582300128261"/>
        <w:gridCol w:w="604.2582300128261"/>
        <w:tblGridChange w:id="0">
          <w:tblGrid>
            <w:gridCol w:w="532.227447627191"/>
            <w:gridCol w:w="628.2684908080377"/>
            <w:gridCol w:w="592.2530996152202"/>
            <w:gridCol w:w="1012.4326635314237"/>
            <w:gridCol w:w="496.2120564343737"/>
            <w:gridCol w:w="532.227447627191"/>
            <w:gridCol w:w="628.2684908080377"/>
            <w:gridCol w:w="1336.5711842667806"/>
            <w:gridCol w:w="592.2530996152202"/>
            <w:gridCol w:w="592.2530996152202"/>
            <w:gridCol w:w="604.2582300128261"/>
            <w:gridCol w:w="604.2582300128261"/>
            <w:gridCol w:w="604.2582300128261"/>
            <w:gridCol w:w="604.2582300128261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AA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Hi 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Ryan Valovich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Sonshine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70.100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Sage Royston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Alamo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69.400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Steven Lauck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VSG (Victory Sports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Arnold Spinelli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North Texas Elite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Andrew Kessler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Achievers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68.150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Seth Richards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Star Center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67.500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Jared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Browns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67.250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Matt Amodeo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Roland/Ballard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Nathan Yacovissi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Gyms' 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Cameron Cotham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Star Center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Jordan Bell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Sonshine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Jordan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Springfield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Gabe Watters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Juergen's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Michael Lachner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Houston North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Ryan Taylor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15 - 18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North Texas Elite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74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80"/>
        <w:gridCol w:w="6125"/>
        <w:tblGridChange w:id="0">
          <w:tblGrid>
            <w:gridCol w:w="1280"/>
            <w:gridCol w:w="6125"/>
          </w:tblGrid>
        </w:tblGridChange>
      </w:tblGrid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III Level 8 12-14 Winner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Meet: 2008 REGION 3 MEN'S CHAMPIONSHIP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Date: 04-15-2008,    Time: 16:44:16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  <w:t xml:space="preserve">Level: 8,  </w:t>
              <w:tab/>
              <w:t xml:space="preserve">Age: LVL8 12 - 14 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Session: 2 ,    Event: All Events &amp; AA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88.7877422262281"/>
        <w:gridCol w:w="839.4051374493015"/>
        <w:gridCol w:w="927.9855790896801"/>
        <w:gridCol w:w="826.750788643533"/>
        <w:gridCol w:w="940.6399278954484"/>
        <w:gridCol w:w="839.4051374493015"/>
        <w:gridCol w:w="839.4051374493015"/>
        <w:gridCol w:w="839.4051374493015"/>
        <w:gridCol w:w="839.4051374493015"/>
        <w:gridCol w:w="839.4051374493015"/>
        <w:gridCol w:w="839.4051374493015"/>
        <w:tblGridChange w:id="0">
          <w:tblGrid>
            <w:gridCol w:w="788.7877422262281"/>
            <w:gridCol w:w="839.4051374493015"/>
            <w:gridCol w:w="927.9855790896801"/>
            <w:gridCol w:w="826.750788643533"/>
            <w:gridCol w:w="940.6399278954484"/>
            <w:gridCol w:w="839.4051374493015"/>
            <w:gridCol w:w="839.4051374493015"/>
            <w:gridCol w:w="839.4051374493015"/>
            <w:gridCol w:w="839.4051374493015"/>
            <w:gridCol w:w="839.4051374493015"/>
            <w:gridCol w:w="839.405137449301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AA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72.550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Michael Reid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Texas Tumblers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72.450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Cameron Heaukulani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Top Flight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71.900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Connor Iannelli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Olympic Hills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71.600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Alec Kopatich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Emerald City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70.400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Zachary Tucker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Emerald City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70.350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Josh Lemley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Victory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70.250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Robert Grogan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Champions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Alex Clarke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Top Flight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69.300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Ryan Turney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Achievers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Kyle Wolf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Alamo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Reggie Morlen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Alamo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Nathaniel Brubaker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Flips Texas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68.050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Kyle Volentine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 G's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Alex Bellini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Gyms' 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66.900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Andrew Jackson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Dynamo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Evan Fitzgerald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Eagle's Wings Athletics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66.200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Andrew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Champions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Michael Bene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Emerald City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66.100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Jesus Olivero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Champion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65.850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Kyle Schleicher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Mercury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65.750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Benji Jones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North Texas Elite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65.600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Alex Kovich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Gulf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64.950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Austin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Great American Gymnastic Expre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64.900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Reid Pelon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North Texas Elite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64.750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Cody Harness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Springfield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Caleb Ritchie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Oklahoma Gold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Bart Barnett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Achievers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Zach Dylag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Woodlands Gymnstics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Michael Casey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Lawrence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Alex Potts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Houston North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Mark Morealle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Empire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Adam Templin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Eagle's Wings Athletics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59.200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Kevan Willis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Mercury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58.950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Reuben Joseph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North Texas Elite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58.200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Jeffery Monroe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Champions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57.750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D.J. Weier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Texas Elite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57.150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Jake Sakumura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Lawrence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66" w:val="clear"/>
                <w:rtl w:val="0"/>
              </w:rPr>
              <w:t xml:space="preserve">56.700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Tyler Murray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LVL8 12 - 14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Aspire Athletics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