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55"/>
        <w:gridCol w:w="4655"/>
        <w:tblGridChange w:id="0">
          <w:tblGrid>
            <w:gridCol w:w="4655"/>
            <w:gridCol w:w="46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2003 Region III Championships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Fax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4/12/2003 - 4/13/2003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Meet Results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Class 5 - 8-9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Session 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bidiVisual w:val="0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6.9821930646673"/>
        <w:gridCol w:w="696.9821930646673"/>
        <w:gridCol w:w="1893.6082474226803"/>
        <w:gridCol w:w="810.3467666354264"/>
        <w:gridCol w:w="810.3467666354264"/>
        <w:gridCol w:w="810.3467666354264"/>
        <w:gridCol w:w="810.3467666354264"/>
        <w:gridCol w:w="810.3467666354264"/>
        <w:gridCol w:w="810.3467666354264"/>
        <w:gridCol w:w="810.3467666354264"/>
        <w:gridCol w:w="400"/>
        <w:tblGridChange w:id="0">
          <w:tblGrid>
            <w:gridCol w:w="696.9821930646673"/>
            <w:gridCol w:w="696.9821930646673"/>
            <w:gridCol w:w="1893.6082474226803"/>
            <w:gridCol w:w="810.3467666354264"/>
            <w:gridCol w:w="810.3467666354264"/>
            <w:gridCol w:w="810.3467666354264"/>
            <w:gridCol w:w="810.3467666354264"/>
            <w:gridCol w:w="810.3467666354264"/>
            <w:gridCol w:w="810.3467666354264"/>
            <w:gridCol w:w="810.3467666354264"/>
            <w:gridCol w:w="400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Dakota Strong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Myles Herzog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Grant Perduev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Paul Hampton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Louis Gym Centre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Clayton Doyle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Blake Disiere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Campbell Roper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Rowland/Ballard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Tate Foley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Cajun Kips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Miciah Golson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Victory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Jacob Williams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Billy Musselman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Dalton Frazier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Bart Conner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Ryan Opalacz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Justin Slade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Louis Gym Centre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Louis Sprauve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Brandon Garza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ASI/ Dallas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Coleman Jensen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Arlington/Ft. Worth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Luke Neubauer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Emerald City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Kevin Haseltine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Lobo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Reid Swanger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Crenshaw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Jalil Williams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Arlington/Ft. Worth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Jay Franklin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ASI/ Mesquite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Lee Ho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Mason Pilcher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Casey Kukla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Lobo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Dustin Latimer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C.G.'s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Drew Archer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Lobo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Sean Mokhtari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Sean O'Brien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Louis Gym Centre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Tommy Trompeter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GymStar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Brannum Tanner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Cajun Kips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David Garcia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Rockport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Phillip Solis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Air Capital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Ryan Hartman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Juergen's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Brandon Stevens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Bill Austin's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Chad Lindsay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Arlington/Ft. Worth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Michael SanMiguel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Brandon Hillin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Clint Wu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Grant Yanker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Meyer's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Michael Fishman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Gymnastics Plus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Austin Swink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Dynamo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Kyle Adams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Dave's Gymn. Factory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Ryan Turney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Achievers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Connor Bennett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 Moser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Justin Hayward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Richardson Gymn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Justin Basel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Basel's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Christopher Garrison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Star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Dylan Corbett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Springfield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Keith Mills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Springfield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Anthony Seago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Star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Brian Porter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Star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Tyler Ussery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Springfield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This web page was generated by </w:t>
      </w:r>
      <w:hyperlink r:id="rId5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ProScore 4</w:t>
        </w:r>
      </w:hyperlink>
      <w:r w:rsidDel="00000000" w:rsidR="00000000" w:rsidRPr="00000000">
        <w:rPr>
          <w:sz w:val="16"/>
          <w:szCs w:val="16"/>
          <w:rtl w:val="0"/>
        </w:rPr>
        <w:t xml:space="preserve"> ™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55"/>
        <w:gridCol w:w="4655"/>
        <w:tblGridChange w:id="0">
          <w:tblGrid>
            <w:gridCol w:w="4655"/>
            <w:gridCol w:w="46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2003 Region III Championships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Fax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4/12/2003 - 4/13/2003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Meet Results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Class 5 - 10-11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Session 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ffff"/>
          <w:rtl w:val="0"/>
        </w:rPr>
        <w:t xml:space="preserve">REGION III CLASS 4 JUNIOR DEVELOPMENT TEAM MEMBERS ARE IN BLUE</w:t>
      </w:r>
    </w:p>
    <w:tbl>
      <w:tblPr>
        <w:tblStyle w:val="Table4"/>
        <w:bidiVisual w:val="0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5.4639175257732"/>
        <w:gridCol w:w="688.622305529522"/>
        <w:gridCol w:w="2372.895970009372"/>
        <w:gridCol w:w="793.8894095595127"/>
        <w:gridCol w:w="846.5229615745079"/>
        <w:gridCol w:w="793.8894095595127"/>
        <w:gridCol w:w="793.8894095595127"/>
        <w:gridCol w:w="793.8894095595127"/>
        <w:gridCol w:w="793.8894095595127"/>
        <w:gridCol w:w="807.0477975632615"/>
        <w:tblGridChange w:id="0">
          <w:tblGrid>
            <w:gridCol w:w="675.4639175257732"/>
            <w:gridCol w:w="688.622305529522"/>
            <w:gridCol w:w="2372.895970009372"/>
            <w:gridCol w:w="793.8894095595127"/>
            <w:gridCol w:w="846.5229615745079"/>
            <w:gridCol w:w="793.8894095595127"/>
            <w:gridCol w:w="793.8894095595127"/>
            <w:gridCol w:w="793.8894095595127"/>
            <w:gridCol w:w="793.8894095595127"/>
            <w:gridCol w:w="807.0477975632615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Marshal Edwards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57.150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C.J. Schaaf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Jeffery Becker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Krafft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55.850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Lamont Boykin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Arlington/Ft. Worth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55.750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Josh Long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Titans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Lucas Dartford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Champion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55.250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Drake Hurr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Arlington/Ft. Worth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Kyle Duenas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Acrotex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Tyler Huebner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9.750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shd w:fill="80ffff" w:val="clear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54.950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Winston Triolo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Arlington/Ft. Worth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54.950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Dylan Akers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Rowland/Ballard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54.700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Tim Burton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Acrotex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54.350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shd w:fill="80ffff" w:val="clear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Daniel Melby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Eric Campos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Northshore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Marky Vallejo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Cameron Gulledge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Emerald City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Hunter Thompson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Acrotex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Isaac Graham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Rowland/Ballard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Matias Rodriguez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Emerald City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Zach Nicol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Ten-O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David Wagnon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Derek Lappe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 Center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Walter Meierarend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Great American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Aaron Powledge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Acrotex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Jon McKay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Acrotex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Nicholas Avila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Achievers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Raymond White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Landry Watson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High Tumblers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Jared Jordan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C.G.'s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Scott Wood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Bart Conner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Tyler Knapp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Tyler Gruntmeir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Oklahoma Gold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Eric Simpson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Joshua Moore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Champion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Toby Stanley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Sonshine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Jake Hartwell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 Center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Kip Carter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Gymnastics, Etc.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Nick Barfield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Cajun Kips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Shane Martin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GymStar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Jonathan Mondragon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Texas Tumblers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 Baker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 Center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Drake Duckworth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Great American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David Pitcher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Richardson Gymn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Kyle Dupuis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Richardson Gymn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Ryan White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Gulf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Jessie Bourgois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Cajun Kips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Elijah Holt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Tumbleweed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Michael Bynum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Rowland/Ballard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Gregory Lupton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Rowland/Ballard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Nathaniel George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Jordan Lemmons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 Hoover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Ten-O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Andy Springen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Benson Coleman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ASI/ Dallas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Jordan Bell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Sonshine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Steven Resnik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Crenshaw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Colten Lindsay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Champion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Brandon Kaiser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Paul Price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Nicholas Isett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T.E.G.A.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Nick Herrold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Brendan McGarity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Kansas School Of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Cory Zech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Great American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McKenzie Ogden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Rowland/Ballard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Collin Clark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Crenshaw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Aaron Seriff-Cullick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Crenshaw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Marshall Smiley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Gulf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Jared Scott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Bart Conner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Austin Carr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Ten-O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Christian Todd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American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Cesar Torrano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Emerald City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Michael Steves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HGC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Benjamin Stafford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GymMasters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Mark Norman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PowerSports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Nathan Harris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C.G.'s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Buddy Johnson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Crenshaw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Joshua Cummings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Michael Matthis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Crenshaw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Steven Lauck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Bill Austin's Gym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Anthony Fontenette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Flippers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Thomas Gellene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T.E.G.A.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Jake Straub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Crenshaw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Travis Rivers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 Star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Zachary Hale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Emerald City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Nathan Young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ASI/ Dallas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Hayden Jones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Alex Cottles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 Star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Lincoln Woods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Boerne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55"/>
        <w:gridCol w:w="4655"/>
        <w:tblGridChange w:id="0">
          <w:tblGrid>
            <w:gridCol w:w="4655"/>
            <w:gridCol w:w="46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2003 Region III Championships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Fax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4/12/2003 - 4/13/2003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Meet Results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Class 5 - 12-13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Session 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6"/>
        <w:bidiVisual w:val="0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6.9821930646673"/>
        <w:gridCol w:w="696.9821930646673"/>
        <w:gridCol w:w="1893.6082474226803"/>
        <w:gridCol w:w="810.3467666354264"/>
        <w:gridCol w:w="810.3467666354264"/>
        <w:gridCol w:w="810.3467666354264"/>
        <w:gridCol w:w="810.3467666354264"/>
        <w:gridCol w:w="810.3467666354264"/>
        <w:gridCol w:w="810.3467666354264"/>
        <w:gridCol w:w="810.3467666354264"/>
        <w:gridCol w:w="400"/>
        <w:tblGridChange w:id="0">
          <w:tblGrid>
            <w:gridCol w:w="696.9821930646673"/>
            <w:gridCol w:w="696.9821930646673"/>
            <w:gridCol w:w="1893.6082474226803"/>
            <w:gridCol w:w="810.3467666354264"/>
            <w:gridCol w:w="810.3467666354264"/>
            <w:gridCol w:w="810.3467666354264"/>
            <w:gridCol w:w="810.3467666354264"/>
            <w:gridCol w:w="810.3467666354264"/>
            <w:gridCol w:w="810.3467666354264"/>
            <w:gridCol w:w="810.3467666354264"/>
            <w:gridCol w:w="400"/>
          </w:tblGrid>
        </w:tblGridChange>
      </w:tblGrid>
      <w:tr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Gym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Pommel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Vault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P Bars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H Bar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Matthew Johnson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Alamo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56.550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Austin Taylor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Victory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Abram Holt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Tumbleweed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Taylor Spring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Victory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David Patton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River City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Austin Rodgers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W.O.G.A.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Eric Buntrock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VIP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Bruce Boykins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Lobo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David Hart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Gymnastics, Etc.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Thomas McHargue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Ten-O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Donovan Svoboda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Champion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Nicholas Gutierrez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Arlington/Ft. Worth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Hank Ulmer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Krafft Academy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Nick Molligan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T.E.G.A.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Aidan Garza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VIP Center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Travis King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T.E.G.A.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Michael McCarty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 Gold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Morgan Gulick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Crenshaw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Alexander Baughman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Jason Wood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Cypress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Ryan Etherton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Victory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Morgan Williamson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 Powell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Dynamo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Thomas Reuther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 Olympiad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Sean Brown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Gymnastics Plus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Taylor Meeks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Ten-O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48.650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Morgan Hedrick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ASI/ Dallas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Todd McGann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Star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Jake Degtoff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Capital Gymnastics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Yinon Michaeli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GymStar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Jacob Butcher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Springfield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6.900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8.050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Ben White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Dynamo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45.700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Michael Killeen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McCracken's Gymn.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45.550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Lee Shelton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Gymnastics Plus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8.800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42.600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aegroup.com/" TargetMode="External"/></Relationships>
</file>