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10"/>
        <w:gridCol w:w="5000"/>
        <w:tblGridChange w:id="0">
          <w:tblGrid>
            <w:gridCol w:w="4310"/>
            <w:gridCol w:w="5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1999 USAG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Steve Glickley - Meet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9848 West 87th 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Overland Park, KS 66212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2 -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038600" cy="3035300"/>
                  <wp:effectExtent b="0" l="0" r="0" t="0"/>
                  <wp:docPr descr="Mvc-011s.jpg (31763 bytes)" id="2" name="image03.jpg"/>
                  <a:graphic>
                    <a:graphicData uri="http://schemas.openxmlformats.org/drawingml/2006/picture">
                      <pic:pic>
                        <pic:nvPicPr>
                          <pic:cNvPr descr="Mvc-011s.jpg (31763 bytes)"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303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75.4639175257732"/>
        <w:gridCol w:w="2478.1630740393625"/>
        <w:gridCol w:w="767.5726335520151"/>
        <w:gridCol w:w="846.5229615745079"/>
        <w:gridCol w:w="780.7310215557638"/>
        <w:gridCol w:w="767.5726335520151"/>
        <w:gridCol w:w="780.7310215557638"/>
        <w:gridCol w:w="780.7310215557638"/>
        <w:gridCol w:w="807.0477975632615"/>
        <w:tblGridChange w:id="0">
          <w:tblGrid>
            <w:gridCol w:w="675.4639175257732"/>
            <w:gridCol w:w="675.4639175257732"/>
            <w:gridCol w:w="2478.1630740393625"/>
            <w:gridCol w:w="767.5726335520151"/>
            <w:gridCol w:w="846.5229615745079"/>
            <w:gridCol w:w="780.7310215557638"/>
            <w:gridCol w:w="767.5726335520151"/>
            <w:gridCol w:w="780.7310215557638"/>
            <w:gridCol w:w="780.7310215557638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Todd Thornton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510534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Greg Stine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507549   Champions,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Joshua Gore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539093   Capital,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Curtis O'Rorke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513430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Andre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547932   Capital,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Michael Benoit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539554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Bryan Powell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547935   Crenshaw,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David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560273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Jamie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560274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James Gonzales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540102   Alamo,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Christopher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545358   Brown's,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Marlon Ragland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537019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Jason Blain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549113   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Jason Lindberg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556673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Adam Tietze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542645   Flips,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Adam Pierce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542643   Flips,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Joseph Alberts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554257   Olympia,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Clinton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537007   Houston Gym,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Brian Moore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537011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45.425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Christopher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512359   World Olympic,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Mike Lindvall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551883   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Kevin Deady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537017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Brandon McGovern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536783   Acrosports,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Glenn Lubeck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537010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James Myers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536780   Acrosports,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Matt Hicks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515681   Gymnastics Etc.,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John Doebbler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536174   Alamo,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Patrick McAndrew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554268   Olympia,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Brendan Cyrus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547951   Flippers,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Colt Daigle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537018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40.925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Jonathon Kinder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557537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40.675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Alex Mikolovsky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554262   Olympia,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40.575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Robbie Sander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554225   Jefferson City,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Couvillion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547196   Riverbend,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Filiatreault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532635   Folger's,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Billie Eldridge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540316   Acrosports,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Catches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536267   Houston Gym,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Reinhard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538847   Emerald City,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80"/>
        <w:gridCol w:w="5030"/>
        <w:tblGridChange w:id="0">
          <w:tblGrid>
            <w:gridCol w:w="4280"/>
            <w:gridCol w:w="50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1999 USAG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Steve Glickley - Meet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9848 West 87th 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Overland Park, KS 66212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1 - Session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064000" cy="3048000"/>
                  <wp:effectExtent b="0" l="0" r="0" t="0"/>
                  <wp:docPr descr="Clallaround.jpg (28931 bytes)" id="1" name="image02.jpg"/>
                  <a:graphic>
                    <a:graphicData uri="http://schemas.openxmlformats.org/drawingml/2006/picture">
                      <pic:pic>
                        <pic:nvPicPr>
                          <pic:cNvPr descr="Clallaround.jpg (28931 bytes)" id="0" name="image0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30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75.4639175257732"/>
        <w:gridCol w:w="2478.1630740393625"/>
        <w:gridCol w:w="767.5726335520151"/>
        <w:gridCol w:w="846.5229615745079"/>
        <w:gridCol w:w="780.7310215557638"/>
        <w:gridCol w:w="767.5726335520151"/>
        <w:gridCol w:w="780.7310215557638"/>
        <w:gridCol w:w="780.7310215557638"/>
        <w:gridCol w:w="807.0477975632615"/>
        <w:tblGridChange w:id="0">
          <w:tblGrid>
            <w:gridCol w:w="675.4639175257732"/>
            <w:gridCol w:w="675.4639175257732"/>
            <w:gridCol w:w="2478.1630740393625"/>
            <w:gridCol w:w="767.5726335520151"/>
            <w:gridCol w:w="846.5229615745079"/>
            <w:gridCol w:w="780.7310215557638"/>
            <w:gridCol w:w="767.5726335520151"/>
            <w:gridCol w:w="780.7310215557638"/>
            <w:gridCol w:w="780.7310215557638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Raj Bhavsar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510552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Josh Landis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517834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Jock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517833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Clay Strother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548362   Gymnastics Etc.,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John Goodwin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545078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Heath Mueller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539565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52.875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Cameron Schick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537014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Brett Covey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500163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Brandon Kays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539564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Scott Cochran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544153   Champions,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Mike Filla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551859   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David Henry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514177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Michael Evans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505896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Brandon Domingos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539559   Bart Conner,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Joseph Brading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514169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Paul Summers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556651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Nick Brooks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537013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Erick Frank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547936   Crenshaw,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Cody Trobough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512917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Ryan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544265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Mace Patterson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557317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Alan Palesko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547938   Crenshaw,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Jon Nye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554966   Meyer's,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Michael Coffman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507722   Powersports,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Kyle Yamauchi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514172   Sports Ranch,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Pat Strohmayer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549147   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Mike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536262   Houston Gym,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Travis Kitchen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549131   St. Louis,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Dustin Kerbs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556662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Melton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551888   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Hermann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517542   Richardson,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Panagiotes Nikolaides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547949   Flippers,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Drew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505390   Powersports,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516594   Powersports,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554965   Meyer's,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 Hyun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512760   Juergen's,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Erik Kluna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543629   Champions,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Patrick Griffin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547986   Elite,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Nathaniel 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512242   World Olympic,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Gies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535185   Kansas School, 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 Law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557538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Brenden Dugas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548283   Acadiana,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James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507717   Powersports,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Riggin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556664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Blair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537012   Cypress, TX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Stanton Robinson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563869   Sportscenter, 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Randolph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552069   Team Central,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0"/>
        <w:gridCol w:w="4640"/>
        <w:tblGridChange w:id="0">
          <w:tblGrid>
            <w:gridCol w:w="4670"/>
            <w:gridCol w:w="4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1999 USAG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Emerald City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rtl w:val="0"/>
              </w:rPr>
              <w:t xml:space="preserve">Steve Glickley - Meet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9848 West 87th 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a0"/>
                <w:rtl w:val="0"/>
              </w:rPr>
              <w:t xml:space="preserve">Overland Park, KS 66212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1 - Session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425.5295220243675"/>
        <w:gridCol w:w="780.7310215557638"/>
        <w:gridCol w:w="846.5229615745079"/>
        <w:gridCol w:w="793.8894095595127"/>
        <w:gridCol w:w="780.7310215557638"/>
        <w:gridCol w:w="780.7310215557638"/>
        <w:gridCol w:w="780.7310215557638"/>
        <w:gridCol w:w="807.0477975632615"/>
        <w:tblGridChange w:id="0">
          <w:tblGrid>
            <w:gridCol w:w="675.4639175257732"/>
            <w:gridCol w:w="688.622305529522"/>
            <w:gridCol w:w="2425.5295220243675"/>
            <w:gridCol w:w="780.7310215557638"/>
            <w:gridCol w:w="846.5229615745079"/>
            <w:gridCol w:w="793.8894095595127"/>
            <w:gridCol w:w="780.7310215557638"/>
            <w:gridCol w:w="780.7310215557638"/>
            <w:gridCol w:w="780.7310215557638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USAG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Tichenor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556659   Action Gym, 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egroup.com/" TargetMode="External"/><Relationship Id="rId5" Type="http://schemas.openxmlformats.org/officeDocument/2006/relationships/image" Target="media/image03.jpg"/><Relationship Id="rId6" Type="http://schemas.openxmlformats.org/officeDocument/2006/relationships/hyperlink" Target="http://www.aegroup.com/" TargetMode="External"/><Relationship Id="rId7" Type="http://schemas.openxmlformats.org/officeDocument/2006/relationships/image" Target="media/image02.jpg"/><Relationship Id="rId8" Type="http://schemas.openxmlformats.org/officeDocument/2006/relationships/hyperlink" Target="http://www.aegroup.com/" TargetMode="External"/></Relationships>
</file>