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08" w:rsidRPr="000F6B6E" w:rsidRDefault="000F6B6E" w:rsidP="000F6B6E">
      <w:pPr>
        <w:jc w:val="center"/>
        <w:rPr>
          <w:b/>
          <w:sz w:val="36"/>
          <w:szCs w:val="36"/>
        </w:rPr>
      </w:pPr>
      <w:r w:rsidRPr="000F6B6E">
        <w:rPr>
          <w:b/>
          <w:sz w:val="36"/>
          <w:szCs w:val="36"/>
        </w:rPr>
        <w:t>WRIGHT COUNTY SOCCER – BUFFALO SOCCER CLUB MERGER</w:t>
      </w:r>
    </w:p>
    <w:p w:rsidR="000F6B6E" w:rsidRDefault="000F6B6E" w:rsidP="000F6B6E">
      <w:pPr>
        <w:jc w:val="center"/>
      </w:pPr>
    </w:p>
    <w:p w:rsidR="000F6B6E" w:rsidRPr="000F6B6E" w:rsidRDefault="000F6B6E" w:rsidP="000F6B6E">
      <w:pPr>
        <w:jc w:val="center"/>
        <w:rPr>
          <w:sz w:val="36"/>
          <w:szCs w:val="36"/>
        </w:rPr>
      </w:pPr>
      <w:r w:rsidRPr="000F6B6E">
        <w:rPr>
          <w:sz w:val="36"/>
          <w:szCs w:val="36"/>
        </w:rPr>
        <w:t>** Important Information **</w:t>
      </w:r>
    </w:p>
    <w:p w:rsidR="000F6B6E" w:rsidRDefault="000F6B6E"/>
    <w:p w:rsidR="000F6B6E" w:rsidRDefault="000F6B6E" w:rsidP="000F6B6E">
      <w:r>
        <w:t>As some of you may be aware, Wright County Soccer Club and Buffalo Soccer Club are joining forces in an effort to bring you a more complete array of soccer playing opportunities. We are excited to be working together and feel that this move will allow our soccer playing youth to be able to pursue soccer at a level that best meets their needs.</w:t>
      </w:r>
    </w:p>
    <w:p w:rsidR="000F6B6E" w:rsidRDefault="000F6B6E" w:rsidP="000F6B6E"/>
    <w:p w:rsidR="000F6B6E" w:rsidRDefault="000F6B6E" w:rsidP="000F6B6E">
      <w:r>
        <w:t>As one club, we will still be offering the same Recreation and Competitive programs as you know them. Together, however, we will be able to maximize the use of resources, like field space, referees and coaches, and work toward the common goal of providing the best experience we can for our participating players and families. All member families will have access to our year-round programs, which, beyond the Summer Recreational and Competitive leagues, also include Summer Soccer Camps, Fall Soccer, Winter Training Opportunities, Friday Night Open Soccer</w:t>
      </w:r>
      <w:r w:rsidRPr="0004798B">
        <w:t xml:space="preserve"> </w:t>
      </w:r>
      <w:r>
        <w:t>and Coach Training Sessions.</w:t>
      </w:r>
    </w:p>
    <w:p w:rsidR="000F6B6E" w:rsidRDefault="000F6B6E" w:rsidP="000F6B6E"/>
    <w:p w:rsidR="000F6B6E" w:rsidRDefault="000F6B6E">
      <w:r>
        <w:t>FAQ - Here are some answers to some commonly asked questions about the merger:</w:t>
      </w:r>
    </w:p>
    <w:p w:rsidR="000F6B6E" w:rsidRDefault="000F6B6E"/>
    <w:p w:rsidR="000F6B6E" w:rsidRPr="008C7D58" w:rsidRDefault="000F6B6E">
      <w:pPr>
        <w:rPr>
          <w:b/>
          <w:i/>
        </w:rPr>
      </w:pPr>
      <w:r w:rsidRPr="008C7D58">
        <w:rPr>
          <w:b/>
          <w:i/>
        </w:rPr>
        <w:t>Q – What</w:t>
      </w:r>
      <w:r w:rsidR="00206E8A" w:rsidRPr="008C7D58">
        <w:rPr>
          <w:b/>
          <w:i/>
        </w:rPr>
        <w:t xml:space="preserve"> changes can I expect on the Competitive (Travel) Soccer side due to the merger?</w:t>
      </w:r>
    </w:p>
    <w:p w:rsidR="00206E8A" w:rsidRDefault="00206E8A">
      <w:r>
        <w:t xml:space="preserve">A – There will be no significant changes in the Competitive Program. Dates, Teams, Uniforms, </w:t>
      </w:r>
      <w:r w:rsidR="007F50B3">
        <w:t xml:space="preserve">Tryouts, and </w:t>
      </w:r>
      <w:r>
        <w:t xml:space="preserve">Fees will all remain the same. As our membership will now include an additional 850 kids, we expect more players </w:t>
      </w:r>
      <w:r w:rsidR="007F50B3">
        <w:t xml:space="preserve">will be </w:t>
      </w:r>
      <w:r>
        <w:t>showing up for tryouts for the higher level teams, which in turn will strengthen our competitive teams.</w:t>
      </w:r>
    </w:p>
    <w:p w:rsidR="00206E8A" w:rsidRDefault="00206E8A"/>
    <w:p w:rsidR="00206E8A" w:rsidRPr="008C7D58" w:rsidRDefault="00206E8A">
      <w:pPr>
        <w:rPr>
          <w:b/>
          <w:i/>
        </w:rPr>
      </w:pPr>
      <w:r w:rsidRPr="008C7D58">
        <w:rPr>
          <w:b/>
          <w:i/>
        </w:rPr>
        <w:t xml:space="preserve">Q – </w:t>
      </w:r>
      <w:r w:rsidR="007F50B3" w:rsidRPr="008C7D58">
        <w:rPr>
          <w:b/>
          <w:i/>
        </w:rPr>
        <w:t>What does</w:t>
      </w:r>
      <w:r w:rsidRPr="008C7D58">
        <w:rPr>
          <w:b/>
          <w:i/>
        </w:rPr>
        <w:t xml:space="preserve"> the merg</w:t>
      </w:r>
      <w:r w:rsidR="007F50B3" w:rsidRPr="008C7D58">
        <w:rPr>
          <w:b/>
          <w:i/>
        </w:rPr>
        <w:t>er with Buffalo Soccer Club mean for Delano &amp;</w:t>
      </w:r>
      <w:r w:rsidRPr="008C7D58">
        <w:rPr>
          <w:b/>
          <w:i/>
        </w:rPr>
        <w:t xml:space="preserve"> Rockford </w:t>
      </w:r>
      <w:r w:rsidR="00956ECB" w:rsidRPr="008C7D58">
        <w:rPr>
          <w:b/>
          <w:i/>
        </w:rPr>
        <w:t>residents and other surrounding communities</w:t>
      </w:r>
      <w:r w:rsidRPr="008C7D58">
        <w:rPr>
          <w:b/>
          <w:i/>
        </w:rPr>
        <w:t>?</w:t>
      </w:r>
    </w:p>
    <w:p w:rsidR="00206E8A" w:rsidRDefault="00206E8A">
      <w:r>
        <w:t xml:space="preserve">A – Wright County Soccer Club is not only committed to serving the Buffalo, Delano and Rockford communities, but </w:t>
      </w:r>
      <w:bookmarkStart w:id="0" w:name="_GoBack"/>
      <w:bookmarkEnd w:id="0"/>
      <w:r>
        <w:t xml:space="preserve">all neighboring communities in the Wright County area. </w:t>
      </w:r>
      <w:r w:rsidR="00956ECB">
        <w:t xml:space="preserve">Our presence in Delano and Rockford will not change. </w:t>
      </w:r>
      <w:r w:rsidR="007F50B3">
        <w:t xml:space="preserve">In addition, </w:t>
      </w:r>
      <w:r w:rsidR="00956ECB">
        <w:t>Delano and Rockford residents will also have access to the well-established Recreational Program run each summer in Buffalo.</w:t>
      </w:r>
    </w:p>
    <w:p w:rsidR="00956ECB" w:rsidRDefault="00956ECB"/>
    <w:p w:rsidR="00956ECB" w:rsidRPr="008C7D58" w:rsidRDefault="00956ECB">
      <w:pPr>
        <w:rPr>
          <w:b/>
          <w:i/>
        </w:rPr>
      </w:pPr>
      <w:r w:rsidRPr="008C7D58">
        <w:rPr>
          <w:b/>
          <w:i/>
        </w:rPr>
        <w:t>Q – What will the name of the new club be after merger is completed?</w:t>
      </w:r>
    </w:p>
    <w:p w:rsidR="00956ECB" w:rsidRDefault="00956ECB">
      <w:r>
        <w:t>A – The newly formed club will keep the name Wright County Soccer Club.</w:t>
      </w:r>
    </w:p>
    <w:p w:rsidR="00956ECB" w:rsidRDefault="00956ECB"/>
    <w:p w:rsidR="00956ECB" w:rsidRPr="008C7D58" w:rsidRDefault="00956ECB">
      <w:pPr>
        <w:rPr>
          <w:b/>
          <w:i/>
        </w:rPr>
      </w:pPr>
      <w:r w:rsidRPr="008C7D58">
        <w:rPr>
          <w:b/>
          <w:i/>
        </w:rPr>
        <w:t>Q – Can players participate in both the Rec and the Competitive programs?</w:t>
      </w:r>
    </w:p>
    <w:p w:rsidR="00956ECB" w:rsidRDefault="00956ECB">
      <w:r>
        <w:t>A – Yes</w:t>
      </w:r>
      <w:r w:rsidR="00014D41">
        <w:t>**</w:t>
      </w:r>
      <w:r>
        <w:t>. As the same club, players are permitted to play both recreational and competitive soccer</w:t>
      </w:r>
      <w:r w:rsidR="007F50B3">
        <w:t xml:space="preserve"> at the same time if they so choose.</w:t>
      </w:r>
      <w:r w:rsidR="00014D41">
        <w:t xml:space="preserve"> **Starting summer of 2018.</w:t>
      </w:r>
    </w:p>
    <w:p w:rsidR="007F50B3" w:rsidRDefault="007F50B3"/>
    <w:p w:rsidR="007F50B3" w:rsidRPr="008C7D58" w:rsidRDefault="007F50B3">
      <w:pPr>
        <w:rPr>
          <w:b/>
          <w:i/>
        </w:rPr>
      </w:pPr>
      <w:r w:rsidRPr="008C7D58">
        <w:rPr>
          <w:b/>
          <w:i/>
        </w:rPr>
        <w:t>Q – When will the merger be completed?</w:t>
      </w:r>
    </w:p>
    <w:p w:rsidR="007F50B3" w:rsidRDefault="007F50B3">
      <w:r>
        <w:t>A – The merger will be complete by the end of 2017. The two clubs will enter 2018 as one entity. This summer, the two clubs will still operate under the original club names, but with a single board.</w:t>
      </w:r>
    </w:p>
    <w:p w:rsidR="00D710B5" w:rsidRDefault="00D710B5"/>
    <w:p w:rsidR="00D710B5" w:rsidRPr="00D710B5" w:rsidRDefault="00D710B5">
      <w:pPr>
        <w:rPr>
          <w:b/>
          <w:i/>
        </w:rPr>
      </w:pPr>
      <w:r w:rsidRPr="00D710B5">
        <w:rPr>
          <w:b/>
          <w:i/>
        </w:rPr>
        <w:t>Q – Is there anything I need to do to remain a part of Wright County Soccer Club?</w:t>
      </w:r>
    </w:p>
    <w:p w:rsidR="00D710B5" w:rsidRDefault="00D710B5">
      <w:r>
        <w:t>A – No. You will automatically become a member of the new club and continue to receive emails and notifications about club events and registration deadlines.</w:t>
      </w:r>
    </w:p>
    <w:p w:rsidR="007F50B3" w:rsidRDefault="007F50B3"/>
    <w:p w:rsidR="007F50B3" w:rsidRPr="008C7D58" w:rsidRDefault="007F50B3">
      <w:pPr>
        <w:rPr>
          <w:b/>
          <w:i/>
        </w:rPr>
      </w:pPr>
      <w:r w:rsidRPr="008C7D58">
        <w:rPr>
          <w:b/>
          <w:i/>
        </w:rPr>
        <w:t>Q – Who can I contact if I have more questions?</w:t>
      </w:r>
    </w:p>
    <w:p w:rsidR="007F50B3" w:rsidRDefault="007F50B3">
      <w:r>
        <w:t>A – Please contact Andrew Taylor if you would like to learn more about the merger or would like to get involved in providing the best possible soccer experience for our kids.</w:t>
      </w:r>
    </w:p>
    <w:p w:rsidR="007F50B3" w:rsidRDefault="00014D41">
      <w:hyperlink r:id="rId5" w:history="1">
        <w:r w:rsidR="007F50B3" w:rsidRPr="00AB1AE5">
          <w:rPr>
            <w:rStyle w:val="Hyperlink"/>
          </w:rPr>
          <w:t>WRCpresident@hotmail.com</w:t>
        </w:r>
      </w:hyperlink>
      <w:r w:rsidR="007F50B3">
        <w:t xml:space="preserve">  or call 763-972-9700</w:t>
      </w:r>
    </w:p>
    <w:sectPr w:rsidR="007F50B3" w:rsidSect="00D710B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6E"/>
    <w:rsid w:val="0000009C"/>
    <w:rsid w:val="000003D3"/>
    <w:rsid w:val="0000093C"/>
    <w:rsid w:val="00002C70"/>
    <w:rsid w:val="00002D3F"/>
    <w:rsid w:val="000036F1"/>
    <w:rsid w:val="00003C5A"/>
    <w:rsid w:val="00004C98"/>
    <w:rsid w:val="00005E99"/>
    <w:rsid w:val="00006D18"/>
    <w:rsid w:val="00007DCA"/>
    <w:rsid w:val="00010459"/>
    <w:rsid w:val="00010FA5"/>
    <w:rsid w:val="00011FD5"/>
    <w:rsid w:val="0001238E"/>
    <w:rsid w:val="000128A9"/>
    <w:rsid w:val="00013526"/>
    <w:rsid w:val="00014D41"/>
    <w:rsid w:val="0001616B"/>
    <w:rsid w:val="00020AD3"/>
    <w:rsid w:val="00021691"/>
    <w:rsid w:val="000217C3"/>
    <w:rsid w:val="00021A23"/>
    <w:rsid w:val="00022620"/>
    <w:rsid w:val="00025B51"/>
    <w:rsid w:val="00031646"/>
    <w:rsid w:val="00034A80"/>
    <w:rsid w:val="00035803"/>
    <w:rsid w:val="00035FB3"/>
    <w:rsid w:val="00040662"/>
    <w:rsid w:val="00041508"/>
    <w:rsid w:val="0004475C"/>
    <w:rsid w:val="000456D2"/>
    <w:rsid w:val="00047B39"/>
    <w:rsid w:val="000519A9"/>
    <w:rsid w:val="00051EEE"/>
    <w:rsid w:val="000520E9"/>
    <w:rsid w:val="000526C7"/>
    <w:rsid w:val="00053C3E"/>
    <w:rsid w:val="00053EBC"/>
    <w:rsid w:val="00053F0A"/>
    <w:rsid w:val="000544BE"/>
    <w:rsid w:val="000547BB"/>
    <w:rsid w:val="00055DC7"/>
    <w:rsid w:val="00056242"/>
    <w:rsid w:val="00056902"/>
    <w:rsid w:val="00057000"/>
    <w:rsid w:val="00057FB0"/>
    <w:rsid w:val="00061BF4"/>
    <w:rsid w:val="00062808"/>
    <w:rsid w:val="00063059"/>
    <w:rsid w:val="000638B4"/>
    <w:rsid w:val="0006485E"/>
    <w:rsid w:val="000666BB"/>
    <w:rsid w:val="00075977"/>
    <w:rsid w:val="00075EA6"/>
    <w:rsid w:val="00080D0E"/>
    <w:rsid w:val="00082279"/>
    <w:rsid w:val="00086840"/>
    <w:rsid w:val="00086B90"/>
    <w:rsid w:val="00086FD5"/>
    <w:rsid w:val="00090DC4"/>
    <w:rsid w:val="000912B4"/>
    <w:rsid w:val="00092F9A"/>
    <w:rsid w:val="000937EA"/>
    <w:rsid w:val="0009385E"/>
    <w:rsid w:val="00096515"/>
    <w:rsid w:val="0009784F"/>
    <w:rsid w:val="000A07F7"/>
    <w:rsid w:val="000A1D09"/>
    <w:rsid w:val="000A3026"/>
    <w:rsid w:val="000A323C"/>
    <w:rsid w:val="000A334D"/>
    <w:rsid w:val="000A3593"/>
    <w:rsid w:val="000A46F1"/>
    <w:rsid w:val="000A4D61"/>
    <w:rsid w:val="000A6A8A"/>
    <w:rsid w:val="000A7197"/>
    <w:rsid w:val="000B1039"/>
    <w:rsid w:val="000B24E0"/>
    <w:rsid w:val="000B38D9"/>
    <w:rsid w:val="000B5341"/>
    <w:rsid w:val="000B58C1"/>
    <w:rsid w:val="000B5ED2"/>
    <w:rsid w:val="000B780E"/>
    <w:rsid w:val="000B7E1B"/>
    <w:rsid w:val="000C2D24"/>
    <w:rsid w:val="000C5631"/>
    <w:rsid w:val="000C6B14"/>
    <w:rsid w:val="000D1B51"/>
    <w:rsid w:val="000D5143"/>
    <w:rsid w:val="000D5646"/>
    <w:rsid w:val="000D579C"/>
    <w:rsid w:val="000D6917"/>
    <w:rsid w:val="000D698A"/>
    <w:rsid w:val="000D6C04"/>
    <w:rsid w:val="000D7131"/>
    <w:rsid w:val="000D7159"/>
    <w:rsid w:val="000E15D9"/>
    <w:rsid w:val="000E18F2"/>
    <w:rsid w:val="000E2884"/>
    <w:rsid w:val="000E36A9"/>
    <w:rsid w:val="000E694B"/>
    <w:rsid w:val="000E6B22"/>
    <w:rsid w:val="000F0B4A"/>
    <w:rsid w:val="000F18F2"/>
    <w:rsid w:val="000F23DA"/>
    <w:rsid w:val="000F586B"/>
    <w:rsid w:val="000F591F"/>
    <w:rsid w:val="000F5AB1"/>
    <w:rsid w:val="000F6B6E"/>
    <w:rsid w:val="000F6BAD"/>
    <w:rsid w:val="0010102A"/>
    <w:rsid w:val="00101ED5"/>
    <w:rsid w:val="00104010"/>
    <w:rsid w:val="00104214"/>
    <w:rsid w:val="00105425"/>
    <w:rsid w:val="00110171"/>
    <w:rsid w:val="00111D05"/>
    <w:rsid w:val="0011211D"/>
    <w:rsid w:val="00112158"/>
    <w:rsid w:val="00112B23"/>
    <w:rsid w:val="0011304D"/>
    <w:rsid w:val="00113BC9"/>
    <w:rsid w:val="001148CD"/>
    <w:rsid w:val="00114C03"/>
    <w:rsid w:val="00117E72"/>
    <w:rsid w:val="0012081A"/>
    <w:rsid w:val="00122113"/>
    <w:rsid w:val="001229E4"/>
    <w:rsid w:val="00125F74"/>
    <w:rsid w:val="00127647"/>
    <w:rsid w:val="00127EC3"/>
    <w:rsid w:val="001323D0"/>
    <w:rsid w:val="001331B5"/>
    <w:rsid w:val="00133364"/>
    <w:rsid w:val="0013682A"/>
    <w:rsid w:val="00137103"/>
    <w:rsid w:val="001431D8"/>
    <w:rsid w:val="0014560C"/>
    <w:rsid w:val="001456F7"/>
    <w:rsid w:val="00147E87"/>
    <w:rsid w:val="00147FEC"/>
    <w:rsid w:val="0015400D"/>
    <w:rsid w:val="001555FD"/>
    <w:rsid w:val="00157C05"/>
    <w:rsid w:val="00157C23"/>
    <w:rsid w:val="00160207"/>
    <w:rsid w:val="00170915"/>
    <w:rsid w:val="00172030"/>
    <w:rsid w:val="00173639"/>
    <w:rsid w:val="001758F1"/>
    <w:rsid w:val="0017683B"/>
    <w:rsid w:val="00176A94"/>
    <w:rsid w:val="00181EB4"/>
    <w:rsid w:val="00182619"/>
    <w:rsid w:val="00182684"/>
    <w:rsid w:val="00184463"/>
    <w:rsid w:val="00185958"/>
    <w:rsid w:val="00186908"/>
    <w:rsid w:val="0018787E"/>
    <w:rsid w:val="00190276"/>
    <w:rsid w:val="0019165B"/>
    <w:rsid w:val="001977B1"/>
    <w:rsid w:val="001A47B2"/>
    <w:rsid w:val="001A7104"/>
    <w:rsid w:val="001B1CC0"/>
    <w:rsid w:val="001B3B19"/>
    <w:rsid w:val="001B4D75"/>
    <w:rsid w:val="001B5902"/>
    <w:rsid w:val="001B7C54"/>
    <w:rsid w:val="001C04AF"/>
    <w:rsid w:val="001C2E93"/>
    <w:rsid w:val="001C48D5"/>
    <w:rsid w:val="001C68AB"/>
    <w:rsid w:val="001D2061"/>
    <w:rsid w:val="001D2248"/>
    <w:rsid w:val="001D2FAF"/>
    <w:rsid w:val="001D323F"/>
    <w:rsid w:val="001D33A3"/>
    <w:rsid w:val="001D38D8"/>
    <w:rsid w:val="001D45D3"/>
    <w:rsid w:val="001D5BF6"/>
    <w:rsid w:val="001E08B3"/>
    <w:rsid w:val="001E130F"/>
    <w:rsid w:val="001E19DC"/>
    <w:rsid w:val="001E1D21"/>
    <w:rsid w:val="001E403C"/>
    <w:rsid w:val="001E5843"/>
    <w:rsid w:val="001E5B11"/>
    <w:rsid w:val="001E6481"/>
    <w:rsid w:val="001E77AA"/>
    <w:rsid w:val="001F07BF"/>
    <w:rsid w:val="001F1702"/>
    <w:rsid w:val="001F21D3"/>
    <w:rsid w:val="001F36C0"/>
    <w:rsid w:val="001F4524"/>
    <w:rsid w:val="001F5836"/>
    <w:rsid w:val="00200E16"/>
    <w:rsid w:val="00201332"/>
    <w:rsid w:val="00201C32"/>
    <w:rsid w:val="00201CE7"/>
    <w:rsid w:val="00202B19"/>
    <w:rsid w:val="00205541"/>
    <w:rsid w:val="002069C1"/>
    <w:rsid w:val="00206E8A"/>
    <w:rsid w:val="00207568"/>
    <w:rsid w:val="00207E1C"/>
    <w:rsid w:val="002131F6"/>
    <w:rsid w:val="00213F6C"/>
    <w:rsid w:val="002155B3"/>
    <w:rsid w:val="00217A31"/>
    <w:rsid w:val="002202AF"/>
    <w:rsid w:val="00221234"/>
    <w:rsid w:val="00222218"/>
    <w:rsid w:val="00223554"/>
    <w:rsid w:val="00232A99"/>
    <w:rsid w:val="0023429F"/>
    <w:rsid w:val="00234C30"/>
    <w:rsid w:val="00235780"/>
    <w:rsid w:val="002374CE"/>
    <w:rsid w:val="002409B0"/>
    <w:rsid w:val="00240EB6"/>
    <w:rsid w:val="002430F5"/>
    <w:rsid w:val="00245716"/>
    <w:rsid w:val="002459E3"/>
    <w:rsid w:val="00247B7D"/>
    <w:rsid w:val="00247E7A"/>
    <w:rsid w:val="00252080"/>
    <w:rsid w:val="00253295"/>
    <w:rsid w:val="0025443F"/>
    <w:rsid w:val="00254552"/>
    <w:rsid w:val="00256CA3"/>
    <w:rsid w:val="00257143"/>
    <w:rsid w:val="002576FD"/>
    <w:rsid w:val="00257E6B"/>
    <w:rsid w:val="00260CC9"/>
    <w:rsid w:val="00261EA5"/>
    <w:rsid w:val="00263644"/>
    <w:rsid w:val="0026490B"/>
    <w:rsid w:val="002652B7"/>
    <w:rsid w:val="002666D9"/>
    <w:rsid w:val="00266EE8"/>
    <w:rsid w:val="002700C8"/>
    <w:rsid w:val="002703C7"/>
    <w:rsid w:val="0027076E"/>
    <w:rsid w:val="002712C1"/>
    <w:rsid w:val="0027296E"/>
    <w:rsid w:val="00272BBC"/>
    <w:rsid w:val="002758E5"/>
    <w:rsid w:val="00276EC7"/>
    <w:rsid w:val="00277E1E"/>
    <w:rsid w:val="0028097B"/>
    <w:rsid w:val="002854CF"/>
    <w:rsid w:val="00286A81"/>
    <w:rsid w:val="00287172"/>
    <w:rsid w:val="00292698"/>
    <w:rsid w:val="002939D3"/>
    <w:rsid w:val="0029638A"/>
    <w:rsid w:val="00296CDA"/>
    <w:rsid w:val="00297910"/>
    <w:rsid w:val="002A1958"/>
    <w:rsid w:val="002A1A78"/>
    <w:rsid w:val="002A1B3F"/>
    <w:rsid w:val="002A1FA1"/>
    <w:rsid w:val="002A3DBD"/>
    <w:rsid w:val="002A5D21"/>
    <w:rsid w:val="002A6191"/>
    <w:rsid w:val="002A6EE3"/>
    <w:rsid w:val="002A7298"/>
    <w:rsid w:val="002B0C3C"/>
    <w:rsid w:val="002B2EAB"/>
    <w:rsid w:val="002B3A12"/>
    <w:rsid w:val="002B4207"/>
    <w:rsid w:val="002B5D76"/>
    <w:rsid w:val="002B5DF3"/>
    <w:rsid w:val="002B665C"/>
    <w:rsid w:val="002C172A"/>
    <w:rsid w:val="002C2371"/>
    <w:rsid w:val="002C3555"/>
    <w:rsid w:val="002C4893"/>
    <w:rsid w:val="002C54E2"/>
    <w:rsid w:val="002C5975"/>
    <w:rsid w:val="002C6AD1"/>
    <w:rsid w:val="002C791F"/>
    <w:rsid w:val="002D11DF"/>
    <w:rsid w:val="002D183F"/>
    <w:rsid w:val="002D1EB7"/>
    <w:rsid w:val="002D26F8"/>
    <w:rsid w:val="002D3DD5"/>
    <w:rsid w:val="002D4ED8"/>
    <w:rsid w:val="002D5142"/>
    <w:rsid w:val="002D5F87"/>
    <w:rsid w:val="002D6008"/>
    <w:rsid w:val="002D67A8"/>
    <w:rsid w:val="002D70DE"/>
    <w:rsid w:val="002E0FA6"/>
    <w:rsid w:val="002E33CA"/>
    <w:rsid w:val="002E3565"/>
    <w:rsid w:val="002E4030"/>
    <w:rsid w:val="002E622F"/>
    <w:rsid w:val="002E698E"/>
    <w:rsid w:val="002E6D98"/>
    <w:rsid w:val="002F02E0"/>
    <w:rsid w:val="002F30ED"/>
    <w:rsid w:val="002F3B0E"/>
    <w:rsid w:val="002F3BA5"/>
    <w:rsid w:val="002F4F29"/>
    <w:rsid w:val="002F5D49"/>
    <w:rsid w:val="002F6990"/>
    <w:rsid w:val="002F6FD1"/>
    <w:rsid w:val="002F76C4"/>
    <w:rsid w:val="002F798F"/>
    <w:rsid w:val="00300F3C"/>
    <w:rsid w:val="00301A01"/>
    <w:rsid w:val="00302DBD"/>
    <w:rsid w:val="00304523"/>
    <w:rsid w:val="003045CD"/>
    <w:rsid w:val="003069B6"/>
    <w:rsid w:val="00312D76"/>
    <w:rsid w:val="00315012"/>
    <w:rsid w:val="0032008F"/>
    <w:rsid w:val="00320754"/>
    <w:rsid w:val="003217C3"/>
    <w:rsid w:val="003217E1"/>
    <w:rsid w:val="00323CF7"/>
    <w:rsid w:val="00324934"/>
    <w:rsid w:val="00325530"/>
    <w:rsid w:val="00326905"/>
    <w:rsid w:val="003304A3"/>
    <w:rsid w:val="003306FB"/>
    <w:rsid w:val="00332313"/>
    <w:rsid w:val="00333531"/>
    <w:rsid w:val="003341CF"/>
    <w:rsid w:val="00335ED5"/>
    <w:rsid w:val="00337A8E"/>
    <w:rsid w:val="00337BFD"/>
    <w:rsid w:val="00337E51"/>
    <w:rsid w:val="00337F3C"/>
    <w:rsid w:val="003408BB"/>
    <w:rsid w:val="0034212F"/>
    <w:rsid w:val="0034412A"/>
    <w:rsid w:val="00344EA7"/>
    <w:rsid w:val="00346214"/>
    <w:rsid w:val="0034649E"/>
    <w:rsid w:val="0034769A"/>
    <w:rsid w:val="00347918"/>
    <w:rsid w:val="003523D1"/>
    <w:rsid w:val="003524B2"/>
    <w:rsid w:val="00352540"/>
    <w:rsid w:val="00352D13"/>
    <w:rsid w:val="00353E2F"/>
    <w:rsid w:val="00354AA4"/>
    <w:rsid w:val="00356D77"/>
    <w:rsid w:val="0036003A"/>
    <w:rsid w:val="00360B37"/>
    <w:rsid w:val="0036277F"/>
    <w:rsid w:val="003656A5"/>
    <w:rsid w:val="00370CEB"/>
    <w:rsid w:val="00371B61"/>
    <w:rsid w:val="0037268B"/>
    <w:rsid w:val="003742E0"/>
    <w:rsid w:val="00375001"/>
    <w:rsid w:val="00377E4D"/>
    <w:rsid w:val="00377EC2"/>
    <w:rsid w:val="00380134"/>
    <w:rsid w:val="003814BB"/>
    <w:rsid w:val="00382ADB"/>
    <w:rsid w:val="00382BBC"/>
    <w:rsid w:val="003876CD"/>
    <w:rsid w:val="003901FE"/>
    <w:rsid w:val="00390FF5"/>
    <w:rsid w:val="003910BA"/>
    <w:rsid w:val="00391328"/>
    <w:rsid w:val="00394856"/>
    <w:rsid w:val="00397DA0"/>
    <w:rsid w:val="003A1604"/>
    <w:rsid w:val="003A1B78"/>
    <w:rsid w:val="003A47BA"/>
    <w:rsid w:val="003A5129"/>
    <w:rsid w:val="003B0CF6"/>
    <w:rsid w:val="003B375E"/>
    <w:rsid w:val="003B39B8"/>
    <w:rsid w:val="003B412E"/>
    <w:rsid w:val="003B6688"/>
    <w:rsid w:val="003B76E7"/>
    <w:rsid w:val="003B782B"/>
    <w:rsid w:val="003C0C3E"/>
    <w:rsid w:val="003C220C"/>
    <w:rsid w:val="003C7183"/>
    <w:rsid w:val="003D0B82"/>
    <w:rsid w:val="003D2032"/>
    <w:rsid w:val="003D3C4A"/>
    <w:rsid w:val="003D4CF9"/>
    <w:rsid w:val="003D6A55"/>
    <w:rsid w:val="003E2525"/>
    <w:rsid w:val="003E3821"/>
    <w:rsid w:val="003E42F1"/>
    <w:rsid w:val="003E55B3"/>
    <w:rsid w:val="003E62B3"/>
    <w:rsid w:val="003F1447"/>
    <w:rsid w:val="003F1AED"/>
    <w:rsid w:val="003F1CF2"/>
    <w:rsid w:val="003F48F4"/>
    <w:rsid w:val="0040240F"/>
    <w:rsid w:val="00402413"/>
    <w:rsid w:val="0040321E"/>
    <w:rsid w:val="00403D98"/>
    <w:rsid w:val="0040499B"/>
    <w:rsid w:val="004056C4"/>
    <w:rsid w:val="0041069B"/>
    <w:rsid w:val="00413999"/>
    <w:rsid w:val="00414286"/>
    <w:rsid w:val="00414D21"/>
    <w:rsid w:val="0041597E"/>
    <w:rsid w:val="00416600"/>
    <w:rsid w:val="00420799"/>
    <w:rsid w:val="0042137A"/>
    <w:rsid w:val="00423A10"/>
    <w:rsid w:val="004243B3"/>
    <w:rsid w:val="00424C10"/>
    <w:rsid w:val="00425FD6"/>
    <w:rsid w:val="00430338"/>
    <w:rsid w:val="0043174E"/>
    <w:rsid w:val="00431F3F"/>
    <w:rsid w:val="004322B5"/>
    <w:rsid w:val="004338FF"/>
    <w:rsid w:val="00434794"/>
    <w:rsid w:val="00436689"/>
    <w:rsid w:val="004403B7"/>
    <w:rsid w:val="004413A7"/>
    <w:rsid w:val="00442D96"/>
    <w:rsid w:val="004431E4"/>
    <w:rsid w:val="00444E25"/>
    <w:rsid w:val="004468BA"/>
    <w:rsid w:val="00446CB9"/>
    <w:rsid w:val="004475E6"/>
    <w:rsid w:val="00454F5F"/>
    <w:rsid w:val="00456E60"/>
    <w:rsid w:val="0046183C"/>
    <w:rsid w:val="00462E96"/>
    <w:rsid w:val="00465C30"/>
    <w:rsid w:val="00465EE6"/>
    <w:rsid w:val="00466891"/>
    <w:rsid w:val="00473387"/>
    <w:rsid w:val="00473609"/>
    <w:rsid w:val="00477464"/>
    <w:rsid w:val="00480AF6"/>
    <w:rsid w:val="00482327"/>
    <w:rsid w:val="004839B9"/>
    <w:rsid w:val="00483F53"/>
    <w:rsid w:val="0048416C"/>
    <w:rsid w:val="0048618F"/>
    <w:rsid w:val="004873CA"/>
    <w:rsid w:val="004903A2"/>
    <w:rsid w:val="004926B0"/>
    <w:rsid w:val="00493000"/>
    <w:rsid w:val="004932D5"/>
    <w:rsid w:val="00494D54"/>
    <w:rsid w:val="00497817"/>
    <w:rsid w:val="004A0890"/>
    <w:rsid w:val="004A1680"/>
    <w:rsid w:val="004A25C1"/>
    <w:rsid w:val="004A5A52"/>
    <w:rsid w:val="004A6116"/>
    <w:rsid w:val="004A6B99"/>
    <w:rsid w:val="004B0862"/>
    <w:rsid w:val="004B0FF1"/>
    <w:rsid w:val="004B1E42"/>
    <w:rsid w:val="004B2484"/>
    <w:rsid w:val="004B354E"/>
    <w:rsid w:val="004B37D2"/>
    <w:rsid w:val="004B3FB4"/>
    <w:rsid w:val="004B4CB7"/>
    <w:rsid w:val="004B69B4"/>
    <w:rsid w:val="004C1B76"/>
    <w:rsid w:val="004C23F4"/>
    <w:rsid w:val="004C24B4"/>
    <w:rsid w:val="004C3D3E"/>
    <w:rsid w:val="004C3F50"/>
    <w:rsid w:val="004C6E93"/>
    <w:rsid w:val="004C6F3C"/>
    <w:rsid w:val="004C7001"/>
    <w:rsid w:val="004D0F5E"/>
    <w:rsid w:val="004D2002"/>
    <w:rsid w:val="004D2108"/>
    <w:rsid w:val="004D30C6"/>
    <w:rsid w:val="004D32DF"/>
    <w:rsid w:val="004D6519"/>
    <w:rsid w:val="004E0052"/>
    <w:rsid w:val="004E0330"/>
    <w:rsid w:val="004E13CA"/>
    <w:rsid w:val="004E1E8C"/>
    <w:rsid w:val="004F0A82"/>
    <w:rsid w:val="004F191C"/>
    <w:rsid w:val="004F3612"/>
    <w:rsid w:val="004F3A35"/>
    <w:rsid w:val="004F5C4F"/>
    <w:rsid w:val="004F7D24"/>
    <w:rsid w:val="00500812"/>
    <w:rsid w:val="0050124D"/>
    <w:rsid w:val="0050186E"/>
    <w:rsid w:val="00501DAC"/>
    <w:rsid w:val="00502B31"/>
    <w:rsid w:val="00503E6E"/>
    <w:rsid w:val="00506EF1"/>
    <w:rsid w:val="0050745D"/>
    <w:rsid w:val="00507E1B"/>
    <w:rsid w:val="0051015E"/>
    <w:rsid w:val="00511276"/>
    <w:rsid w:val="00511652"/>
    <w:rsid w:val="00514AC2"/>
    <w:rsid w:val="00517848"/>
    <w:rsid w:val="00517909"/>
    <w:rsid w:val="00520BB9"/>
    <w:rsid w:val="005224B7"/>
    <w:rsid w:val="0052263D"/>
    <w:rsid w:val="0052278A"/>
    <w:rsid w:val="0052461E"/>
    <w:rsid w:val="00524AF3"/>
    <w:rsid w:val="0052533E"/>
    <w:rsid w:val="00527101"/>
    <w:rsid w:val="005274D6"/>
    <w:rsid w:val="0053096E"/>
    <w:rsid w:val="00536B5C"/>
    <w:rsid w:val="00536CDD"/>
    <w:rsid w:val="005409E0"/>
    <w:rsid w:val="00542983"/>
    <w:rsid w:val="00543387"/>
    <w:rsid w:val="00543441"/>
    <w:rsid w:val="005445FD"/>
    <w:rsid w:val="005452BA"/>
    <w:rsid w:val="00554127"/>
    <w:rsid w:val="00554B71"/>
    <w:rsid w:val="00555610"/>
    <w:rsid w:val="00555ABB"/>
    <w:rsid w:val="005605EC"/>
    <w:rsid w:val="00560DF9"/>
    <w:rsid w:val="00562A71"/>
    <w:rsid w:val="00565F43"/>
    <w:rsid w:val="00566064"/>
    <w:rsid w:val="0056695F"/>
    <w:rsid w:val="005672C9"/>
    <w:rsid w:val="00570295"/>
    <w:rsid w:val="0057102E"/>
    <w:rsid w:val="00571E2B"/>
    <w:rsid w:val="00573C01"/>
    <w:rsid w:val="00574E7A"/>
    <w:rsid w:val="00585DE1"/>
    <w:rsid w:val="005861E5"/>
    <w:rsid w:val="0058734F"/>
    <w:rsid w:val="00590F11"/>
    <w:rsid w:val="005917B1"/>
    <w:rsid w:val="005924CE"/>
    <w:rsid w:val="00593C36"/>
    <w:rsid w:val="00594675"/>
    <w:rsid w:val="00595B51"/>
    <w:rsid w:val="0059620F"/>
    <w:rsid w:val="005964CB"/>
    <w:rsid w:val="005977E7"/>
    <w:rsid w:val="005A0643"/>
    <w:rsid w:val="005A2143"/>
    <w:rsid w:val="005A38B6"/>
    <w:rsid w:val="005A4E08"/>
    <w:rsid w:val="005B02B7"/>
    <w:rsid w:val="005B0BB1"/>
    <w:rsid w:val="005B10C6"/>
    <w:rsid w:val="005B1987"/>
    <w:rsid w:val="005B512C"/>
    <w:rsid w:val="005B5A07"/>
    <w:rsid w:val="005B782C"/>
    <w:rsid w:val="005C0959"/>
    <w:rsid w:val="005C0B29"/>
    <w:rsid w:val="005C2027"/>
    <w:rsid w:val="005C3C94"/>
    <w:rsid w:val="005C6269"/>
    <w:rsid w:val="005D3076"/>
    <w:rsid w:val="005D3A47"/>
    <w:rsid w:val="005D3CAC"/>
    <w:rsid w:val="005D538C"/>
    <w:rsid w:val="005D7599"/>
    <w:rsid w:val="005E4869"/>
    <w:rsid w:val="005F2199"/>
    <w:rsid w:val="005F2A19"/>
    <w:rsid w:val="0060193A"/>
    <w:rsid w:val="00602473"/>
    <w:rsid w:val="00605C10"/>
    <w:rsid w:val="00606E91"/>
    <w:rsid w:val="00610432"/>
    <w:rsid w:val="0061126F"/>
    <w:rsid w:val="00612D3F"/>
    <w:rsid w:val="006141A2"/>
    <w:rsid w:val="00616289"/>
    <w:rsid w:val="006162A6"/>
    <w:rsid w:val="006209B4"/>
    <w:rsid w:val="00620CAB"/>
    <w:rsid w:val="00620E83"/>
    <w:rsid w:val="0062224C"/>
    <w:rsid w:val="00624F9C"/>
    <w:rsid w:val="00626AFD"/>
    <w:rsid w:val="0062721C"/>
    <w:rsid w:val="00632A70"/>
    <w:rsid w:val="00633662"/>
    <w:rsid w:val="00633786"/>
    <w:rsid w:val="0063406A"/>
    <w:rsid w:val="0063594B"/>
    <w:rsid w:val="00635A03"/>
    <w:rsid w:val="00637108"/>
    <w:rsid w:val="00641EED"/>
    <w:rsid w:val="00642766"/>
    <w:rsid w:val="006430A8"/>
    <w:rsid w:val="00644CD7"/>
    <w:rsid w:val="0064510D"/>
    <w:rsid w:val="006457D4"/>
    <w:rsid w:val="0064660C"/>
    <w:rsid w:val="006469EB"/>
    <w:rsid w:val="006514CE"/>
    <w:rsid w:val="006537D6"/>
    <w:rsid w:val="0065444F"/>
    <w:rsid w:val="006544A3"/>
    <w:rsid w:val="006560C6"/>
    <w:rsid w:val="00656182"/>
    <w:rsid w:val="00656FE8"/>
    <w:rsid w:val="006605C1"/>
    <w:rsid w:val="00660946"/>
    <w:rsid w:val="00660E73"/>
    <w:rsid w:val="00661C9A"/>
    <w:rsid w:val="00662BDD"/>
    <w:rsid w:val="00666469"/>
    <w:rsid w:val="00666969"/>
    <w:rsid w:val="00666AEB"/>
    <w:rsid w:val="00667FF5"/>
    <w:rsid w:val="00677216"/>
    <w:rsid w:val="006774E0"/>
    <w:rsid w:val="00681F48"/>
    <w:rsid w:val="0068256F"/>
    <w:rsid w:val="006856B4"/>
    <w:rsid w:val="00685989"/>
    <w:rsid w:val="00685C12"/>
    <w:rsid w:val="00685F03"/>
    <w:rsid w:val="00686C7E"/>
    <w:rsid w:val="00691C34"/>
    <w:rsid w:val="006943CA"/>
    <w:rsid w:val="00694DAA"/>
    <w:rsid w:val="006961A5"/>
    <w:rsid w:val="00696597"/>
    <w:rsid w:val="006A0DAB"/>
    <w:rsid w:val="006A1545"/>
    <w:rsid w:val="006A4221"/>
    <w:rsid w:val="006A59E0"/>
    <w:rsid w:val="006A5EA6"/>
    <w:rsid w:val="006A5FA4"/>
    <w:rsid w:val="006A640A"/>
    <w:rsid w:val="006B014F"/>
    <w:rsid w:val="006B1EA2"/>
    <w:rsid w:val="006B24C4"/>
    <w:rsid w:val="006B2B3A"/>
    <w:rsid w:val="006B2D31"/>
    <w:rsid w:val="006B3692"/>
    <w:rsid w:val="006B3A24"/>
    <w:rsid w:val="006B473A"/>
    <w:rsid w:val="006B5E2F"/>
    <w:rsid w:val="006B60A3"/>
    <w:rsid w:val="006C12F8"/>
    <w:rsid w:val="006C46DF"/>
    <w:rsid w:val="006D2097"/>
    <w:rsid w:val="006D39E8"/>
    <w:rsid w:val="006D45F2"/>
    <w:rsid w:val="006D6917"/>
    <w:rsid w:val="006D70A7"/>
    <w:rsid w:val="006D7DB4"/>
    <w:rsid w:val="006E0989"/>
    <w:rsid w:val="006E10AE"/>
    <w:rsid w:val="006E1B0E"/>
    <w:rsid w:val="006E243A"/>
    <w:rsid w:val="006E24FF"/>
    <w:rsid w:val="006E3FA2"/>
    <w:rsid w:val="006E5140"/>
    <w:rsid w:val="006E5631"/>
    <w:rsid w:val="006E637B"/>
    <w:rsid w:val="006E69DA"/>
    <w:rsid w:val="006E70EA"/>
    <w:rsid w:val="006E7676"/>
    <w:rsid w:val="006E7969"/>
    <w:rsid w:val="006E7CCF"/>
    <w:rsid w:val="006F108B"/>
    <w:rsid w:val="006F1A8D"/>
    <w:rsid w:val="006F1B31"/>
    <w:rsid w:val="006F1D23"/>
    <w:rsid w:val="006F1D96"/>
    <w:rsid w:val="006F323C"/>
    <w:rsid w:val="006F3C07"/>
    <w:rsid w:val="006F43A2"/>
    <w:rsid w:val="006F5B7E"/>
    <w:rsid w:val="006F5BF8"/>
    <w:rsid w:val="006F6E09"/>
    <w:rsid w:val="006F7662"/>
    <w:rsid w:val="00701ACD"/>
    <w:rsid w:val="00704490"/>
    <w:rsid w:val="00706C37"/>
    <w:rsid w:val="00706D55"/>
    <w:rsid w:val="007074AE"/>
    <w:rsid w:val="00707FFE"/>
    <w:rsid w:val="0071048A"/>
    <w:rsid w:val="00711D0D"/>
    <w:rsid w:val="00714882"/>
    <w:rsid w:val="00714C53"/>
    <w:rsid w:val="00720FA3"/>
    <w:rsid w:val="007213F1"/>
    <w:rsid w:val="00722D52"/>
    <w:rsid w:val="0072440A"/>
    <w:rsid w:val="00725643"/>
    <w:rsid w:val="00730012"/>
    <w:rsid w:val="00731276"/>
    <w:rsid w:val="007316C4"/>
    <w:rsid w:val="00732BCE"/>
    <w:rsid w:val="007363FC"/>
    <w:rsid w:val="0073724D"/>
    <w:rsid w:val="007378F4"/>
    <w:rsid w:val="00737908"/>
    <w:rsid w:val="00741079"/>
    <w:rsid w:val="0074231D"/>
    <w:rsid w:val="007423D0"/>
    <w:rsid w:val="0074290E"/>
    <w:rsid w:val="00743C93"/>
    <w:rsid w:val="00744A6A"/>
    <w:rsid w:val="0074591D"/>
    <w:rsid w:val="0075138B"/>
    <w:rsid w:val="00752CAF"/>
    <w:rsid w:val="00753521"/>
    <w:rsid w:val="0075374E"/>
    <w:rsid w:val="00754CF1"/>
    <w:rsid w:val="007568DE"/>
    <w:rsid w:val="007568E3"/>
    <w:rsid w:val="007624AF"/>
    <w:rsid w:val="00763185"/>
    <w:rsid w:val="00764536"/>
    <w:rsid w:val="0076590C"/>
    <w:rsid w:val="00765FA0"/>
    <w:rsid w:val="00766EB6"/>
    <w:rsid w:val="0076709E"/>
    <w:rsid w:val="007702E5"/>
    <w:rsid w:val="00770C79"/>
    <w:rsid w:val="00771288"/>
    <w:rsid w:val="0077404B"/>
    <w:rsid w:val="0077467A"/>
    <w:rsid w:val="007754EA"/>
    <w:rsid w:val="0077648A"/>
    <w:rsid w:val="0078034B"/>
    <w:rsid w:val="00782832"/>
    <w:rsid w:val="00784A9C"/>
    <w:rsid w:val="00784D2E"/>
    <w:rsid w:val="00786514"/>
    <w:rsid w:val="0078673B"/>
    <w:rsid w:val="00786B26"/>
    <w:rsid w:val="00786F0B"/>
    <w:rsid w:val="00794150"/>
    <w:rsid w:val="00795573"/>
    <w:rsid w:val="00795999"/>
    <w:rsid w:val="00797F1B"/>
    <w:rsid w:val="007A0470"/>
    <w:rsid w:val="007A0594"/>
    <w:rsid w:val="007A1741"/>
    <w:rsid w:val="007A2872"/>
    <w:rsid w:val="007A33E9"/>
    <w:rsid w:val="007A3425"/>
    <w:rsid w:val="007A413E"/>
    <w:rsid w:val="007B08FE"/>
    <w:rsid w:val="007B0B34"/>
    <w:rsid w:val="007B1593"/>
    <w:rsid w:val="007B1A4F"/>
    <w:rsid w:val="007B2190"/>
    <w:rsid w:val="007B228B"/>
    <w:rsid w:val="007B2AD1"/>
    <w:rsid w:val="007B3243"/>
    <w:rsid w:val="007B41D7"/>
    <w:rsid w:val="007B484B"/>
    <w:rsid w:val="007B5F47"/>
    <w:rsid w:val="007C161A"/>
    <w:rsid w:val="007C3CFD"/>
    <w:rsid w:val="007C42A5"/>
    <w:rsid w:val="007C50E7"/>
    <w:rsid w:val="007C59E6"/>
    <w:rsid w:val="007C5AD4"/>
    <w:rsid w:val="007C5D04"/>
    <w:rsid w:val="007D0A5E"/>
    <w:rsid w:val="007D2A74"/>
    <w:rsid w:val="007D4108"/>
    <w:rsid w:val="007D447D"/>
    <w:rsid w:val="007D5CF6"/>
    <w:rsid w:val="007E2835"/>
    <w:rsid w:val="007E4E08"/>
    <w:rsid w:val="007E5F8B"/>
    <w:rsid w:val="007E6C23"/>
    <w:rsid w:val="007E7BD0"/>
    <w:rsid w:val="007F0D61"/>
    <w:rsid w:val="007F1310"/>
    <w:rsid w:val="007F1E8E"/>
    <w:rsid w:val="007F291B"/>
    <w:rsid w:val="007F319D"/>
    <w:rsid w:val="007F50B3"/>
    <w:rsid w:val="007F5D96"/>
    <w:rsid w:val="007F6FB7"/>
    <w:rsid w:val="00800FF3"/>
    <w:rsid w:val="008043A7"/>
    <w:rsid w:val="00804941"/>
    <w:rsid w:val="00805E04"/>
    <w:rsid w:val="00807D30"/>
    <w:rsid w:val="00807D8B"/>
    <w:rsid w:val="00815122"/>
    <w:rsid w:val="008159B5"/>
    <w:rsid w:val="008176F8"/>
    <w:rsid w:val="0082153B"/>
    <w:rsid w:val="00822787"/>
    <w:rsid w:val="008230C8"/>
    <w:rsid w:val="00825837"/>
    <w:rsid w:val="00825D1F"/>
    <w:rsid w:val="00825E06"/>
    <w:rsid w:val="00826AFA"/>
    <w:rsid w:val="00830C3F"/>
    <w:rsid w:val="00830E4A"/>
    <w:rsid w:val="008351CA"/>
    <w:rsid w:val="00836422"/>
    <w:rsid w:val="008369AE"/>
    <w:rsid w:val="00836F13"/>
    <w:rsid w:val="00837C7D"/>
    <w:rsid w:val="00840D2F"/>
    <w:rsid w:val="00841B8D"/>
    <w:rsid w:val="00841E39"/>
    <w:rsid w:val="00842507"/>
    <w:rsid w:val="00843313"/>
    <w:rsid w:val="00845BC6"/>
    <w:rsid w:val="00846383"/>
    <w:rsid w:val="00847503"/>
    <w:rsid w:val="00847575"/>
    <w:rsid w:val="00850861"/>
    <w:rsid w:val="00850FA3"/>
    <w:rsid w:val="00854453"/>
    <w:rsid w:val="0085496F"/>
    <w:rsid w:val="00855BD3"/>
    <w:rsid w:val="00860B55"/>
    <w:rsid w:val="0086114D"/>
    <w:rsid w:val="00863E21"/>
    <w:rsid w:val="00864E50"/>
    <w:rsid w:val="00865CDB"/>
    <w:rsid w:val="00866787"/>
    <w:rsid w:val="00867394"/>
    <w:rsid w:val="00870270"/>
    <w:rsid w:val="008714C0"/>
    <w:rsid w:val="00872C15"/>
    <w:rsid w:val="00874FEB"/>
    <w:rsid w:val="008801E5"/>
    <w:rsid w:val="008802C1"/>
    <w:rsid w:val="00882371"/>
    <w:rsid w:val="00883F53"/>
    <w:rsid w:val="00884E95"/>
    <w:rsid w:val="00884F6F"/>
    <w:rsid w:val="00885C32"/>
    <w:rsid w:val="00885E00"/>
    <w:rsid w:val="00890D7C"/>
    <w:rsid w:val="008915FA"/>
    <w:rsid w:val="0089289C"/>
    <w:rsid w:val="008943B6"/>
    <w:rsid w:val="00894C6B"/>
    <w:rsid w:val="00897598"/>
    <w:rsid w:val="008A04BB"/>
    <w:rsid w:val="008A11DC"/>
    <w:rsid w:val="008A1664"/>
    <w:rsid w:val="008A18A2"/>
    <w:rsid w:val="008A1CCD"/>
    <w:rsid w:val="008A34C4"/>
    <w:rsid w:val="008A4CBB"/>
    <w:rsid w:val="008A4DAE"/>
    <w:rsid w:val="008A5B9A"/>
    <w:rsid w:val="008B1C8F"/>
    <w:rsid w:val="008B1E76"/>
    <w:rsid w:val="008B288F"/>
    <w:rsid w:val="008B43EB"/>
    <w:rsid w:val="008B53F0"/>
    <w:rsid w:val="008B62CC"/>
    <w:rsid w:val="008B73F9"/>
    <w:rsid w:val="008B7550"/>
    <w:rsid w:val="008C09C4"/>
    <w:rsid w:val="008C2954"/>
    <w:rsid w:val="008C2BF1"/>
    <w:rsid w:val="008C43E9"/>
    <w:rsid w:val="008C77B7"/>
    <w:rsid w:val="008C7D58"/>
    <w:rsid w:val="008C7F69"/>
    <w:rsid w:val="008D04A4"/>
    <w:rsid w:val="008D1532"/>
    <w:rsid w:val="008D1C45"/>
    <w:rsid w:val="008D1F42"/>
    <w:rsid w:val="008D3290"/>
    <w:rsid w:val="008D3BD9"/>
    <w:rsid w:val="008D60AC"/>
    <w:rsid w:val="008E1263"/>
    <w:rsid w:val="008E1B13"/>
    <w:rsid w:val="008E3A92"/>
    <w:rsid w:val="008E7FCD"/>
    <w:rsid w:val="008F1C8B"/>
    <w:rsid w:val="008F1DBB"/>
    <w:rsid w:val="008F1DF7"/>
    <w:rsid w:val="008F25FC"/>
    <w:rsid w:val="008F29B1"/>
    <w:rsid w:val="008F4A4C"/>
    <w:rsid w:val="008F7216"/>
    <w:rsid w:val="008F7358"/>
    <w:rsid w:val="008F7FAD"/>
    <w:rsid w:val="00900003"/>
    <w:rsid w:val="009000F3"/>
    <w:rsid w:val="00900548"/>
    <w:rsid w:val="009008DB"/>
    <w:rsid w:val="009011F7"/>
    <w:rsid w:val="009026AA"/>
    <w:rsid w:val="009063B8"/>
    <w:rsid w:val="009075FF"/>
    <w:rsid w:val="009106F5"/>
    <w:rsid w:val="009107FC"/>
    <w:rsid w:val="009109AB"/>
    <w:rsid w:val="00910A03"/>
    <w:rsid w:val="00911EFF"/>
    <w:rsid w:val="009133AF"/>
    <w:rsid w:val="009147F7"/>
    <w:rsid w:val="00914E1E"/>
    <w:rsid w:val="00914F7A"/>
    <w:rsid w:val="00916FEA"/>
    <w:rsid w:val="00917FE9"/>
    <w:rsid w:val="0092021D"/>
    <w:rsid w:val="00921C48"/>
    <w:rsid w:val="0092321B"/>
    <w:rsid w:val="009239F4"/>
    <w:rsid w:val="00923A25"/>
    <w:rsid w:val="009249C3"/>
    <w:rsid w:val="009300CA"/>
    <w:rsid w:val="0093145A"/>
    <w:rsid w:val="00931C0E"/>
    <w:rsid w:val="00932A62"/>
    <w:rsid w:val="00933B97"/>
    <w:rsid w:val="00935CCA"/>
    <w:rsid w:val="0093705C"/>
    <w:rsid w:val="009372FA"/>
    <w:rsid w:val="00941D20"/>
    <w:rsid w:val="00942EED"/>
    <w:rsid w:val="00945CD1"/>
    <w:rsid w:val="0094687D"/>
    <w:rsid w:val="00946CDF"/>
    <w:rsid w:val="00947482"/>
    <w:rsid w:val="00947856"/>
    <w:rsid w:val="0095052B"/>
    <w:rsid w:val="00951CF3"/>
    <w:rsid w:val="00953077"/>
    <w:rsid w:val="009560A2"/>
    <w:rsid w:val="00956ECB"/>
    <w:rsid w:val="00957886"/>
    <w:rsid w:val="00960485"/>
    <w:rsid w:val="00961371"/>
    <w:rsid w:val="0096289F"/>
    <w:rsid w:val="00963664"/>
    <w:rsid w:val="00963A98"/>
    <w:rsid w:val="00965D18"/>
    <w:rsid w:val="009672E4"/>
    <w:rsid w:val="0096795A"/>
    <w:rsid w:val="0097236F"/>
    <w:rsid w:val="0097376A"/>
    <w:rsid w:val="0097539C"/>
    <w:rsid w:val="00977BD0"/>
    <w:rsid w:val="009803CC"/>
    <w:rsid w:val="009857D1"/>
    <w:rsid w:val="00985839"/>
    <w:rsid w:val="00985AD2"/>
    <w:rsid w:val="00985B26"/>
    <w:rsid w:val="00986FF3"/>
    <w:rsid w:val="0098754B"/>
    <w:rsid w:val="00990BF6"/>
    <w:rsid w:val="00993A97"/>
    <w:rsid w:val="00994231"/>
    <w:rsid w:val="0099479F"/>
    <w:rsid w:val="009949CB"/>
    <w:rsid w:val="00997612"/>
    <w:rsid w:val="009A00BD"/>
    <w:rsid w:val="009A15E1"/>
    <w:rsid w:val="009A1ED6"/>
    <w:rsid w:val="009A2579"/>
    <w:rsid w:val="009A2A47"/>
    <w:rsid w:val="009A46A8"/>
    <w:rsid w:val="009A5253"/>
    <w:rsid w:val="009A6270"/>
    <w:rsid w:val="009A6548"/>
    <w:rsid w:val="009A7672"/>
    <w:rsid w:val="009B18E7"/>
    <w:rsid w:val="009B3EAD"/>
    <w:rsid w:val="009B4B5D"/>
    <w:rsid w:val="009B56A6"/>
    <w:rsid w:val="009B7EE7"/>
    <w:rsid w:val="009C271D"/>
    <w:rsid w:val="009C69A5"/>
    <w:rsid w:val="009C6A86"/>
    <w:rsid w:val="009D0E19"/>
    <w:rsid w:val="009D1E83"/>
    <w:rsid w:val="009D1F1B"/>
    <w:rsid w:val="009D3061"/>
    <w:rsid w:val="009D623D"/>
    <w:rsid w:val="009D750B"/>
    <w:rsid w:val="009D76F3"/>
    <w:rsid w:val="009D783A"/>
    <w:rsid w:val="009E0185"/>
    <w:rsid w:val="009E1DBF"/>
    <w:rsid w:val="009E4C56"/>
    <w:rsid w:val="009E4F7B"/>
    <w:rsid w:val="009E5D80"/>
    <w:rsid w:val="009E7BC4"/>
    <w:rsid w:val="009F1DB0"/>
    <w:rsid w:val="009F28B7"/>
    <w:rsid w:val="009F3F48"/>
    <w:rsid w:val="009F53E2"/>
    <w:rsid w:val="009F5902"/>
    <w:rsid w:val="009F5D55"/>
    <w:rsid w:val="009F671B"/>
    <w:rsid w:val="009F7508"/>
    <w:rsid w:val="00A00415"/>
    <w:rsid w:val="00A00763"/>
    <w:rsid w:val="00A01639"/>
    <w:rsid w:val="00A018AA"/>
    <w:rsid w:val="00A03C8E"/>
    <w:rsid w:val="00A067B5"/>
    <w:rsid w:val="00A073FA"/>
    <w:rsid w:val="00A07D6C"/>
    <w:rsid w:val="00A10F46"/>
    <w:rsid w:val="00A10F9F"/>
    <w:rsid w:val="00A12EF2"/>
    <w:rsid w:val="00A13BC5"/>
    <w:rsid w:val="00A13D48"/>
    <w:rsid w:val="00A1495A"/>
    <w:rsid w:val="00A1568A"/>
    <w:rsid w:val="00A15AC5"/>
    <w:rsid w:val="00A15B1E"/>
    <w:rsid w:val="00A17C7E"/>
    <w:rsid w:val="00A209A1"/>
    <w:rsid w:val="00A21C48"/>
    <w:rsid w:val="00A22D33"/>
    <w:rsid w:val="00A22E12"/>
    <w:rsid w:val="00A23288"/>
    <w:rsid w:val="00A24491"/>
    <w:rsid w:val="00A26773"/>
    <w:rsid w:val="00A27705"/>
    <w:rsid w:val="00A319F6"/>
    <w:rsid w:val="00A32E51"/>
    <w:rsid w:val="00A34367"/>
    <w:rsid w:val="00A34482"/>
    <w:rsid w:val="00A34A4F"/>
    <w:rsid w:val="00A34F3B"/>
    <w:rsid w:val="00A3521F"/>
    <w:rsid w:val="00A35CF2"/>
    <w:rsid w:val="00A40475"/>
    <w:rsid w:val="00A4090B"/>
    <w:rsid w:val="00A40B6B"/>
    <w:rsid w:val="00A41836"/>
    <w:rsid w:val="00A42D19"/>
    <w:rsid w:val="00A43988"/>
    <w:rsid w:val="00A457C2"/>
    <w:rsid w:val="00A4649B"/>
    <w:rsid w:val="00A46C48"/>
    <w:rsid w:val="00A47701"/>
    <w:rsid w:val="00A50FA5"/>
    <w:rsid w:val="00A51788"/>
    <w:rsid w:val="00A52828"/>
    <w:rsid w:val="00A53586"/>
    <w:rsid w:val="00A53C96"/>
    <w:rsid w:val="00A543DD"/>
    <w:rsid w:val="00A5460D"/>
    <w:rsid w:val="00A547A3"/>
    <w:rsid w:val="00A55362"/>
    <w:rsid w:val="00A553E6"/>
    <w:rsid w:val="00A56D30"/>
    <w:rsid w:val="00A57F21"/>
    <w:rsid w:val="00A600B7"/>
    <w:rsid w:val="00A60E24"/>
    <w:rsid w:val="00A636BD"/>
    <w:rsid w:val="00A644D0"/>
    <w:rsid w:val="00A64D51"/>
    <w:rsid w:val="00A64E0C"/>
    <w:rsid w:val="00A650E9"/>
    <w:rsid w:val="00A65A31"/>
    <w:rsid w:val="00A65C3B"/>
    <w:rsid w:val="00A71E9F"/>
    <w:rsid w:val="00A730B4"/>
    <w:rsid w:val="00A740A7"/>
    <w:rsid w:val="00A753A5"/>
    <w:rsid w:val="00A7546E"/>
    <w:rsid w:val="00A756EB"/>
    <w:rsid w:val="00A766EF"/>
    <w:rsid w:val="00A769BA"/>
    <w:rsid w:val="00A773A9"/>
    <w:rsid w:val="00A777A3"/>
    <w:rsid w:val="00A77885"/>
    <w:rsid w:val="00A82092"/>
    <w:rsid w:val="00A83786"/>
    <w:rsid w:val="00A8658C"/>
    <w:rsid w:val="00A86EE1"/>
    <w:rsid w:val="00A86F0B"/>
    <w:rsid w:val="00A903B4"/>
    <w:rsid w:val="00A911E4"/>
    <w:rsid w:val="00A91DEF"/>
    <w:rsid w:val="00A92AD9"/>
    <w:rsid w:val="00A93749"/>
    <w:rsid w:val="00A94821"/>
    <w:rsid w:val="00A94C41"/>
    <w:rsid w:val="00A95843"/>
    <w:rsid w:val="00A962EA"/>
    <w:rsid w:val="00AA015A"/>
    <w:rsid w:val="00AA0D7F"/>
    <w:rsid w:val="00AA17A7"/>
    <w:rsid w:val="00AA2FB9"/>
    <w:rsid w:val="00AA42B2"/>
    <w:rsid w:val="00AA530B"/>
    <w:rsid w:val="00AA5B81"/>
    <w:rsid w:val="00AA60C3"/>
    <w:rsid w:val="00AA66D6"/>
    <w:rsid w:val="00AA6B1F"/>
    <w:rsid w:val="00AA6B95"/>
    <w:rsid w:val="00AA6D7C"/>
    <w:rsid w:val="00AA7710"/>
    <w:rsid w:val="00AB10B4"/>
    <w:rsid w:val="00AB14E8"/>
    <w:rsid w:val="00AB1EA0"/>
    <w:rsid w:val="00AB2D40"/>
    <w:rsid w:val="00AB2E91"/>
    <w:rsid w:val="00AB50DD"/>
    <w:rsid w:val="00AC2C53"/>
    <w:rsid w:val="00AC3564"/>
    <w:rsid w:val="00AC4EE5"/>
    <w:rsid w:val="00AC5CA2"/>
    <w:rsid w:val="00AD0486"/>
    <w:rsid w:val="00AD0DBE"/>
    <w:rsid w:val="00AD1011"/>
    <w:rsid w:val="00AD1FEC"/>
    <w:rsid w:val="00AD3737"/>
    <w:rsid w:val="00AD61FA"/>
    <w:rsid w:val="00AD75B8"/>
    <w:rsid w:val="00AE0E98"/>
    <w:rsid w:val="00AE13AB"/>
    <w:rsid w:val="00AE1E4A"/>
    <w:rsid w:val="00AE2F2C"/>
    <w:rsid w:val="00AE5F3F"/>
    <w:rsid w:val="00AF188B"/>
    <w:rsid w:val="00AF2258"/>
    <w:rsid w:val="00AF237B"/>
    <w:rsid w:val="00AF3431"/>
    <w:rsid w:val="00AF3F37"/>
    <w:rsid w:val="00AF5B0F"/>
    <w:rsid w:val="00AF7240"/>
    <w:rsid w:val="00B03C59"/>
    <w:rsid w:val="00B04688"/>
    <w:rsid w:val="00B0701B"/>
    <w:rsid w:val="00B106B8"/>
    <w:rsid w:val="00B11F92"/>
    <w:rsid w:val="00B126A6"/>
    <w:rsid w:val="00B12C95"/>
    <w:rsid w:val="00B1470A"/>
    <w:rsid w:val="00B160C5"/>
    <w:rsid w:val="00B1662E"/>
    <w:rsid w:val="00B172F6"/>
    <w:rsid w:val="00B2244D"/>
    <w:rsid w:val="00B229ED"/>
    <w:rsid w:val="00B23D91"/>
    <w:rsid w:val="00B2501B"/>
    <w:rsid w:val="00B250A1"/>
    <w:rsid w:val="00B30823"/>
    <w:rsid w:val="00B30DE4"/>
    <w:rsid w:val="00B310B3"/>
    <w:rsid w:val="00B32332"/>
    <w:rsid w:val="00B350EA"/>
    <w:rsid w:val="00B353AE"/>
    <w:rsid w:val="00B35FAA"/>
    <w:rsid w:val="00B409EE"/>
    <w:rsid w:val="00B41E77"/>
    <w:rsid w:val="00B45525"/>
    <w:rsid w:val="00B46752"/>
    <w:rsid w:val="00B539E7"/>
    <w:rsid w:val="00B55A08"/>
    <w:rsid w:val="00B60823"/>
    <w:rsid w:val="00B61F0B"/>
    <w:rsid w:val="00B6235E"/>
    <w:rsid w:val="00B62A6D"/>
    <w:rsid w:val="00B63817"/>
    <w:rsid w:val="00B63C95"/>
    <w:rsid w:val="00B63CAE"/>
    <w:rsid w:val="00B64798"/>
    <w:rsid w:val="00B64CAE"/>
    <w:rsid w:val="00B660AF"/>
    <w:rsid w:val="00B66F3B"/>
    <w:rsid w:val="00B671D1"/>
    <w:rsid w:val="00B676C2"/>
    <w:rsid w:val="00B7091A"/>
    <w:rsid w:val="00B73F3D"/>
    <w:rsid w:val="00B74265"/>
    <w:rsid w:val="00B762C1"/>
    <w:rsid w:val="00B77A45"/>
    <w:rsid w:val="00B801EB"/>
    <w:rsid w:val="00B81863"/>
    <w:rsid w:val="00B8348D"/>
    <w:rsid w:val="00B840BA"/>
    <w:rsid w:val="00B85559"/>
    <w:rsid w:val="00B86B0F"/>
    <w:rsid w:val="00B90050"/>
    <w:rsid w:val="00B91A7C"/>
    <w:rsid w:val="00B928E0"/>
    <w:rsid w:val="00B9451D"/>
    <w:rsid w:val="00B9504F"/>
    <w:rsid w:val="00B95A29"/>
    <w:rsid w:val="00B95CFD"/>
    <w:rsid w:val="00B9627C"/>
    <w:rsid w:val="00BA1F00"/>
    <w:rsid w:val="00BA2F51"/>
    <w:rsid w:val="00BA384C"/>
    <w:rsid w:val="00BA4C60"/>
    <w:rsid w:val="00BA5F7A"/>
    <w:rsid w:val="00BA6407"/>
    <w:rsid w:val="00BA6419"/>
    <w:rsid w:val="00BA736C"/>
    <w:rsid w:val="00BA7809"/>
    <w:rsid w:val="00BB0DAA"/>
    <w:rsid w:val="00BB29CE"/>
    <w:rsid w:val="00BB2B50"/>
    <w:rsid w:val="00BB38F9"/>
    <w:rsid w:val="00BB6233"/>
    <w:rsid w:val="00BB647C"/>
    <w:rsid w:val="00BB71FE"/>
    <w:rsid w:val="00BC1EDA"/>
    <w:rsid w:val="00BC2591"/>
    <w:rsid w:val="00BC36FC"/>
    <w:rsid w:val="00BC3760"/>
    <w:rsid w:val="00BC580C"/>
    <w:rsid w:val="00BC607F"/>
    <w:rsid w:val="00BC6672"/>
    <w:rsid w:val="00BC69F0"/>
    <w:rsid w:val="00BD02E7"/>
    <w:rsid w:val="00BD1BDF"/>
    <w:rsid w:val="00BD5C9E"/>
    <w:rsid w:val="00BE2765"/>
    <w:rsid w:val="00BE3258"/>
    <w:rsid w:val="00BE35C4"/>
    <w:rsid w:val="00BE49E7"/>
    <w:rsid w:val="00BE5316"/>
    <w:rsid w:val="00BF45A8"/>
    <w:rsid w:val="00BF7E14"/>
    <w:rsid w:val="00BF7F15"/>
    <w:rsid w:val="00C002C8"/>
    <w:rsid w:val="00C01592"/>
    <w:rsid w:val="00C034BF"/>
    <w:rsid w:val="00C04212"/>
    <w:rsid w:val="00C07AFE"/>
    <w:rsid w:val="00C10744"/>
    <w:rsid w:val="00C112B5"/>
    <w:rsid w:val="00C12354"/>
    <w:rsid w:val="00C126D8"/>
    <w:rsid w:val="00C13C6E"/>
    <w:rsid w:val="00C1605A"/>
    <w:rsid w:val="00C17B30"/>
    <w:rsid w:val="00C202BC"/>
    <w:rsid w:val="00C21BC5"/>
    <w:rsid w:val="00C2421A"/>
    <w:rsid w:val="00C26E96"/>
    <w:rsid w:val="00C2706E"/>
    <w:rsid w:val="00C27558"/>
    <w:rsid w:val="00C34952"/>
    <w:rsid w:val="00C34B02"/>
    <w:rsid w:val="00C3622C"/>
    <w:rsid w:val="00C36719"/>
    <w:rsid w:val="00C36BE0"/>
    <w:rsid w:val="00C36D33"/>
    <w:rsid w:val="00C37182"/>
    <w:rsid w:val="00C374D4"/>
    <w:rsid w:val="00C37B96"/>
    <w:rsid w:val="00C37BD7"/>
    <w:rsid w:val="00C37D39"/>
    <w:rsid w:val="00C37FAC"/>
    <w:rsid w:val="00C41110"/>
    <w:rsid w:val="00C430F0"/>
    <w:rsid w:val="00C43636"/>
    <w:rsid w:val="00C44974"/>
    <w:rsid w:val="00C449E3"/>
    <w:rsid w:val="00C44B20"/>
    <w:rsid w:val="00C452A9"/>
    <w:rsid w:val="00C50A9E"/>
    <w:rsid w:val="00C513BC"/>
    <w:rsid w:val="00C516F0"/>
    <w:rsid w:val="00C523CC"/>
    <w:rsid w:val="00C527E4"/>
    <w:rsid w:val="00C5379A"/>
    <w:rsid w:val="00C562E6"/>
    <w:rsid w:val="00C5664D"/>
    <w:rsid w:val="00C61A25"/>
    <w:rsid w:val="00C62065"/>
    <w:rsid w:val="00C62EAA"/>
    <w:rsid w:val="00C63DBC"/>
    <w:rsid w:val="00C6608B"/>
    <w:rsid w:val="00C66497"/>
    <w:rsid w:val="00C66AF2"/>
    <w:rsid w:val="00C7169B"/>
    <w:rsid w:val="00C71E18"/>
    <w:rsid w:val="00C74294"/>
    <w:rsid w:val="00C75D18"/>
    <w:rsid w:val="00C80B47"/>
    <w:rsid w:val="00C8154D"/>
    <w:rsid w:val="00C829C8"/>
    <w:rsid w:val="00C83E99"/>
    <w:rsid w:val="00C842DF"/>
    <w:rsid w:val="00C842F3"/>
    <w:rsid w:val="00C85ED4"/>
    <w:rsid w:val="00C922E7"/>
    <w:rsid w:val="00C92A6E"/>
    <w:rsid w:val="00C95FE8"/>
    <w:rsid w:val="00C978A6"/>
    <w:rsid w:val="00C978AA"/>
    <w:rsid w:val="00CA103E"/>
    <w:rsid w:val="00CA20E9"/>
    <w:rsid w:val="00CA26CF"/>
    <w:rsid w:val="00CA4814"/>
    <w:rsid w:val="00CA5018"/>
    <w:rsid w:val="00CA52AA"/>
    <w:rsid w:val="00CA5634"/>
    <w:rsid w:val="00CA5AF4"/>
    <w:rsid w:val="00CB0A08"/>
    <w:rsid w:val="00CB30F9"/>
    <w:rsid w:val="00CB3C8C"/>
    <w:rsid w:val="00CB6EF8"/>
    <w:rsid w:val="00CC0770"/>
    <w:rsid w:val="00CC19A5"/>
    <w:rsid w:val="00CC700F"/>
    <w:rsid w:val="00CD1106"/>
    <w:rsid w:val="00CD1A48"/>
    <w:rsid w:val="00CD3A2F"/>
    <w:rsid w:val="00CD3FD9"/>
    <w:rsid w:val="00CD5E75"/>
    <w:rsid w:val="00CE039F"/>
    <w:rsid w:val="00CE1978"/>
    <w:rsid w:val="00CE5B4C"/>
    <w:rsid w:val="00CE5E82"/>
    <w:rsid w:val="00CE62AC"/>
    <w:rsid w:val="00CE662D"/>
    <w:rsid w:val="00CF05AA"/>
    <w:rsid w:val="00CF15B5"/>
    <w:rsid w:val="00CF1FE7"/>
    <w:rsid w:val="00CF2716"/>
    <w:rsid w:val="00CF3137"/>
    <w:rsid w:val="00CF4A8D"/>
    <w:rsid w:val="00CF6A35"/>
    <w:rsid w:val="00D02954"/>
    <w:rsid w:val="00D04A87"/>
    <w:rsid w:val="00D050D3"/>
    <w:rsid w:val="00D05F94"/>
    <w:rsid w:val="00D0685D"/>
    <w:rsid w:val="00D06EB4"/>
    <w:rsid w:val="00D139AD"/>
    <w:rsid w:val="00D15664"/>
    <w:rsid w:val="00D1567C"/>
    <w:rsid w:val="00D156AE"/>
    <w:rsid w:val="00D15965"/>
    <w:rsid w:val="00D159D2"/>
    <w:rsid w:val="00D15A98"/>
    <w:rsid w:val="00D17D1A"/>
    <w:rsid w:val="00D17D75"/>
    <w:rsid w:val="00D20328"/>
    <w:rsid w:val="00D208FC"/>
    <w:rsid w:val="00D21980"/>
    <w:rsid w:val="00D21C12"/>
    <w:rsid w:val="00D21FE6"/>
    <w:rsid w:val="00D224BC"/>
    <w:rsid w:val="00D2441C"/>
    <w:rsid w:val="00D25EC2"/>
    <w:rsid w:val="00D26573"/>
    <w:rsid w:val="00D26A71"/>
    <w:rsid w:val="00D26D3B"/>
    <w:rsid w:val="00D306E0"/>
    <w:rsid w:val="00D306E3"/>
    <w:rsid w:val="00D32192"/>
    <w:rsid w:val="00D3416E"/>
    <w:rsid w:val="00D34FBE"/>
    <w:rsid w:val="00D3576E"/>
    <w:rsid w:val="00D3650A"/>
    <w:rsid w:val="00D37FCB"/>
    <w:rsid w:val="00D40C82"/>
    <w:rsid w:val="00D41E92"/>
    <w:rsid w:val="00D423B4"/>
    <w:rsid w:val="00D43323"/>
    <w:rsid w:val="00D43382"/>
    <w:rsid w:val="00D43513"/>
    <w:rsid w:val="00D44018"/>
    <w:rsid w:val="00D448D7"/>
    <w:rsid w:val="00D45626"/>
    <w:rsid w:val="00D45728"/>
    <w:rsid w:val="00D45BEB"/>
    <w:rsid w:val="00D460AF"/>
    <w:rsid w:val="00D47007"/>
    <w:rsid w:val="00D47A9C"/>
    <w:rsid w:val="00D50C60"/>
    <w:rsid w:val="00D51C5B"/>
    <w:rsid w:val="00D554BF"/>
    <w:rsid w:val="00D55BF8"/>
    <w:rsid w:val="00D56FE4"/>
    <w:rsid w:val="00D57789"/>
    <w:rsid w:val="00D60199"/>
    <w:rsid w:val="00D608CB"/>
    <w:rsid w:val="00D61EBB"/>
    <w:rsid w:val="00D63CA5"/>
    <w:rsid w:val="00D64F42"/>
    <w:rsid w:val="00D65792"/>
    <w:rsid w:val="00D710B5"/>
    <w:rsid w:val="00D723C7"/>
    <w:rsid w:val="00D723FE"/>
    <w:rsid w:val="00D72868"/>
    <w:rsid w:val="00D72A11"/>
    <w:rsid w:val="00D74B9E"/>
    <w:rsid w:val="00D7535C"/>
    <w:rsid w:val="00D757AC"/>
    <w:rsid w:val="00D757C8"/>
    <w:rsid w:val="00D759D4"/>
    <w:rsid w:val="00D7699C"/>
    <w:rsid w:val="00D76D08"/>
    <w:rsid w:val="00D77246"/>
    <w:rsid w:val="00D77737"/>
    <w:rsid w:val="00D80EC9"/>
    <w:rsid w:val="00D83152"/>
    <w:rsid w:val="00D84C1B"/>
    <w:rsid w:val="00D84FDF"/>
    <w:rsid w:val="00D85536"/>
    <w:rsid w:val="00D85E81"/>
    <w:rsid w:val="00D86171"/>
    <w:rsid w:val="00D878AB"/>
    <w:rsid w:val="00D9069E"/>
    <w:rsid w:val="00D91B75"/>
    <w:rsid w:val="00D94D21"/>
    <w:rsid w:val="00D95C4F"/>
    <w:rsid w:val="00D964A1"/>
    <w:rsid w:val="00DA463F"/>
    <w:rsid w:val="00DA5D0C"/>
    <w:rsid w:val="00DA5F21"/>
    <w:rsid w:val="00DA745E"/>
    <w:rsid w:val="00DB017B"/>
    <w:rsid w:val="00DB05C8"/>
    <w:rsid w:val="00DB070E"/>
    <w:rsid w:val="00DB07A8"/>
    <w:rsid w:val="00DB2415"/>
    <w:rsid w:val="00DB305A"/>
    <w:rsid w:val="00DB499D"/>
    <w:rsid w:val="00DB4D11"/>
    <w:rsid w:val="00DC04FE"/>
    <w:rsid w:val="00DC1028"/>
    <w:rsid w:val="00DC2565"/>
    <w:rsid w:val="00DC25CB"/>
    <w:rsid w:val="00DC5197"/>
    <w:rsid w:val="00DC5D78"/>
    <w:rsid w:val="00DC6D4D"/>
    <w:rsid w:val="00DC794B"/>
    <w:rsid w:val="00DD0601"/>
    <w:rsid w:val="00DD0AA8"/>
    <w:rsid w:val="00DD2AF7"/>
    <w:rsid w:val="00DD3300"/>
    <w:rsid w:val="00DD4A94"/>
    <w:rsid w:val="00DD4E17"/>
    <w:rsid w:val="00DE14E6"/>
    <w:rsid w:val="00DE30F9"/>
    <w:rsid w:val="00DE336D"/>
    <w:rsid w:val="00DE58A1"/>
    <w:rsid w:val="00DE5E0A"/>
    <w:rsid w:val="00DE6698"/>
    <w:rsid w:val="00DF02B5"/>
    <w:rsid w:val="00DF553F"/>
    <w:rsid w:val="00DF5843"/>
    <w:rsid w:val="00DF7906"/>
    <w:rsid w:val="00E0106E"/>
    <w:rsid w:val="00E01594"/>
    <w:rsid w:val="00E01D57"/>
    <w:rsid w:val="00E03C70"/>
    <w:rsid w:val="00E05143"/>
    <w:rsid w:val="00E05FD5"/>
    <w:rsid w:val="00E10CA2"/>
    <w:rsid w:val="00E155A5"/>
    <w:rsid w:val="00E15677"/>
    <w:rsid w:val="00E157E4"/>
    <w:rsid w:val="00E15ABF"/>
    <w:rsid w:val="00E15CE2"/>
    <w:rsid w:val="00E16CE7"/>
    <w:rsid w:val="00E172F7"/>
    <w:rsid w:val="00E17870"/>
    <w:rsid w:val="00E20084"/>
    <w:rsid w:val="00E2682F"/>
    <w:rsid w:val="00E2782A"/>
    <w:rsid w:val="00E30B73"/>
    <w:rsid w:val="00E30CC8"/>
    <w:rsid w:val="00E318B7"/>
    <w:rsid w:val="00E31C60"/>
    <w:rsid w:val="00E31F9E"/>
    <w:rsid w:val="00E35919"/>
    <w:rsid w:val="00E35C4A"/>
    <w:rsid w:val="00E369E1"/>
    <w:rsid w:val="00E36D5D"/>
    <w:rsid w:val="00E36D61"/>
    <w:rsid w:val="00E40489"/>
    <w:rsid w:val="00E42D44"/>
    <w:rsid w:val="00E44204"/>
    <w:rsid w:val="00E44EFD"/>
    <w:rsid w:val="00E459D4"/>
    <w:rsid w:val="00E47ABA"/>
    <w:rsid w:val="00E536AA"/>
    <w:rsid w:val="00E55B39"/>
    <w:rsid w:val="00E56D02"/>
    <w:rsid w:val="00E60C64"/>
    <w:rsid w:val="00E61E69"/>
    <w:rsid w:val="00E640DD"/>
    <w:rsid w:val="00E702C2"/>
    <w:rsid w:val="00E726EE"/>
    <w:rsid w:val="00E74774"/>
    <w:rsid w:val="00E75D56"/>
    <w:rsid w:val="00E763A9"/>
    <w:rsid w:val="00E803B1"/>
    <w:rsid w:val="00E81232"/>
    <w:rsid w:val="00E81E68"/>
    <w:rsid w:val="00E8210D"/>
    <w:rsid w:val="00E82F4A"/>
    <w:rsid w:val="00E83BBE"/>
    <w:rsid w:val="00E849BE"/>
    <w:rsid w:val="00E8696D"/>
    <w:rsid w:val="00E86D7C"/>
    <w:rsid w:val="00E87148"/>
    <w:rsid w:val="00E90342"/>
    <w:rsid w:val="00E912FC"/>
    <w:rsid w:val="00E91DE6"/>
    <w:rsid w:val="00E935F1"/>
    <w:rsid w:val="00E93C5C"/>
    <w:rsid w:val="00E94703"/>
    <w:rsid w:val="00EA086D"/>
    <w:rsid w:val="00EA1DA0"/>
    <w:rsid w:val="00EA44D3"/>
    <w:rsid w:val="00EA4706"/>
    <w:rsid w:val="00EA5661"/>
    <w:rsid w:val="00EB0E2E"/>
    <w:rsid w:val="00EB1C19"/>
    <w:rsid w:val="00EB3756"/>
    <w:rsid w:val="00EB3E83"/>
    <w:rsid w:val="00EB52E0"/>
    <w:rsid w:val="00EB5577"/>
    <w:rsid w:val="00EC2286"/>
    <w:rsid w:val="00EC268B"/>
    <w:rsid w:val="00EC3050"/>
    <w:rsid w:val="00EC30CA"/>
    <w:rsid w:val="00EC488F"/>
    <w:rsid w:val="00EC4A15"/>
    <w:rsid w:val="00EC5DE7"/>
    <w:rsid w:val="00EC6E52"/>
    <w:rsid w:val="00ED0BB5"/>
    <w:rsid w:val="00ED32B2"/>
    <w:rsid w:val="00ED352F"/>
    <w:rsid w:val="00ED4457"/>
    <w:rsid w:val="00ED7D95"/>
    <w:rsid w:val="00ED7EF6"/>
    <w:rsid w:val="00EE0732"/>
    <w:rsid w:val="00EE08A5"/>
    <w:rsid w:val="00EE1964"/>
    <w:rsid w:val="00EE1FC1"/>
    <w:rsid w:val="00EE4E82"/>
    <w:rsid w:val="00EE5371"/>
    <w:rsid w:val="00EE5BBB"/>
    <w:rsid w:val="00EE67F7"/>
    <w:rsid w:val="00EF1B35"/>
    <w:rsid w:val="00EF2396"/>
    <w:rsid w:val="00EF38F9"/>
    <w:rsid w:val="00EF51C3"/>
    <w:rsid w:val="00EF7EE4"/>
    <w:rsid w:val="00F00E51"/>
    <w:rsid w:val="00F019EF"/>
    <w:rsid w:val="00F01CB1"/>
    <w:rsid w:val="00F0352A"/>
    <w:rsid w:val="00F052D4"/>
    <w:rsid w:val="00F06D92"/>
    <w:rsid w:val="00F07AC3"/>
    <w:rsid w:val="00F07F44"/>
    <w:rsid w:val="00F1037A"/>
    <w:rsid w:val="00F104A1"/>
    <w:rsid w:val="00F1269D"/>
    <w:rsid w:val="00F13CD5"/>
    <w:rsid w:val="00F15B12"/>
    <w:rsid w:val="00F16063"/>
    <w:rsid w:val="00F17556"/>
    <w:rsid w:val="00F22904"/>
    <w:rsid w:val="00F231CF"/>
    <w:rsid w:val="00F2643F"/>
    <w:rsid w:val="00F26E22"/>
    <w:rsid w:val="00F300C7"/>
    <w:rsid w:val="00F3133A"/>
    <w:rsid w:val="00F336B9"/>
    <w:rsid w:val="00F34AAB"/>
    <w:rsid w:val="00F34EDA"/>
    <w:rsid w:val="00F3534B"/>
    <w:rsid w:val="00F36A93"/>
    <w:rsid w:val="00F37AAD"/>
    <w:rsid w:val="00F4084A"/>
    <w:rsid w:val="00F41469"/>
    <w:rsid w:val="00F428BD"/>
    <w:rsid w:val="00F43822"/>
    <w:rsid w:val="00F4455F"/>
    <w:rsid w:val="00F45155"/>
    <w:rsid w:val="00F47A5E"/>
    <w:rsid w:val="00F5160E"/>
    <w:rsid w:val="00F51BE3"/>
    <w:rsid w:val="00F532A1"/>
    <w:rsid w:val="00F53A02"/>
    <w:rsid w:val="00F5542F"/>
    <w:rsid w:val="00F566D9"/>
    <w:rsid w:val="00F575FE"/>
    <w:rsid w:val="00F6021D"/>
    <w:rsid w:val="00F60783"/>
    <w:rsid w:val="00F629A7"/>
    <w:rsid w:val="00F64D70"/>
    <w:rsid w:val="00F6537A"/>
    <w:rsid w:val="00F66776"/>
    <w:rsid w:val="00F70545"/>
    <w:rsid w:val="00F705D1"/>
    <w:rsid w:val="00F70ECC"/>
    <w:rsid w:val="00F71EC2"/>
    <w:rsid w:val="00F7442B"/>
    <w:rsid w:val="00F74459"/>
    <w:rsid w:val="00F75A99"/>
    <w:rsid w:val="00F804CF"/>
    <w:rsid w:val="00F81B99"/>
    <w:rsid w:val="00F81BF7"/>
    <w:rsid w:val="00F8263E"/>
    <w:rsid w:val="00F84771"/>
    <w:rsid w:val="00F86C4B"/>
    <w:rsid w:val="00F87D1E"/>
    <w:rsid w:val="00F9004B"/>
    <w:rsid w:val="00F92057"/>
    <w:rsid w:val="00F927E5"/>
    <w:rsid w:val="00F92BC9"/>
    <w:rsid w:val="00F93A5B"/>
    <w:rsid w:val="00F96ED8"/>
    <w:rsid w:val="00FA129C"/>
    <w:rsid w:val="00FA2FD8"/>
    <w:rsid w:val="00FA6917"/>
    <w:rsid w:val="00FA6CA2"/>
    <w:rsid w:val="00FB2D7C"/>
    <w:rsid w:val="00FB2E2C"/>
    <w:rsid w:val="00FB3092"/>
    <w:rsid w:val="00FB35E4"/>
    <w:rsid w:val="00FB4239"/>
    <w:rsid w:val="00FB59B0"/>
    <w:rsid w:val="00FB6E90"/>
    <w:rsid w:val="00FB7C28"/>
    <w:rsid w:val="00FB7FB9"/>
    <w:rsid w:val="00FC312A"/>
    <w:rsid w:val="00FC4720"/>
    <w:rsid w:val="00FC600F"/>
    <w:rsid w:val="00FC7813"/>
    <w:rsid w:val="00FC7B71"/>
    <w:rsid w:val="00FD3089"/>
    <w:rsid w:val="00FD3B08"/>
    <w:rsid w:val="00FD442A"/>
    <w:rsid w:val="00FD4ABC"/>
    <w:rsid w:val="00FD585B"/>
    <w:rsid w:val="00FD7023"/>
    <w:rsid w:val="00FE0126"/>
    <w:rsid w:val="00FE1B0A"/>
    <w:rsid w:val="00FE273F"/>
    <w:rsid w:val="00FE34F4"/>
    <w:rsid w:val="00FE38F3"/>
    <w:rsid w:val="00FE45A4"/>
    <w:rsid w:val="00FE5520"/>
    <w:rsid w:val="00FE603C"/>
    <w:rsid w:val="00FE6959"/>
    <w:rsid w:val="00FE76C4"/>
    <w:rsid w:val="00FE7C2E"/>
    <w:rsid w:val="00FF23C5"/>
    <w:rsid w:val="00FF36B4"/>
    <w:rsid w:val="00FF4408"/>
    <w:rsid w:val="00FF52F2"/>
    <w:rsid w:val="00FF5B93"/>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Cpresiden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2017-01-28T00:29:00Z</dcterms:created>
  <dcterms:modified xsi:type="dcterms:W3CDTF">2017-02-07T15:44:00Z</dcterms:modified>
</cp:coreProperties>
</file>