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CE334" w14:textId="0BA56EE3" w:rsidR="00E172E1" w:rsidRDefault="131E1022">
      <w:pPr>
        <w:spacing w:after="160" w:line="259" w:lineRule="auto"/>
        <w:ind w:left="1068" w:right="0"/>
      </w:pPr>
      <w:bookmarkStart w:id="0" w:name="_GoBack"/>
      <w:bookmarkEnd w:id="0"/>
      <w:r w:rsidRPr="131E1022">
        <w:rPr>
          <w:b/>
          <w:bCs/>
          <w:sz w:val="56"/>
          <w:szCs w:val="56"/>
        </w:rPr>
        <w:t xml:space="preserve">  CBSA Hoyas AAU Basketball </w:t>
      </w:r>
    </w:p>
    <w:p w14:paraId="65A64FDF" w14:textId="77777777" w:rsidR="00E172E1" w:rsidRDefault="131E1022">
      <w:pPr>
        <w:spacing w:after="0" w:line="259" w:lineRule="auto"/>
        <w:ind w:left="837" w:right="0"/>
      </w:pPr>
      <w:r w:rsidRPr="131E1022">
        <w:rPr>
          <w:b/>
          <w:bCs/>
          <w:sz w:val="56"/>
          <w:szCs w:val="56"/>
        </w:rPr>
        <w:t xml:space="preserve">Sponsorship Letter &amp; Application </w:t>
      </w:r>
    </w:p>
    <w:p w14:paraId="6276185D" w14:textId="5686D7AA" w:rsidR="00E172E1" w:rsidRDefault="00E172E1">
      <w:pPr>
        <w:spacing w:after="0" w:line="259" w:lineRule="auto"/>
        <w:ind w:left="0" w:right="0" w:firstLine="0"/>
      </w:pPr>
    </w:p>
    <w:p w14:paraId="43BE0503" w14:textId="77777777" w:rsidR="00E172E1" w:rsidRDefault="131E1022">
      <w:pPr>
        <w:spacing w:after="98" w:line="259" w:lineRule="auto"/>
        <w:ind w:left="0" w:right="0" w:firstLine="0"/>
        <w:jc w:val="right"/>
      </w:pPr>
      <w:r>
        <w:t xml:space="preserve"> </w:t>
      </w:r>
    </w:p>
    <w:p w14:paraId="7927F971" w14:textId="0F953D21" w:rsidR="00E172E1" w:rsidRDefault="00044A22" w:rsidP="131E1022">
      <w:pPr>
        <w:spacing w:after="158" w:line="259" w:lineRule="auto"/>
        <w:jc w:val="center"/>
      </w:pPr>
      <w:r>
        <w:rPr>
          <w:noProof/>
        </w:rPr>
        <w:drawing>
          <wp:inline distT="0" distB="0" distL="0" distR="0" wp14:anchorId="0FAFB810" wp14:editId="2C19E067">
            <wp:extent cx="5972175" cy="6667498"/>
            <wp:effectExtent l="0" t="0" r="0" b="0"/>
            <wp:docPr id="42538243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a:extLst>
                        <a:ext uri="{28A0092B-C50C-407E-A947-70E740481C1C}">
                          <a14:useLocalDpi xmlns:a14="http://schemas.microsoft.com/office/drawing/2010/main" val="0"/>
                        </a:ext>
                      </a:extLst>
                    </a:blip>
                    <a:stretch>
                      <a:fillRect/>
                    </a:stretch>
                  </pic:blipFill>
                  <pic:spPr>
                    <a:xfrm>
                      <a:off x="0" y="0"/>
                      <a:ext cx="5972175" cy="6667498"/>
                    </a:xfrm>
                    <a:prstGeom prst="rect">
                      <a:avLst/>
                    </a:prstGeom>
                  </pic:spPr>
                </pic:pic>
              </a:graphicData>
            </a:graphic>
          </wp:inline>
        </w:drawing>
      </w:r>
      <w:r w:rsidR="131E1022">
        <w:t xml:space="preserve"> </w:t>
      </w:r>
    </w:p>
    <w:p w14:paraId="3C0C5C42" w14:textId="77777777" w:rsidR="00E172E1" w:rsidRDefault="00044A22">
      <w:pPr>
        <w:spacing w:after="0" w:line="259" w:lineRule="auto"/>
        <w:ind w:left="0" w:right="0" w:firstLine="0"/>
        <w:jc w:val="center"/>
      </w:pPr>
      <w:r>
        <w:rPr>
          <w:i/>
        </w:rPr>
        <w:t xml:space="preserve"> </w:t>
      </w:r>
    </w:p>
    <w:p w14:paraId="414575C5" w14:textId="77777777" w:rsidR="00E172E1" w:rsidRDefault="131E1022">
      <w:pPr>
        <w:spacing w:after="0" w:line="259" w:lineRule="auto"/>
        <w:jc w:val="center"/>
      </w:pPr>
      <w:r w:rsidRPr="131E1022">
        <w:rPr>
          <w:i/>
          <w:iCs/>
        </w:rPr>
        <w:t xml:space="preserve">“By contributing today, you will help us build for tomorrow” </w:t>
      </w:r>
    </w:p>
    <w:p w14:paraId="515FB657" w14:textId="5CBF319C" w:rsidR="00E172E1" w:rsidRDefault="131E1022">
      <w:pPr>
        <w:spacing w:after="0" w:line="259" w:lineRule="auto"/>
        <w:jc w:val="center"/>
      </w:pPr>
      <w:r>
        <w:t xml:space="preserve">College Bound Student Athletes appreciates your support this season and seasons to come. </w:t>
      </w:r>
    </w:p>
    <w:p w14:paraId="45B12425" w14:textId="77777777" w:rsidR="00E172E1" w:rsidRDefault="00044A22">
      <w:pPr>
        <w:spacing w:after="0" w:line="259" w:lineRule="auto"/>
        <w:ind w:left="0" w:right="0" w:firstLine="0"/>
        <w:jc w:val="center"/>
      </w:pPr>
      <w:r>
        <w:lastRenderedPageBreak/>
        <w:t xml:space="preserve"> </w:t>
      </w:r>
    </w:p>
    <w:p w14:paraId="3B189568" w14:textId="77777777" w:rsidR="00E172E1" w:rsidRDefault="131E1022">
      <w:pPr>
        <w:spacing w:after="0" w:line="259" w:lineRule="auto"/>
        <w:ind w:left="0" w:right="0" w:firstLine="0"/>
      </w:pPr>
      <w:r>
        <w:t xml:space="preserve"> </w:t>
      </w:r>
    </w:p>
    <w:p w14:paraId="5A10041C" w14:textId="54B0CFD6" w:rsidR="131E1022" w:rsidRDefault="131E1022" w:rsidP="131E1022">
      <w:pPr>
        <w:ind w:left="-5" w:right="0"/>
      </w:pPr>
    </w:p>
    <w:p w14:paraId="0824B57B" w14:textId="77777777" w:rsidR="00E172E1" w:rsidRDefault="131E1022">
      <w:pPr>
        <w:ind w:left="-5" w:right="0"/>
      </w:pPr>
      <w:r>
        <w:t xml:space="preserve">Dear Hopeful Sponsor, </w:t>
      </w:r>
    </w:p>
    <w:p w14:paraId="63DAFD77" w14:textId="2A3A70C6" w:rsidR="00E172E1" w:rsidRDefault="131E1022">
      <w:pPr>
        <w:spacing w:after="0"/>
        <w:ind w:left="-5" w:right="0"/>
      </w:pPr>
      <w:r>
        <w:t xml:space="preserve">College Bound Student Athletes (CBSA) sets out to benefit youth through the sport of basketball. We would appreciate your help for this upcoming year’s campaign. Our AAU season will be scheduled to begin in January of 2017, our fundraising efforts begin now. Our goal is to raise money so that travel accommodations, tournament fees, practice time as well as equipment and uniform expenses can be subsidized by various donations. This will enable our teams to participate, compete and gain prominent exposure in the Amateur Athletic Union. Our coaches, volunteers and members, are committed to seeing that our children are trained in an environment that emphasizes educational </w:t>
      </w:r>
      <w:proofErr w:type="gramStart"/>
      <w:r>
        <w:t>and  athletic</w:t>
      </w:r>
      <w:proofErr w:type="gramEnd"/>
      <w:r>
        <w:t xml:space="preserve"> excellence, physical and mental discipline, self-esteem, leadership and sportsmanship. </w:t>
      </w:r>
    </w:p>
    <w:p w14:paraId="08724BF8" w14:textId="77777777" w:rsidR="00E172E1" w:rsidRDefault="00044A22">
      <w:pPr>
        <w:spacing w:after="0" w:line="259" w:lineRule="auto"/>
        <w:ind w:left="0" w:right="0" w:firstLine="0"/>
      </w:pPr>
      <w:r>
        <w:t xml:space="preserve">  </w:t>
      </w:r>
    </w:p>
    <w:p w14:paraId="7E66BF05" w14:textId="77777777" w:rsidR="00E172E1" w:rsidRDefault="131E1022">
      <w:pPr>
        <w:spacing w:after="0"/>
        <w:ind w:left="-5" w:right="0"/>
      </w:pPr>
      <w:r>
        <w:t xml:space="preserve">Our Goals: </w:t>
      </w:r>
    </w:p>
    <w:p w14:paraId="5DEBD393" w14:textId="07AEB886" w:rsidR="131E1022" w:rsidRDefault="131E1022" w:rsidP="131E1022">
      <w:pPr>
        <w:spacing w:after="0"/>
        <w:ind w:left="-5" w:right="0"/>
      </w:pPr>
    </w:p>
    <w:p w14:paraId="3D95A587" w14:textId="6C293139" w:rsidR="131E1022" w:rsidRDefault="131E1022" w:rsidP="131E1022">
      <w:pPr>
        <w:spacing w:after="0"/>
        <w:ind w:left="-5" w:right="0"/>
      </w:pPr>
      <w:r>
        <w:t>*Encourage the pursuit of achieving both individual and team goals.</w:t>
      </w:r>
    </w:p>
    <w:p w14:paraId="76705CE5" w14:textId="05150D29" w:rsidR="131E1022" w:rsidRDefault="131E1022" w:rsidP="131E1022">
      <w:pPr>
        <w:spacing w:after="0"/>
        <w:ind w:left="-5" w:right="0"/>
      </w:pPr>
      <w:r>
        <w:t>*Promote sportsmanship and conflict resolution.</w:t>
      </w:r>
    </w:p>
    <w:p w14:paraId="6041DBD0" w14:textId="5349CF4E" w:rsidR="131E1022" w:rsidRDefault="131E1022" w:rsidP="131E1022">
      <w:pPr>
        <w:spacing w:after="0"/>
        <w:ind w:left="-5" w:right="0"/>
      </w:pPr>
      <w:r>
        <w:t>*Show respect for individuals, including teammates and competitors alike.</w:t>
      </w:r>
    </w:p>
    <w:p w14:paraId="5B9FCD1A" w14:textId="042C8D18" w:rsidR="131E1022" w:rsidRDefault="131E1022" w:rsidP="131E1022">
      <w:pPr>
        <w:spacing w:after="0"/>
        <w:ind w:left="-5" w:right="0"/>
      </w:pPr>
      <w:r>
        <w:t>*Develop core individual and collective fundamentals.</w:t>
      </w:r>
    </w:p>
    <w:p w14:paraId="6CFCCD30" w14:textId="0E3E3C99" w:rsidR="131E1022" w:rsidRDefault="131E1022" w:rsidP="131E1022">
      <w:pPr>
        <w:spacing w:after="0"/>
        <w:ind w:left="-5" w:right="0"/>
      </w:pPr>
      <w:r>
        <w:t>*Provide a fun and winning environment for players.</w:t>
      </w:r>
    </w:p>
    <w:p w14:paraId="3D875B09" w14:textId="721AEE05" w:rsidR="131E1022" w:rsidRDefault="131E1022" w:rsidP="131E1022">
      <w:pPr>
        <w:spacing w:after="0"/>
        <w:ind w:left="-5" w:right="0"/>
      </w:pPr>
      <w:r>
        <w:t>*Learn and teach discipline and respect for all.</w:t>
      </w:r>
    </w:p>
    <w:p w14:paraId="73076E66" w14:textId="35F094E2" w:rsidR="00E172E1" w:rsidRDefault="00E172E1">
      <w:pPr>
        <w:spacing w:after="42" w:line="259" w:lineRule="auto"/>
        <w:ind w:left="0" w:right="0" w:firstLine="0"/>
      </w:pPr>
    </w:p>
    <w:p w14:paraId="04175AAA" w14:textId="265F161D" w:rsidR="131E1022" w:rsidRDefault="131E1022" w:rsidP="131E1022">
      <w:pPr>
        <w:spacing w:after="0" w:line="259" w:lineRule="auto"/>
        <w:ind w:left="0" w:right="0" w:firstLine="0"/>
      </w:pPr>
    </w:p>
    <w:p w14:paraId="09D5DCD4" w14:textId="55F7CBA8" w:rsidR="00E172E1" w:rsidRDefault="131E1022">
      <w:pPr>
        <w:ind w:left="-5" w:right="0"/>
      </w:pPr>
      <w:r>
        <w:t xml:space="preserve">Our teams will travel and compete throughout the Mid-Atlantic region. When opportunities present themselves, the teams will play nationally to expand the level of exposure they receive from institutions of higher education and ideally an opportunity to explore the possibility of athletic scholarship offers. In addition to providing the highest quality of coaching and fundamental skill development, our ambition is aimed toward keeping the youth of today in the classroom and steered away from negative influences. </w:t>
      </w:r>
    </w:p>
    <w:p w14:paraId="62A00623" w14:textId="73485204" w:rsidR="00E172E1" w:rsidRDefault="131E1022">
      <w:pPr>
        <w:ind w:left="-5" w:right="0"/>
      </w:pPr>
      <w:r>
        <w:t xml:space="preserve">We value the importance of education on and off the court, service and appreciation for the community and our team philosophy will embody these elements of emphasis. Thank you for considering the College Bound Student Athletes' program for sponsorship. If you can help us out in any way it would be greatly appreciated. </w:t>
      </w:r>
    </w:p>
    <w:p w14:paraId="0EE818FB" w14:textId="77777777" w:rsidR="00E172E1" w:rsidRDefault="131E1022">
      <w:pPr>
        <w:ind w:left="-5" w:right="0"/>
      </w:pPr>
      <w:r>
        <w:t xml:space="preserve">Sincerely, </w:t>
      </w:r>
    </w:p>
    <w:p w14:paraId="33D46F17" w14:textId="35DC8E99" w:rsidR="131E1022" w:rsidRDefault="131E1022" w:rsidP="131E1022">
      <w:pPr>
        <w:ind w:left="-5" w:right="0"/>
      </w:pPr>
      <w:r>
        <w:t>Anthony Bowie</w:t>
      </w:r>
    </w:p>
    <w:p w14:paraId="1A9361EC" w14:textId="11EAE7A1" w:rsidR="131E1022" w:rsidRDefault="131E1022" w:rsidP="131E1022">
      <w:pPr>
        <w:ind w:left="-5" w:right="0"/>
      </w:pPr>
      <w:r>
        <w:t>Vice President, CBSA Hoyas</w:t>
      </w:r>
    </w:p>
    <w:p w14:paraId="2119D5D4" w14:textId="484A9826" w:rsidR="131E1022" w:rsidRDefault="131E1022" w:rsidP="131E1022">
      <w:pPr>
        <w:ind w:left="-5" w:right="0"/>
      </w:pPr>
      <w:r>
        <w:t>(240) 626-1622</w:t>
      </w:r>
    </w:p>
    <w:p w14:paraId="20185181" w14:textId="77777777" w:rsidR="00E172E1" w:rsidRDefault="00044A22">
      <w:pPr>
        <w:spacing w:after="0" w:line="259" w:lineRule="auto"/>
        <w:ind w:left="0" w:right="0" w:firstLine="0"/>
        <w:jc w:val="center"/>
      </w:pPr>
      <w:r>
        <w:rPr>
          <w:b/>
        </w:rPr>
        <w:t xml:space="preserve"> </w:t>
      </w:r>
    </w:p>
    <w:p w14:paraId="26060E99" w14:textId="77777777" w:rsidR="00E172E1" w:rsidRDefault="00044A22">
      <w:pPr>
        <w:spacing w:after="0" w:line="259" w:lineRule="auto"/>
        <w:ind w:left="0" w:right="0" w:firstLine="0"/>
        <w:jc w:val="center"/>
      </w:pPr>
      <w:r>
        <w:rPr>
          <w:b/>
        </w:rPr>
        <w:t xml:space="preserve"> </w:t>
      </w:r>
    </w:p>
    <w:p w14:paraId="2A35A979" w14:textId="77777777" w:rsidR="00E172E1" w:rsidRDefault="131E1022">
      <w:pPr>
        <w:spacing w:after="0" w:line="259" w:lineRule="auto"/>
        <w:ind w:left="0" w:right="0" w:firstLine="0"/>
        <w:jc w:val="center"/>
      </w:pPr>
      <w:r w:rsidRPr="131E1022">
        <w:rPr>
          <w:b/>
          <w:bCs/>
        </w:rPr>
        <w:t xml:space="preserve"> </w:t>
      </w:r>
    </w:p>
    <w:p w14:paraId="685F45EA" w14:textId="4327C568" w:rsidR="00E172E1" w:rsidRDefault="131E1022" w:rsidP="131E1022">
      <w:pPr>
        <w:spacing w:after="0" w:line="259" w:lineRule="auto"/>
        <w:ind w:left="0" w:right="0"/>
        <w:jc w:val="center"/>
      </w:pPr>
      <w:r w:rsidRPr="131E1022">
        <w:rPr>
          <w:b/>
          <w:bCs/>
        </w:rPr>
        <w:t xml:space="preserve">College Bound Student Athletes Sponsorship Form </w:t>
      </w:r>
    </w:p>
    <w:p w14:paraId="523BDFA4" w14:textId="6B65F97F" w:rsidR="131E1022" w:rsidRDefault="131E1022" w:rsidP="131E1022">
      <w:pPr>
        <w:spacing w:after="0" w:line="259" w:lineRule="auto"/>
        <w:ind w:right="48"/>
        <w:jc w:val="center"/>
      </w:pPr>
      <w:r>
        <w:t>College Bound Student Athletes</w:t>
      </w:r>
    </w:p>
    <w:p w14:paraId="380A99A8" w14:textId="098800A3" w:rsidR="131E1022" w:rsidRDefault="131E1022" w:rsidP="131E1022">
      <w:pPr>
        <w:spacing w:after="0" w:line="259" w:lineRule="auto"/>
        <w:ind w:right="51"/>
        <w:jc w:val="center"/>
      </w:pPr>
      <w:r>
        <w:t xml:space="preserve">2110 Chestnut Lane </w:t>
      </w:r>
    </w:p>
    <w:p w14:paraId="7884C842" w14:textId="64C75100" w:rsidR="131E1022" w:rsidRDefault="131E1022" w:rsidP="131E1022">
      <w:pPr>
        <w:spacing w:after="0" w:line="259" w:lineRule="auto"/>
        <w:ind w:right="51"/>
        <w:jc w:val="center"/>
      </w:pPr>
      <w:r>
        <w:t xml:space="preserve">240-626-1622 </w:t>
      </w:r>
    </w:p>
    <w:p w14:paraId="387394AB" w14:textId="5710E50A" w:rsidR="131E1022" w:rsidRDefault="131E1022" w:rsidP="131E1022">
      <w:pPr>
        <w:jc w:val="center"/>
      </w:pPr>
      <w:r w:rsidRPr="131E1022">
        <w:t>www.collegeboundstudentathletes.org</w:t>
      </w:r>
    </w:p>
    <w:p w14:paraId="6ECE1D48" w14:textId="77777777" w:rsidR="00E172E1" w:rsidRDefault="131E1022">
      <w:pPr>
        <w:spacing w:after="0" w:line="259" w:lineRule="auto"/>
        <w:ind w:left="0" w:right="0" w:firstLine="0"/>
      </w:pPr>
      <w:r>
        <w:t xml:space="preserve"> </w:t>
      </w:r>
    </w:p>
    <w:p w14:paraId="51FB44F9" w14:textId="242DB67D" w:rsidR="131E1022" w:rsidRDefault="131E1022" w:rsidP="131E1022">
      <w:pPr>
        <w:spacing w:after="0" w:line="259" w:lineRule="auto"/>
        <w:jc w:val="center"/>
      </w:pPr>
    </w:p>
    <w:p w14:paraId="55C2AB61" w14:textId="77777777" w:rsidR="00E172E1" w:rsidRDefault="131E1022">
      <w:pPr>
        <w:spacing w:after="0" w:line="259" w:lineRule="auto"/>
        <w:jc w:val="center"/>
      </w:pPr>
      <w:r w:rsidRPr="131E1022">
        <w:rPr>
          <w:i/>
          <w:iCs/>
        </w:rPr>
        <w:t xml:space="preserve">“By contributing today, you will help us build for tomorrow” </w:t>
      </w:r>
    </w:p>
    <w:p w14:paraId="27D61976" w14:textId="09BD8AC6" w:rsidR="00E172E1" w:rsidRDefault="131E1022">
      <w:pPr>
        <w:spacing w:after="0" w:line="259" w:lineRule="auto"/>
        <w:jc w:val="center"/>
      </w:pPr>
      <w:r>
        <w:t xml:space="preserve">College Bound Student Athletes appreciates your support this season and seasons to come. </w:t>
      </w:r>
    </w:p>
    <w:p w14:paraId="55842D4A" w14:textId="77777777" w:rsidR="00E172E1" w:rsidRDefault="131E1022">
      <w:pPr>
        <w:spacing w:after="0" w:line="259" w:lineRule="auto"/>
        <w:ind w:left="0" w:right="0" w:firstLine="0"/>
        <w:jc w:val="center"/>
      </w:pPr>
      <w:r>
        <w:t xml:space="preserve"> </w:t>
      </w:r>
    </w:p>
    <w:p w14:paraId="2F21443D" w14:textId="4BDE9B39" w:rsidR="131E1022" w:rsidRDefault="131E1022" w:rsidP="131E1022">
      <w:pPr>
        <w:spacing w:after="107"/>
        <w:ind w:left="-5" w:right="0"/>
      </w:pPr>
    </w:p>
    <w:p w14:paraId="5A363B80" w14:textId="77777777" w:rsidR="00E172E1" w:rsidRDefault="131E1022">
      <w:pPr>
        <w:spacing w:after="107"/>
        <w:ind w:left="-5" w:right="0"/>
      </w:pPr>
      <w:r>
        <w:t xml:space="preserve">What’s in it for you and your business? </w:t>
      </w:r>
    </w:p>
    <w:p w14:paraId="7AB16E85" w14:textId="7DD3E8B4" w:rsidR="131E1022" w:rsidRDefault="131E1022" w:rsidP="131E1022">
      <w:pPr>
        <w:spacing w:after="107"/>
        <w:ind w:left="-5" w:right="0"/>
      </w:pPr>
      <w:r>
        <w:t>*Show your commitment and continual support of your local area and community.</w:t>
      </w:r>
    </w:p>
    <w:p w14:paraId="76F9ACA5" w14:textId="31F6AE20" w:rsidR="131E1022" w:rsidRDefault="131E1022" w:rsidP="131E1022">
      <w:pPr>
        <w:spacing w:after="107"/>
        <w:ind w:left="-5" w:right="0"/>
      </w:pPr>
      <w:r>
        <w:t>*Help to bridge the gap between local businesses, the community and its patrons.</w:t>
      </w:r>
    </w:p>
    <w:p w14:paraId="0E2CC2E9" w14:textId="09BE0807" w:rsidR="131E1022" w:rsidRDefault="131E1022" w:rsidP="131E1022">
      <w:pPr>
        <w:spacing w:after="107"/>
        <w:ind w:left="-5" w:right="0"/>
      </w:pPr>
      <w:r>
        <w:t>*Demonstrate your willingness to invest in today's youth.</w:t>
      </w:r>
    </w:p>
    <w:p w14:paraId="2C8AEC25" w14:textId="4563974F" w:rsidR="131E1022" w:rsidRDefault="131E1022" w:rsidP="131E1022">
      <w:pPr>
        <w:spacing w:after="107"/>
        <w:ind w:left="-5" w:right="0"/>
      </w:pPr>
      <w:r>
        <w:t>*Take advantage of the opportunity to market your company's products and/or services.</w:t>
      </w:r>
    </w:p>
    <w:p w14:paraId="3AFF3B47" w14:textId="2E6AD132" w:rsidR="131E1022" w:rsidRDefault="131E1022" w:rsidP="131E1022">
      <w:pPr>
        <w:spacing w:after="107"/>
        <w:ind w:left="-5" w:right="0"/>
      </w:pPr>
    </w:p>
    <w:p w14:paraId="13A82647" w14:textId="54ABC4A8" w:rsidR="131E1022" w:rsidRDefault="131E1022" w:rsidP="131E1022">
      <w:pPr>
        <w:spacing w:after="0" w:line="259" w:lineRule="auto"/>
        <w:ind w:left="0" w:right="706" w:firstLine="0"/>
      </w:pPr>
    </w:p>
    <w:p w14:paraId="068234DF" w14:textId="24AADEA1" w:rsidR="131E1022" w:rsidRDefault="131E1022" w:rsidP="131E1022">
      <w:pPr>
        <w:spacing w:after="0" w:line="259" w:lineRule="auto"/>
        <w:ind w:left="0" w:right="706" w:firstLine="0"/>
      </w:pPr>
    </w:p>
    <w:p w14:paraId="54B06D43" w14:textId="77777777" w:rsidR="00E172E1" w:rsidRDefault="131E1022">
      <w:pPr>
        <w:ind w:left="-5" w:right="0"/>
      </w:pPr>
      <w:r>
        <w:t xml:space="preserve">Contact Person’s Name: _______________________________________________________ </w:t>
      </w:r>
    </w:p>
    <w:p w14:paraId="46B9E65F" w14:textId="77777777" w:rsidR="00E172E1" w:rsidRDefault="131E1022">
      <w:pPr>
        <w:ind w:left="-5" w:right="0"/>
      </w:pPr>
      <w:r>
        <w:t xml:space="preserve">Contact Person’s Address: _____________________________________________________ </w:t>
      </w:r>
    </w:p>
    <w:p w14:paraId="3A7B286B" w14:textId="77777777" w:rsidR="00E172E1" w:rsidRDefault="131E1022">
      <w:pPr>
        <w:ind w:left="-5" w:right="0"/>
      </w:pPr>
      <w:r>
        <w:t xml:space="preserve">City: ______________________ State: _____ Zip: __________ Home Phone: ______________ </w:t>
      </w:r>
    </w:p>
    <w:p w14:paraId="75F7CCC1" w14:textId="77777777" w:rsidR="00E172E1" w:rsidRDefault="131E1022">
      <w:pPr>
        <w:ind w:left="-5" w:right="0"/>
      </w:pPr>
      <w:r>
        <w:t xml:space="preserve">Business Name: ________________________________________________________________ </w:t>
      </w:r>
    </w:p>
    <w:p w14:paraId="4E2F51B6" w14:textId="77777777" w:rsidR="00E172E1" w:rsidRDefault="131E1022">
      <w:pPr>
        <w:ind w:left="-5" w:right="0"/>
      </w:pPr>
      <w:r>
        <w:t xml:space="preserve">Business Address: ______________________________________________________________ </w:t>
      </w:r>
    </w:p>
    <w:p w14:paraId="75E453F2" w14:textId="77777777" w:rsidR="00E172E1" w:rsidRDefault="131E1022">
      <w:pPr>
        <w:ind w:left="-5" w:right="0"/>
      </w:pPr>
      <w:r>
        <w:t xml:space="preserve">City: ______________________ State: _____ Zip: __________ Home Phone: ______________ </w:t>
      </w:r>
    </w:p>
    <w:p w14:paraId="4B7BEFDC" w14:textId="77777777" w:rsidR="00E172E1" w:rsidRDefault="131E1022">
      <w:pPr>
        <w:ind w:left="-5" w:right="0"/>
      </w:pPr>
      <w:r>
        <w:t xml:space="preserve">Business Phone: __________________ Fax: _________________ </w:t>
      </w:r>
    </w:p>
    <w:p w14:paraId="1A62EC77" w14:textId="77777777" w:rsidR="00E172E1" w:rsidRDefault="131E1022">
      <w:pPr>
        <w:spacing w:after="0"/>
        <w:ind w:left="-5" w:right="0"/>
      </w:pPr>
      <w:r>
        <w:t xml:space="preserve">What will be your level of sponsorship? ___________ </w:t>
      </w:r>
    </w:p>
    <w:tbl>
      <w:tblPr>
        <w:tblStyle w:val="TableGrid"/>
        <w:tblW w:w="9352" w:type="dxa"/>
        <w:tblInd w:w="5" w:type="dxa"/>
        <w:tblCellMar>
          <w:top w:w="46" w:type="dxa"/>
          <w:left w:w="108" w:type="dxa"/>
          <w:bottom w:w="0" w:type="dxa"/>
          <w:right w:w="140" w:type="dxa"/>
        </w:tblCellMar>
        <w:tblLook w:val="04A0" w:firstRow="1" w:lastRow="0" w:firstColumn="1" w:lastColumn="0" w:noHBand="0" w:noVBand="1"/>
      </w:tblPr>
      <w:tblGrid>
        <w:gridCol w:w="4676"/>
        <w:gridCol w:w="4676"/>
      </w:tblGrid>
      <w:tr w:rsidR="00E172E1" w14:paraId="12E61ED0" w14:textId="77777777" w:rsidTr="131E1022">
        <w:trPr>
          <w:trHeight w:val="1354"/>
        </w:trPr>
        <w:tc>
          <w:tcPr>
            <w:tcW w:w="4676"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0DAAC633" w14:textId="77777777" w:rsidR="00E172E1" w:rsidRDefault="131E1022">
            <w:pPr>
              <w:spacing w:after="0" w:line="259" w:lineRule="auto"/>
              <w:ind w:left="31" w:right="0" w:firstLine="0"/>
              <w:jc w:val="center"/>
            </w:pPr>
            <w:r w:rsidRPr="131E1022">
              <w:rPr>
                <w:b/>
                <w:bCs/>
              </w:rPr>
              <w:t xml:space="preserve">Platinum Sponsorship: $1,000 </w:t>
            </w:r>
          </w:p>
          <w:p w14:paraId="36EB95D8" w14:textId="30F07DF7" w:rsidR="131E1022" w:rsidRDefault="131E1022" w:rsidP="131E1022">
            <w:pPr>
              <w:numPr>
                <w:ilvl w:val="0"/>
                <w:numId w:val="1"/>
              </w:numPr>
              <w:spacing w:after="0" w:line="259" w:lineRule="auto"/>
              <w:ind w:right="33" w:firstLine="0"/>
            </w:pPr>
            <w:r>
              <w:t>Company banner hung at all CBSA Hoyas</w:t>
            </w:r>
          </w:p>
          <w:p w14:paraId="7915544F" w14:textId="77777777" w:rsidR="00E172E1" w:rsidRDefault="131E1022">
            <w:pPr>
              <w:spacing w:after="0" w:line="259" w:lineRule="auto"/>
              <w:ind w:left="0" w:right="0" w:firstLine="0"/>
            </w:pPr>
            <w:r>
              <w:t xml:space="preserve">Basketball events  </w:t>
            </w:r>
          </w:p>
          <w:p w14:paraId="7C144080" w14:textId="63451BF7" w:rsidR="00E172E1" w:rsidRDefault="131E1022">
            <w:pPr>
              <w:numPr>
                <w:ilvl w:val="0"/>
                <w:numId w:val="1"/>
              </w:numPr>
              <w:spacing w:after="0" w:line="259" w:lineRule="auto"/>
              <w:ind w:right="33" w:firstLine="0"/>
            </w:pPr>
            <w:r>
              <w:t xml:space="preserve">Company logo on T-Shirts and hyperlink placed on CBSA Hoyas website </w:t>
            </w:r>
          </w:p>
        </w:tc>
        <w:tc>
          <w:tcPr>
            <w:tcW w:w="4676"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4170E81F" w14:textId="77777777" w:rsidR="00E172E1" w:rsidRDefault="131E1022">
            <w:pPr>
              <w:spacing w:after="0" w:line="259" w:lineRule="auto"/>
              <w:ind w:left="33" w:right="0" w:firstLine="0"/>
              <w:jc w:val="center"/>
            </w:pPr>
            <w:r w:rsidRPr="131E1022">
              <w:rPr>
                <w:b/>
                <w:bCs/>
              </w:rPr>
              <w:t xml:space="preserve">Silver Sponsorship: $500 </w:t>
            </w:r>
          </w:p>
          <w:p w14:paraId="5C2EBAEB" w14:textId="77777777" w:rsidR="00E172E1" w:rsidRDefault="131E1022">
            <w:pPr>
              <w:numPr>
                <w:ilvl w:val="0"/>
                <w:numId w:val="2"/>
              </w:numPr>
              <w:spacing w:after="0" w:line="259" w:lineRule="auto"/>
              <w:ind w:right="0" w:hanging="161"/>
            </w:pPr>
            <w:r>
              <w:t xml:space="preserve">Sponsor team for 1 to 2 tournaments </w:t>
            </w:r>
          </w:p>
          <w:p w14:paraId="25EE2B20" w14:textId="5CFA8EAC" w:rsidR="00E172E1" w:rsidRDefault="131E1022" w:rsidP="131E1022">
            <w:pPr>
              <w:numPr>
                <w:ilvl w:val="0"/>
                <w:numId w:val="2"/>
              </w:numPr>
              <w:spacing w:after="0" w:line="259" w:lineRule="auto"/>
              <w:ind w:right="0" w:hanging="161"/>
            </w:pPr>
            <w:r>
              <w:t xml:space="preserve">Company name placed on CBSA Hoyas Basketball website </w:t>
            </w:r>
          </w:p>
          <w:p w14:paraId="76175C41" w14:textId="77777777" w:rsidR="00E172E1" w:rsidRDefault="131E1022">
            <w:pPr>
              <w:spacing w:after="0" w:line="259" w:lineRule="auto"/>
              <w:ind w:left="0" w:right="0" w:firstLine="0"/>
            </w:pPr>
            <w:r>
              <w:t xml:space="preserve">Company logo on T-Shirts </w:t>
            </w:r>
          </w:p>
        </w:tc>
      </w:tr>
      <w:tr w:rsidR="00E172E1" w14:paraId="3BD20DF4" w14:textId="77777777" w:rsidTr="131E1022">
        <w:trPr>
          <w:trHeight w:val="1085"/>
        </w:trPr>
        <w:tc>
          <w:tcPr>
            <w:tcW w:w="4676"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5B26B173" w14:textId="77777777" w:rsidR="00E172E1" w:rsidRDefault="131E1022">
            <w:pPr>
              <w:spacing w:after="0" w:line="259" w:lineRule="auto"/>
              <w:ind w:left="31" w:right="0" w:firstLine="0"/>
              <w:jc w:val="center"/>
            </w:pPr>
            <w:r w:rsidRPr="131E1022">
              <w:rPr>
                <w:b/>
                <w:bCs/>
              </w:rPr>
              <w:t xml:space="preserve">Gold Sponsorship: $750 </w:t>
            </w:r>
          </w:p>
          <w:p w14:paraId="7A15DAB7" w14:textId="0D0CA26A" w:rsidR="00E172E1" w:rsidRDefault="131E1022">
            <w:pPr>
              <w:spacing w:after="0" w:line="259" w:lineRule="auto"/>
              <w:ind w:left="0" w:right="706" w:firstLine="0"/>
            </w:pPr>
            <w:r>
              <w:t xml:space="preserve">• Company logo on T-Shirts and hyperlink placed on CBSA Hoyas Basketball website </w:t>
            </w:r>
          </w:p>
          <w:p w14:paraId="73EF4FF8" w14:textId="63A48DFF" w:rsidR="00E172E1" w:rsidRDefault="131E1022">
            <w:pPr>
              <w:spacing w:after="0" w:line="259" w:lineRule="auto"/>
              <w:ind w:left="0" w:right="706" w:firstLine="0"/>
            </w:pPr>
            <w:r>
              <w:t xml:space="preserve">• Sponsor the team for 3 tournaments </w:t>
            </w:r>
          </w:p>
        </w:tc>
        <w:tc>
          <w:tcPr>
            <w:tcW w:w="4676"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2377999A" w14:textId="77777777" w:rsidR="00E172E1" w:rsidRDefault="131E1022">
            <w:pPr>
              <w:spacing w:after="0" w:line="259" w:lineRule="auto"/>
              <w:ind w:left="31" w:right="0" w:firstLine="0"/>
              <w:jc w:val="center"/>
            </w:pPr>
            <w:r w:rsidRPr="131E1022">
              <w:rPr>
                <w:b/>
                <w:bCs/>
              </w:rPr>
              <w:t xml:space="preserve">Bronze Sponsorship: $300 </w:t>
            </w:r>
          </w:p>
          <w:p w14:paraId="399FC70C" w14:textId="1687BA0B" w:rsidR="131E1022" w:rsidRDefault="131E1022" w:rsidP="131E1022">
            <w:pPr>
              <w:numPr>
                <w:ilvl w:val="0"/>
                <w:numId w:val="3"/>
              </w:numPr>
              <w:spacing w:after="0" w:line="259" w:lineRule="auto"/>
              <w:ind w:right="0"/>
            </w:pPr>
            <w:r>
              <w:t>Company name placed on CBSA Hoyas</w:t>
            </w:r>
          </w:p>
          <w:p w14:paraId="1FC79B1B" w14:textId="77777777" w:rsidR="00E172E1" w:rsidRDefault="131E1022">
            <w:pPr>
              <w:spacing w:after="0" w:line="259" w:lineRule="auto"/>
              <w:ind w:left="0" w:right="0" w:firstLine="0"/>
            </w:pPr>
            <w:r>
              <w:t xml:space="preserve">Basketball website </w:t>
            </w:r>
          </w:p>
          <w:p w14:paraId="11E5987C" w14:textId="77777777" w:rsidR="00E172E1" w:rsidRDefault="131E1022">
            <w:pPr>
              <w:numPr>
                <w:ilvl w:val="0"/>
                <w:numId w:val="3"/>
              </w:numPr>
              <w:spacing w:after="0" w:line="259" w:lineRule="auto"/>
              <w:ind w:right="0" w:hanging="161"/>
            </w:pPr>
            <w:r>
              <w:t xml:space="preserve">Sponsor 1 to 2 practices </w:t>
            </w:r>
          </w:p>
        </w:tc>
      </w:tr>
      <w:tr w:rsidR="00E172E1" w14:paraId="641D2E7B" w14:textId="77777777" w:rsidTr="131E1022">
        <w:trPr>
          <w:trHeight w:val="816"/>
        </w:trPr>
        <w:tc>
          <w:tcPr>
            <w:tcW w:w="4676"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77440B2B" w14:textId="1954AD05" w:rsidR="00E172E1" w:rsidRDefault="131E1022">
            <w:pPr>
              <w:spacing w:after="0" w:line="259" w:lineRule="auto"/>
              <w:ind w:left="0" w:right="0" w:firstLine="0"/>
            </w:pPr>
            <w:r w:rsidRPr="131E1022">
              <w:rPr>
                <w:b/>
                <w:bCs/>
              </w:rPr>
              <w:t xml:space="preserve">      CBSA Hoyas Player Sponsorship: $100</w:t>
            </w:r>
            <w:r>
              <w:t xml:space="preserve"> </w:t>
            </w:r>
          </w:p>
          <w:p w14:paraId="6C680165" w14:textId="31A6F585" w:rsidR="00E172E1" w:rsidRDefault="131E1022">
            <w:pPr>
              <w:spacing w:after="0" w:line="259" w:lineRule="auto"/>
              <w:ind w:left="0" w:right="0" w:firstLine="0"/>
              <w:jc w:val="both"/>
            </w:pPr>
            <w:r>
              <w:t xml:space="preserve">•Company name placed on CBSA Hoyas Basketball website </w:t>
            </w:r>
          </w:p>
        </w:tc>
        <w:tc>
          <w:tcPr>
            <w:tcW w:w="4676"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p w14:paraId="5B34A55D" w14:textId="77777777" w:rsidR="00E172E1" w:rsidRDefault="131E1022">
            <w:pPr>
              <w:spacing w:after="0" w:line="259" w:lineRule="auto"/>
              <w:ind w:left="32" w:right="0" w:firstLine="0"/>
              <w:jc w:val="center"/>
            </w:pPr>
            <w:r w:rsidRPr="131E1022">
              <w:rPr>
                <w:b/>
                <w:bCs/>
              </w:rPr>
              <w:t xml:space="preserve">In kind sponsorship: </w:t>
            </w:r>
          </w:p>
          <w:p w14:paraId="4145F421" w14:textId="77777777" w:rsidR="00E172E1" w:rsidRDefault="131E1022">
            <w:pPr>
              <w:spacing w:after="0" w:line="259" w:lineRule="auto"/>
              <w:ind w:left="79" w:right="0" w:firstLine="0"/>
            </w:pPr>
            <w:r>
              <w:t xml:space="preserve">Donation of any amount, Goods and/or Services </w:t>
            </w:r>
          </w:p>
        </w:tc>
      </w:tr>
    </w:tbl>
    <w:p w14:paraId="2ACE6FEA" w14:textId="77777777" w:rsidR="00E172E1" w:rsidRDefault="00044A22">
      <w:pPr>
        <w:spacing w:after="0" w:line="259" w:lineRule="auto"/>
        <w:ind w:left="0" w:right="0" w:firstLine="0"/>
      </w:pPr>
      <w:r>
        <w:rPr>
          <w:b/>
        </w:rPr>
        <w:t xml:space="preserve"> </w:t>
      </w:r>
    </w:p>
    <w:p w14:paraId="18987173" w14:textId="77777777" w:rsidR="00E172E1" w:rsidRDefault="131E1022">
      <w:pPr>
        <w:spacing w:after="160" w:line="259" w:lineRule="auto"/>
        <w:ind w:left="0" w:right="0" w:firstLine="0"/>
      </w:pPr>
      <w:r w:rsidRPr="131E1022">
        <w:rPr>
          <w:b/>
          <w:bCs/>
        </w:rPr>
        <w:t xml:space="preserve">Payment Information </w:t>
      </w:r>
    </w:p>
    <w:p w14:paraId="2B476D5E" w14:textId="77777777" w:rsidR="00E172E1" w:rsidRDefault="131E1022">
      <w:pPr>
        <w:ind w:left="-5" w:right="0"/>
      </w:pPr>
      <w:r>
        <w:t xml:space="preserve">Method of Payment: </w:t>
      </w:r>
    </w:p>
    <w:p w14:paraId="614A8C28" w14:textId="3C6A534B" w:rsidR="00E172E1" w:rsidRDefault="131E1022">
      <w:pPr>
        <w:ind w:left="-5" w:right="0"/>
      </w:pPr>
      <w:r>
        <w:t xml:space="preserve">Check or Money Order Payable CBSA Hoyas enclosed in the amount of: _____________ </w:t>
      </w:r>
    </w:p>
    <w:p w14:paraId="73B48770" w14:textId="77777777" w:rsidR="00E172E1" w:rsidRDefault="131E1022">
      <w:pPr>
        <w:ind w:left="-5" w:right="0"/>
      </w:pPr>
      <w:r>
        <w:t xml:space="preserve">MasterCard / VISA / American Express / Discover Card number: _________________________________ </w:t>
      </w:r>
    </w:p>
    <w:p w14:paraId="3FB764D8" w14:textId="77777777" w:rsidR="00E172E1" w:rsidRDefault="131E1022">
      <w:pPr>
        <w:spacing w:after="969"/>
        <w:ind w:left="-5" w:right="0"/>
      </w:pPr>
      <w:r>
        <w:t xml:space="preserve">Exp. Date: _____________ Card Verification Number: _____________ Amount: ___________________ </w:t>
      </w:r>
    </w:p>
    <w:p w14:paraId="26F873C7" w14:textId="6F4E1D5C" w:rsidR="131E1022" w:rsidRDefault="131E1022" w:rsidP="131E1022">
      <w:pPr>
        <w:jc w:val="center"/>
      </w:pPr>
    </w:p>
    <w:p w14:paraId="2F3264BC" w14:textId="6754358E" w:rsidR="00E172E1" w:rsidRDefault="00E172E1">
      <w:pPr>
        <w:spacing w:after="0" w:line="259" w:lineRule="auto"/>
        <w:ind w:right="49"/>
        <w:jc w:val="center"/>
      </w:pPr>
    </w:p>
    <w:p w14:paraId="7975B030" w14:textId="77777777" w:rsidR="00E172E1" w:rsidRDefault="00044A22">
      <w:pPr>
        <w:spacing w:after="0" w:line="259" w:lineRule="auto"/>
        <w:ind w:left="0" w:right="0" w:firstLine="0"/>
        <w:jc w:val="center"/>
      </w:pPr>
      <w:r>
        <w:t xml:space="preserve"> </w:t>
      </w:r>
    </w:p>
    <w:p w14:paraId="17B3D229" w14:textId="77777777" w:rsidR="00E172E1" w:rsidRDefault="00044A22">
      <w:pPr>
        <w:spacing w:after="0" w:line="259" w:lineRule="auto"/>
        <w:ind w:left="0" w:right="0" w:firstLine="0"/>
      </w:pPr>
      <w:r>
        <w:t xml:space="preserve"> </w:t>
      </w:r>
    </w:p>
    <w:sectPr w:rsidR="00E172E1">
      <w:pgSz w:w="12240" w:h="15840"/>
      <w:pgMar w:top="761" w:right="1388" w:bottom="72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523B"/>
    <w:multiLevelType w:val="hybridMultilevel"/>
    <w:tmpl w:val="E01E6EDA"/>
    <w:lvl w:ilvl="0" w:tplc="0D827B52">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0237C4">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386DB2">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6C50D2">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647B9A">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4F4F944">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B7AE4A2">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8BE1DC2">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1E6168C">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0E0E5D8F"/>
    <w:multiLevelType w:val="hybridMultilevel"/>
    <w:tmpl w:val="E716C986"/>
    <w:lvl w:ilvl="0" w:tplc="D8D89510">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11E9E0C">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AEA78C">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280672">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4AFF92">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6E0DC6E">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048FAC0">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C4A5FFE">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73EFC34">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79312333"/>
    <w:multiLevelType w:val="hybridMultilevel"/>
    <w:tmpl w:val="1FEADAA2"/>
    <w:lvl w:ilvl="0" w:tplc="22C89FA8">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F026134">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A6B51C">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05C9AA8">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0C4CD2">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B82808">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BF22AA2">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28E112">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782D02">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
  <w:rsids>
    <w:rsidRoot w:val="131E1022"/>
    <w:rsid w:val="00044A22"/>
    <w:rsid w:val="00E172E1"/>
    <w:rsid w:val="131E1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A3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54" w:line="265" w:lineRule="auto"/>
      <w:ind w:left="10" w:right="52"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44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A22"/>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54" w:line="265" w:lineRule="auto"/>
      <w:ind w:left="10" w:right="52"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44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A22"/>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wsmith</dc:creator>
  <cp:lastModifiedBy>Owner</cp:lastModifiedBy>
  <cp:revision>2</cp:revision>
  <dcterms:created xsi:type="dcterms:W3CDTF">2016-08-07T14:58:00Z</dcterms:created>
  <dcterms:modified xsi:type="dcterms:W3CDTF">2016-08-07T14:58:00Z</dcterms:modified>
</cp:coreProperties>
</file>