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6F" w:rsidRDefault="0093076F" w:rsidP="0093076F">
      <w:pPr>
        <w:jc w:val="center"/>
        <w:rPr>
          <w:b/>
          <w:sz w:val="32"/>
        </w:rPr>
      </w:pPr>
      <w:r>
        <w:rPr>
          <w:b/>
          <w:sz w:val="32"/>
        </w:rPr>
        <w:t>HOW TO REDEEM SCHOLARSHIPS</w:t>
      </w:r>
    </w:p>
    <w:p w:rsidR="007363DD" w:rsidRDefault="007363DD" w:rsidP="0093076F">
      <w:pPr>
        <w:jc w:val="center"/>
        <w:rPr>
          <w:b/>
          <w:sz w:val="32"/>
        </w:rPr>
      </w:pPr>
    </w:p>
    <w:p w:rsidR="0093076F" w:rsidRDefault="0093076F" w:rsidP="0093076F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99434B">
        <w:rPr>
          <w:rFonts w:ascii="Calibri" w:eastAsia="Calibri" w:hAnsi="Calibri" w:cs="Times New Roman"/>
          <w:sz w:val="24"/>
          <w:szCs w:val="24"/>
        </w:rPr>
        <w:t xml:space="preserve">Patron arrives with scholarship email/letter </w:t>
      </w:r>
      <w:r w:rsidR="0099434B" w:rsidRPr="0099434B">
        <w:rPr>
          <w:rFonts w:ascii="Calibri" w:eastAsia="Calibri" w:hAnsi="Calibri" w:cs="Times New Roman"/>
          <w:sz w:val="24"/>
          <w:szCs w:val="24"/>
        </w:rPr>
        <w:t xml:space="preserve">from volunteer resources </w:t>
      </w:r>
      <w:r w:rsidRPr="0099434B">
        <w:rPr>
          <w:rFonts w:ascii="Calibri" w:eastAsia="Calibri" w:hAnsi="Calibri" w:cs="Times New Roman"/>
          <w:sz w:val="24"/>
          <w:szCs w:val="24"/>
        </w:rPr>
        <w:t>as verification of receipt of award OR email is received from volunteer resources directly.</w:t>
      </w:r>
    </w:p>
    <w:p w:rsidR="007363DD" w:rsidRDefault="007363DD" w:rsidP="007363DD">
      <w:pPr>
        <w:rPr>
          <w:rFonts w:ascii="Calibri" w:eastAsia="Calibri" w:hAnsi="Calibri" w:cs="Times New Roman"/>
          <w:sz w:val="24"/>
          <w:szCs w:val="24"/>
        </w:rPr>
      </w:pPr>
    </w:p>
    <w:p w:rsidR="007363DD" w:rsidRPr="0099434B" w:rsidRDefault="007363DD" w:rsidP="007363DD">
      <w:pPr>
        <w:rPr>
          <w:rFonts w:ascii="Calibri" w:eastAsia="Calibri" w:hAnsi="Calibri" w:cs="Times New Roman"/>
          <w:sz w:val="24"/>
          <w:szCs w:val="24"/>
        </w:rPr>
      </w:pPr>
      <w:r w:rsidRPr="0099434B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B2B8E" wp14:editId="3792A5C0">
                <wp:simplePos x="0" y="0"/>
                <wp:positionH relativeFrom="column">
                  <wp:posOffset>133350</wp:posOffset>
                </wp:positionH>
                <wp:positionV relativeFrom="paragraph">
                  <wp:posOffset>241935</wp:posOffset>
                </wp:positionV>
                <wp:extent cx="6496050" cy="30670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067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10.5pt;margin-top:19.05pt;width:511.5pt;height:2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y2gQIAAFIFAAAOAAAAZHJzL2Uyb0RvYy54bWysVFFP2zAQfp+0/2D5fSTtShkVKapATJMQ&#10;IGDi2Th2E8n2eWe3affrd3bSgADtYVoeHJ/v7ru7z3c+O99Zw7YKQwuu4pOjkjPlJNStW1f85+PV&#10;l2+chShcLQw4VfG9Cvx8+fnTWecXagoNmFohIxAXFp2veBOjXxRFkI2yIhyBV46UGtCKSCKuixpF&#10;R+jWFNOynBcdYO0RpAqBTi97JV9mfK2VjLdaBxWZqTjlFvOKeX1Oa7E8E4s1Ct+0ckhD/EMWVrSO&#10;go5QlyIKtsH2HZRtJUIAHY8k2AK0bqXKNVA1k/JNNQ+N8CrXQuQEP9IU/h+svNneIWvrik85c8LS&#10;Fd3DxtWqZvdEnnBro9g00dT5sCDrB3+HgxRom2reabTpT9WwXaZ2P1KrdpFJOpzPTuflMd2AJN3X&#10;cn6SBMIpXtw9hvhdgWVpU3FMaaQcMq9iex1ib3+wSyEdXLXGpPOUXp9Q3sW9UcnAuHulqT5KYZqB&#10;cmepC4NsK6gnhJTKxUmvakSt+uPjkr4hv9EjZ5sBE7KmwCP2AJC69j12n/Zgn1xVbszRufxbYr3z&#10;6JEjg4ujs20d4EcAhqoaIvf2B5J6ahJLz1Dv6fYR+rEIXl61xP21CPFOIM0B3RfNdrylRRvoKg7D&#10;jrMG8PdH58me2pO0nHU0VxUPvzYCFWfmh6PGPZ3MZmkQszA7PpmSgK81z681bmMvgK5pQq+Il3mb&#10;7KM5bDWCfaInYJWikko4SbErLiMehIvYzzs9IlKtVtmMhs+LeO0evEzgidXUVo+7J4F+aMBIvXsD&#10;hxkUizct2NsmTwerTQTd5v584XXgmwY3N87wyKSX4bWcrV6ewuUfAAAA//8DAFBLAwQUAAYACAAA&#10;ACEAGVZToN4AAAAKAQAADwAAAGRycy9kb3ducmV2LnhtbEyPwU7DMBBE70j8g7VIXBB1nKaohGwq&#10;QEKCGw18gBtvk6jxuthuG/4e90SPs7OaeVOtJjuKI/kwOEZQswwEcevMwB3C99fb/RJEiJqNHh0T&#10;wi8FWNXXV5UujTvxmo5N7EQK4VBqhD7GfSllaHuyOszcnjh5W+etjkn6ThqvTyncjjLPsgdp9cCp&#10;odd7eu2p3TUHi+DV+3b+w4V/zD8Xcvdh13emeUG8vZmen0BEmuL/M5zxEzrUiWnjDmyCGBFylaZE&#10;hPlSgTj7WVGkywZhkSsFsq7k5YT6DwAA//8DAFBLAQItABQABgAIAAAAIQC2gziS/gAAAOEBAAAT&#10;AAAAAAAAAAAAAAAAAAAAAABbQ29udGVudF9UeXBlc10ueG1sUEsBAi0AFAAGAAgAAAAhADj9If/W&#10;AAAAlAEAAAsAAAAAAAAAAAAAAAAALwEAAF9yZWxzLy5yZWxzUEsBAi0AFAAGAAgAAAAhALt9nLaB&#10;AgAAUgUAAA4AAAAAAAAAAAAAAAAALgIAAGRycy9lMm9Eb2MueG1sUEsBAi0AFAAGAAgAAAAhABlW&#10;U6DeAAAACgEAAA8AAAAAAAAAAAAAAAAA2wQAAGRycy9kb3ducmV2LnhtbFBLBQYAAAAABAAEAPMA&#10;AADmBQAAAAA=&#10;" filled="f" strokecolor="#243f60 [1604]" strokeweight="2pt"/>
            </w:pict>
          </mc:Fallback>
        </mc:AlternateContent>
      </w:r>
    </w:p>
    <w:p w:rsidR="0093076F" w:rsidRPr="0099434B" w:rsidRDefault="0093076F" w:rsidP="0099434B">
      <w:pPr>
        <w:shd w:val="clear" w:color="auto" w:fill="FFFFFF"/>
        <w:ind w:left="720"/>
        <w:rPr>
          <w:rFonts w:ascii="Calibri" w:hAnsi="Calibri"/>
          <w:color w:val="000000"/>
          <w:szCs w:val="24"/>
        </w:rPr>
      </w:pPr>
      <w:r w:rsidRPr="0099434B">
        <w:rPr>
          <w:rFonts w:ascii="Calibri" w:hAnsi="Calibri"/>
          <w:b/>
          <w:bCs/>
          <w:color w:val="000000"/>
          <w:szCs w:val="24"/>
        </w:rPr>
        <w:t>From:</w:t>
      </w:r>
      <w:r w:rsidRPr="0099434B">
        <w:rPr>
          <w:rFonts w:ascii="Calibri" w:hAnsi="Calibri"/>
          <w:color w:val="000000"/>
          <w:szCs w:val="24"/>
        </w:rPr>
        <w:t xml:space="preserve"> </w:t>
      </w:r>
      <w:hyperlink r:id="rId6" w:history="1">
        <w:r w:rsidRPr="0099434B">
          <w:rPr>
            <w:rStyle w:val="Hyperlink"/>
            <w:rFonts w:ascii="Calibri" w:hAnsi="Calibri"/>
            <w:szCs w:val="24"/>
          </w:rPr>
          <w:t>Kim.Shealy@gwinnettcounty.com</w:t>
        </w:r>
      </w:hyperlink>
      <w:r w:rsidRPr="0099434B">
        <w:rPr>
          <w:rFonts w:ascii="Calibri" w:hAnsi="Calibri"/>
          <w:color w:val="000000"/>
          <w:szCs w:val="24"/>
        </w:rPr>
        <w:t xml:space="preserve"> &lt;</w:t>
      </w:r>
      <w:hyperlink r:id="rId7" w:history="1">
        <w:r w:rsidRPr="0099434B">
          <w:rPr>
            <w:rStyle w:val="Hyperlink"/>
            <w:rFonts w:ascii="Calibri" w:hAnsi="Calibri"/>
            <w:szCs w:val="24"/>
          </w:rPr>
          <w:t>Kim.Shealy@gwinnettcounty.com</w:t>
        </w:r>
      </w:hyperlink>
      <w:r w:rsidRPr="0099434B">
        <w:rPr>
          <w:rFonts w:ascii="Calibri" w:hAnsi="Calibri"/>
          <w:color w:val="000000"/>
          <w:szCs w:val="24"/>
        </w:rPr>
        <w:t>&gt;</w:t>
      </w:r>
      <w:r w:rsidRPr="0099434B">
        <w:rPr>
          <w:rFonts w:ascii="Calibri" w:hAnsi="Calibri"/>
          <w:color w:val="000000"/>
          <w:szCs w:val="24"/>
        </w:rPr>
        <w:br/>
      </w:r>
      <w:r w:rsidRPr="0099434B">
        <w:rPr>
          <w:rFonts w:ascii="Calibri" w:hAnsi="Calibri"/>
          <w:b/>
          <w:bCs/>
          <w:color w:val="000000"/>
          <w:szCs w:val="24"/>
        </w:rPr>
        <w:t>Sent:</w:t>
      </w:r>
      <w:r w:rsidRPr="0099434B">
        <w:rPr>
          <w:rFonts w:ascii="Calibri" w:hAnsi="Calibri"/>
          <w:color w:val="000000"/>
          <w:szCs w:val="24"/>
        </w:rPr>
        <w:t xml:space="preserve"> Monday, September 19, 2016 2:46 PM</w:t>
      </w:r>
      <w:r w:rsidRPr="0099434B">
        <w:rPr>
          <w:rFonts w:ascii="Calibri" w:hAnsi="Calibri"/>
          <w:color w:val="000000"/>
          <w:szCs w:val="24"/>
        </w:rPr>
        <w:br/>
      </w:r>
      <w:r w:rsidRPr="0099434B">
        <w:rPr>
          <w:rFonts w:ascii="Calibri" w:hAnsi="Calibri"/>
          <w:b/>
          <w:bCs/>
          <w:color w:val="000000"/>
          <w:szCs w:val="24"/>
        </w:rPr>
        <w:t>To:</w:t>
      </w:r>
      <w:r w:rsidRPr="0099434B">
        <w:rPr>
          <w:rFonts w:ascii="Calibri" w:hAnsi="Calibri"/>
          <w:color w:val="000000"/>
          <w:szCs w:val="24"/>
        </w:rPr>
        <w:t xml:space="preserve"> </w:t>
      </w:r>
      <w:hyperlink r:id="rId8" w:history="1">
        <w:r w:rsidRPr="0099434B">
          <w:rPr>
            <w:rStyle w:val="Hyperlink"/>
            <w:rFonts w:ascii="Calibri" w:hAnsi="Calibri"/>
            <w:color w:val="auto"/>
            <w:szCs w:val="24"/>
            <w:highlight w:val="black"/>
          </w:rPr>
          <w:t>tdchesney</w:t>
        </w:r>
        <w:r w:rsidRPr="0099434B">
          <w:rPr>
            <w:rStyle w:val="Hyperlink"/>
            <w:rFonts w:ascii="Calibri" w:hAnsi="Calibri"/>
            <w:szCs w:val="24"/>
          </w:rPr>
          <w:t>@hotmail.com</w:t>
        </w:r>
      </w:hyperlink>
      <w:r w:rsidRPr="0099434B">
        <w:rPr>
          <w:rFonts w:ascii="Calibri" w:hAnsi="Calibri"/>
          <w:color w:val="000000"/>
          <w:szCs w:val="24"/>
        </w:rPr>
        <w:br/>
      </w:r>
      <w:r w:rsidRPr="0099434B">
        <w:rPr>
          <w:rFonts w:ascii="Calibri" w:hAnsi="Calibri"/>
          <w:b/>
          <w:bCs/>
          <w:color w:val="000000"/>
          <w:szCs w:val="24"/>
        </w:rPr>
        <w:t>Subject:</w:t>
      </w:r>
      <w:r w:rsidRPr="0099434B">
        <w:rPr>
          <w:rFonts w:ascii="Calibri" w:hAnsi="Calibri"/>
          <w:color w:val="000000"/>
          <w:szCs w:val="24"/>
        </w:rPr>
        <w:t xml:space="preserve"> Scholarship </w:t>
      </w:r>
    </w:p>
    <w:p w:rsidR="0093076F" w:rsidRPr="0099434B" w:rsidRDefault="007363DD" w:rsidP="0099434B">
      <w:pPr>
        <w:shd w:val="clear" w:color="auto" w:fill="FFFFFF"/>
        <w:ind w:left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66040</wp:posOffset>
                </wp:positionV>
                <wp:extent cx="47625" cy="2724150"/>
                <wp:effectExtent l="495300" t="95250" r="0" b="95250"/>
                <wp:wrapNone/>
                <wp:docPr id="26" name="Curved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724150"/>
                        </a:xfrm>
                        <a:prstGeom prst="curvedConnector3">
                          <a:avLst>
                            <a:gd name="adj1" fmla="val 1090001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6" o:spid="_x0000_s1026" type="#_x0000_t38" style="position:absolute;margin-left:36.75pt;margin-top:5.2pt;width:3.75pt;height:214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6aCGgIAAIkEAAAOAAAAZHJzL2Uyb0RvYy54bWysVMmS0zAQvVPFP6h0J3bMJDOk4swhQ+BA&#10;QYrlAxQtsSht1dLEyd/Tkh2zDQcoLirJ3f303mu11/dna8hJQtTetXQ+qymRjnuh3bGlXz7vXtxR&#10;EhNzghnvZEsvMtL7zfNn6z6sZOM7b4QEgiAurvrQ0i6lsKqqyDtpWZz5IB0GlQfLEh7hWAlgPaJb&#10;UzV1vax6DyKA5zJG/PowBOmm4CslefqgVJSJmJYit1RWKOshr9VmzVZHYKHTfKTB/oGFZdrhpRPU&#10;A0uMPIL+DcpqDj56lWbc28orpbksGlDNvP5FzaeOBVm0oDkxTDbF/wfL35/2QLRoabOkxDGLPdo+&#10;wkkKsvXOoX8eCIbQpz7EFaZv3R7GUwx7yKLPCixRRoe3+ASKDSiMnIvLl8lleU6E48eb22WzoIRj&#10;pLltbuaL0oVqgMlwAWJ6I70ledNSXuhMbF6WC9jpXUzFcDGyZuLrnBJlDfbvxAyZ16/qup5n5og9&#10;5uPuip6LjSM9srhb3C4KavRGi502JgcjHA9bAwTBWrrbIdiV6E9pnWTitRMkXQJ6xwB8P7yqxLR5&#10;IoAUjENO2c7BwLJLFyMHSh+lwoagUYOVZRTkRIRxLl26yjIOs3OZQtJTYT2IyTP0p8IxP5fKMiZ/&#10;UzxVlJu9S1Ox1c7DU7en85WyGvKvDgy6swUHLy7laRVr8L2Xxo2zmQfqx3Mp//4H2XwDAAD//wMA&#10;UEsDBBQABgAIAAAAIQAxASjV4AAAAAgBAAAPAAAAZHJzL2Rvd25yZXYueG1sTI/NTsMwEITvSLyD&#10;tUjcqNMmhBDiVBQJITggpSAkbm68xFH9E9luG96e5QTHnRnNftOsZ2vYEUMcvROwXGTA0PVejW4Q&#10;8P72eFUBi0k6JY13KOAbI6zb87NG1sqfXIfHbRoYlbhYSwE6panmPPYarYwLP6Ej78sHKxOdYeAq&#10;yBOVW8NXWVZyK0dHH7Sc8EFjv98erIDnsXsNcfW5qcpZP5m83HzsXzohLi/m+ztgCef0F4ZffEKH&#10;lph2/uBUZEbATX5NSdKzAhj51ZKm7QQU+W0BvG34/wHtDwAAAP//AwBQSwECLQAUAAYACAAAACEA&#10;toM4kv4AAADhAQAAEwAAAAAAAAAAAAAAAAAAAAAAW0NvbnRlbnRfVHlwZXNdLnhtbFBLAQItABQA&#10;BgAIAAAAIQA4/SH/1gAAAJQBAAALAAAAAAAAAAAAAAAAAC8BAABfcmVscy8ucmVsc1BLAQItABQA&#10;BgAIAAAAIQAn96aCGgIAAIkEAAAOAAAAAAAAAAAAAAAAAC4CAABkcnMvZTJvRG9jLnhtbFBLAQIt&#10;ABQABgAIAAAAIQAxASjV4AAAAAgBAAAPAAAAAAAAAAAAAAAAAHQEAABkcnMvZG93bnJldi54bWxQ&#10;SwUGAAAAAAQABADzAAAAgQUAAAAA&#10;" adj="235440" strokecolor="red" strokeweight="2.25pt">
                <v:stroke startarrow="open" endarrow="open"/>
              </v:shape>
            </w:pict>
          </mc:Fallback>
        </mc:AlternateContent>
      </w:r>
      <w:r>
        <w:rPr>
          <w:rFonts w:ascii="Calibri" w:hAnsi="Calibri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F6A2B" wp14:editId="130899C3">
                <wp:simplePos x="0" y="0"/>
                <wp:positionH relativeFrom="column">
                  <wp:posOffset>3333750</wp:posOffset>
                </wp:positionH>
                <wp:positionV relativeFrom="paragraph">
                  <wp:posOffset>180340</wp:posOffset>
                </wp:positionV>
                <wp:extent cx="1162050" cy="2457450"/>
                <wp:effectExtent l="1905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2457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2.5pt;margin-top:14.2pt;width:91.5pt;height:19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qQ+gEAAEsEAAAOAAAAZHJzL2Uyb0RvYy54bWysVF2P2yAQfK/U/4B4b+zkLnenKM6pyjV9&#10;qdrTXdt3giFGAhYtNE7+fRfsuJ9S1ap5QMbszM4M66zvT86yo8JowDd8Pqs5U15Ca/yh4Z8+7l7d&#10;cRaT8K2w4FXDzyry+83LF+s+rNQCOrCtQkYkPq760PAupbCqqig75UScQVCeDjWgE4m2eKhaFD2x&#10;O1st6vqm6gHbgCBVjPT2YTjkm8KvtZLpg9ZRJWYbTtpSWbGs+7xWm7VYHVCEzshRhvgHFU4YT00n&#10;qgeRBPuC5hcqZyRCBJ1mElwFWhupigdyM69/cvPciaCKFwonhimm+P9o5fvjIzLTNvyKMy8cXdFz&#10;QmEOXWKvEaFnW/CeYgRkVzmtPsQVgbb+EcddDI+YrZ80OqatCZ9pEEoYZI+dStbnKWt1SkzSy/n8&#10;ZlEv6UoknS2ul7fXtCHGaiDKhAFjeqvAsfzQ8DjqmgQNTcTxXUwD8ALIYOtZT8R3y9tl0RLBmnZn&#10;rM2HEQ/7rUV2FDQWu11Nv7H3D2VJGPvGtyydA+UichxjmfWkNEcxmC9P6WzV0PlJaYo0mxxa52FW&#10;Uz8hpfJpPjFRdYZp0jYB6z8Dx/oMVWXQ/wY8IUpn8GkCO+MBf9c9nS6S9VB/SWDwnSPYQ3suY1Gi&#10;oYkt1zl+XfmT+H5f4N/+AzZfAQAA//8DAFBLAwQUAAYACAAAACEAwVsQV+IAAAAKAQAADwAAAGRy&#10;cy9kb3ducmV2LnhtbEyPwU7DMBBE70j8g7VIXBB1GhKIQjZVhVQBUg+0IHF14yVJsddR7LaBr8ec&#10;4Dg7o9k31WKyRhxp9L1jhPksAUHcON1zi/D2urouQPigWCvjmBC+yMOiPj+rVKndiTd03IZWxBL2&#10;pULoQhhKKX3TkVV+5gbi6H240aoQ5dhKPapTLLdGpklyK63qOX7o1EAPHTWf24NF+H4Z1svn93VL&#10;T7K42u8f2aw2N4iXF9PyHkSgKfyF4Rc/okMdmXbuwNoLg5CnedwSENIiAxEDd0kRDzuEbJ5nIOtK&#10;/p9Q/wAAAP//AwBQSwECLQAUAAYACAAAACEAtoM4kv4AAADhAQAAEwAAAAAAAAAAAAAAAAAAAAAA&#10;W0NvbnRlbnRfVHlwZXNdLnhtbFBLAQItABQABgAIAAAAIQA4/SH/1gAAAJQBAAALAAAAAAAAAAAA&#10;AAAAAC8BAABfcmVscy8ucmVsc1BLAQItABQABgAIAAAAIQCrQGqQ+gEAAEsEAAAOAAAAAAAAAAAA&#10;AAAAAC4CAABkcnMvZTJvRG9jLnhtbFBLAQItABQABgAIAAAAIQDBWxBX4gAAAAoBAAAPAAAAAAAA&#10;AAAAAAAAAFQEAABkcnMvZG93bnJldi54bWxQSwUGAAAAAAQABADzAAAAYwUAAAAA&#10;" strokecolor="red" strokeweight="2.25pt">
                <v:stroke endarrow="open"/>
              </v:shape>
            </w:pict>
          </mc:Fallback>
        </mc:AlternateContent>
      </w:r>
      <w:r w:rsidR="0093076F" w:rsidRPr="0099434B">
        <w:rPr>
          <w:rFonts w:ascii="Calibri" w:hAnsi="Calibri"/>
          <w:color w:val="000000"/>
          <w:szCs w:val="24"/>
        </w:rPr>
        <w:t xml:space="preserve"> Thank you for your request for </w:t>
      </w:r>
      <w:r w:rsidR="0093076F" w:rsidRPr="0099434B">
        <w:rPr>
          <w:rFonts w:ascii="Calibri" w:hAnsi="Calibri"/>
          <w:b/>
          <w:color w:val="000000"/>
          <w:szCs w:val="24"/>
          <w:u w:val="single"/>
        </w:rPr>
        <w:t>Mustang basketball</w:t>
      </w:r>
      <w:r w:rsidR="0093076F" w:rsidRPr="0099434B">
        <w:rPr>
          <w:rFonts w:ascii="Calibri" w:hAnsi="Calibri"/>
          <w:color w:val="000000"/>
          <w:szCs w:val="24"/>
        </w:rPr>
        <w:t xml:space="preserve"> scholarship</w:t>
      </w:r>
      <w:r w:rsidR="0099434B" w:rsidRPr="0099434B">
        <w:rPr>
          <w:rFonts w:ascii="Calibri" w:hAnsi="Calibri"/>
          <w:color w:val="000000"/>
          <w:szCs w:val="24"/>
        </w:rPr>
        <w:t xml:space="preserve"> for </w:t>
      </w:r>
      <w:r w:rsidR="0099434B" w:rsidRPr="0099434B">
        <w:rPr>
          <w:rFonts w:ascii="Calibri" w:hAnsi="Calibri"/>
          <w:color w:val="000000"/>
          <w:szCs w:val="24"/>
          <w:highlight w:val="black"/>
        </w:rPr>
        <w:t>Tykell Graham</w:t>
      </w:r>
      <w:r w:rsidR="0093076F" w:rsidRPr="0099434B">
        <w:rPr>
          <w:rFonts w:ascii="Calibri" w:hAnsi="Calibri"/>
          <w:color w:val="000000"/>
          <w:szCs w:val="24"/>
        </w:rPr>
        <w:t>. Your request has been granted in the amount of $39 and expires on 10/2/16. Please register</w:t>
      </w:r>
      <w:r w:rsidR="0099434B">
        <w:rPr>
          <w:rFonts w:ascii="Calibri" w:hAnsi="Calibri"/>
          <w:color w:val="000000"/>
          <w:szCs w:val="24"/>
        </w:rPr>
        <w:t xml:space="preserve"> </w:t>
      </w:r>
      <w:r w:rsidR="0093076F" w:rsidRPr="0099434B">
        <w:rPr>
          <w:rFonts w:ascii="Calibri" w:hAnsi="Calibri"/>
          <w:color w:val="000000"/>
          <w:szCs w:val="24"/>
        </w:rPr>
        <w:t xml:space="preserve"> </w:t>
      </w:r>
      <w:r w:rsidR="0099434B">
        <w:rPr>
          <w:rFonts w:ascii="Calibri" w:hAnsi="Calibri"/>
          <w:color w:val="000000"/>
          <w:szCs w:val="24"/>
        </w:rPr>
        <w:t xml:space="preserve"> </w:t>
      </w:r>
      <w:r>
        <w:rPr>
          <w:rFonts w:ascii="Calibri" w:hAnsi="Calibri"/>
          <w:color w:val="000000"/>
          <w:szCs w:val="24"/>
        </w:rPr>
        <w:t xml:space="preserve">  </w:t>
      </w:r>
      <w:r w:rsidR="0093076F" w:rsidRPr="0099434B">
        <w:rPr>
          <w:rFonts w:ascii="Calibri" w:hAnsi="Calibri"/>
          <w:color w:val="000000"/>
          <w:szCs w:val="24"/>
        </w:rPr>
        <w:t>in person for the program and provide this email as verification of the award when registering.</w:t>
      </w:r>
    </w:p>
    <w:p w:rsidR="0093076F" w:rsidRPr="0099434B" w:rsidRDefault="0093076F" w:rsidP="0099434B">
      <w:pPr>
        <w:pStyle w:val="NormalWeb"/>
        <w:shd w:val="clear" w:color="auto" w:fill="FFFFFF"/>
        <w:ind w:left="720"/>
        <w:rPr>
          <w:rFonts w:ascii="Calibri" w:hAnsi="Calibri"/>
          <w:color w:val="000000"/>
          <w:sz w:val="22"/>
        </w:rPr>
      </w:pPr>
      <w:r w:rsidRPr="0099434B">
        <w:rPr>
          <w:rFonts w:ascii="Calibri" w:hAnsi="Calibri"/>
          <w:color w:val="000000"/>
          <w:sz w:val="22"/>
        </w:rPr>
        <w:t> </w:t>
      </w:r>
    </w:p>
    <w:p w:rsidR="0093076F" w:rsidRPr="0099434B" w:rsidRDefault="0093076F" w:rsidP="0099434B">
      <w:pPr>
        <w:pStyle w:val="NormalWeb"/>
        <w:shd w:val="clear" w:color="auto" w:fill="FFFFFF"/>
        <w:ind w:left="720"/>
        <w:rPr>
          <w:rFonts w:ascii="Calibri" w:hAnsi="Calibri"/>
          <w:color w:val="000000"/>
          <w:sz w:val="22"/>
        </w:rPr>
      </w:pPr>
      <w:r w:rsidRPr="0099434B">
        <w:rPr>
          <w:rFonts w:ascii="Calibri" w:hAnsi="Calibri"/>
          <w:color w:val="000000"/>
          <w:sz w:val="22"/>
        </w:rPr>
        <w:t> </w:t>
      </w:r>
    </w:p>
    <w:p w:rsidR="0093076F" w:rsidRPr="0099434B" w:rsidRDefault="0093076F" w:rsidP="0099434B">
      <w:pPr>
        <w:pStyle w:val="NormalWeb"/>
        <w:shd w:val="clear" w:color="auto" w:fill="FFFFFF"/>
        <w:ind w:left="720"/>
        <w:rPr>
          <w:rFonts w:ascii="Calibri" w:hAnsi="Calibri"/>
          <w:color w:val="000000"/>
          <w:sz w:val="22"/>
        </w:rPr>
      </w:pPr>
      <w:r w:rsidRPr="0099434B">
        <w:rPr>
          <w:rFonts w:ascii="Calibri" w:hAnsi="Calibri"/>
          <w:color w:val="000000"/>
          <w:sz w:val="22"/>
        </w:rPr>
        <w:t>Kim B. Shealy</w:t>
      </w:r>
    </w:p>
    <w:p w:rsidR="0093076F" w:rsidRPr="0099434B" w:rsidRDefault="0093076F" w:rsidP="0099434B">
      <w:pPr>
        <w:pStyle w:val="NormalWeb"/>
        <w:shd w:val="clear" w:color="auto" w:fill="FFFFFF"/>
        <w:ind w:left="720"/>
        <w:rPr>
          <w:rFonts w:ascii="Calibri" w:hAnsi="Calibri"/>
          <w:color w:val="000000"/>
          <w:sz w:val="22"/>
        </w:rPr>
      </w:pPr>
      <w:r w:rsidRPr="0099434B">
        <w:rPr>
          <w:rFonts w:ascii="Calibri" w:hAnsi="Calibri"/>
          <w:color w:val="000000"/>
          <w:sz w:val="22"/>
        </w:rPr>
        <w:t>Volunteer Resources Coordinator</w:t>
      </w:r>
    </w:p>
    <w:p w:rsidR="0093076F" w:rsidRPr="0099434B" w:rsidRDefault="0093076F" w:rsidP="0099434B">
      <w:pPr>
        <w:pStyle w:val="NormalWeb"/>
        <w:shd w:val="clear" w:color="auto" w:fill="FFFFFF"/>
        <w:ind w:left="720"/>
        <w:rPr>
          <w:rFonts w:ascii="Calibri" w:hAnsi="Calibri"/>
          <w:color w:val="000000"/>
          <w:sz w:val="22"/>
        </w:rPr>
      </w:pPr>
      <w:r w:rsidRPr="0099434B">
        <w:rPr>
          <w:rFonts w:ascii="Calibri" w:hAnsi="Calibri"/>
          <w:color w:val="000000"/>
          <w:sz w:val="22"/>
        </w:rPr>
        <w:t>678.277.0900</w:t>
      </w:r>
    </w:p>
    <w:p w:rsidR="0093076F" w:rsidRPr="0099434B" w:rsidRDefault="0093076F" w:rsidP="0099434B">
      <w:pPr>
        <w:pStyle w:val="NormalWeb"/>
        <w:shd w:val="clear" w:color="auto" w:fill="FFFFFF"/>
        <w:ind w:left="720"/>
        <w:rPr>
          <w:rFonts w:ascii="Calibri" w:hAnsi="Calibri"/>
          <w:color w:val="000000"/>
          <w:sz w:val="22"/>
        </w:rPr>
      </w:pPr>
      <w:r w:rsidRPr="0099434B">
        <w:rPr>
          <w:rFonts w:ascii="Calibri" w:hAnsi="Calibri"/>
          <w:color w:val="000000"/>
          <w:sz w:val="22"/>
        </w:rPr>
        <w:t>Fax:  678.277.0917</w:t>
      </w:r>
    </w:p>
    <w:p w:rsidR="0093076F" w:rsidRPr="0099434B" w:rsidRDefault="0093076F" w:rsidP="0099434B">
      <w:pPr>
        <w:pStyle w:val="NormalWeb"/>
        <w:shd w:val="clear" w:color="auto" w:fill="FFFFFF"/>
        <w:ind w:left="720"/>
        <w:rPr>
          <w:rFonts w:ascii="Calibri" w:hAnsi="Calibri"/>
          <w:color w:val="000000"/>
          <w:sz w:val="22"/>
        </w:rPr>
      </w:pPr>
      <w:proofErr w:type="spellStart"/>
      <w:proofErr w:type="gramStart"/>
      <w:r w:rsidRPr="0099434B">
        <w:rPr>
          <w:rFonts w:ascii="Calibri" w:hAnsi="Calibri"/>
          <w:b/>
          <w:bCs/>
          <w:color w:val="365F91"/>
          <w:sz w:val="22"/>
        </w:rPr>
        <w:t>gwinnett</w:t>
      </w:r>
      <w:r w:rsidRPr="0099434B">
        <w:rPr>
          <w:rFonts w:ascii="Calibri" w:hAnsi="Calibri"/>
          <w:color w:val="365F91"/>
          <w:sz w:val="22"/>
        </w:rPr>
        <w:t>county</w:t>
      </w:r>
      <w:r w:rsidRPr="0099434B">
        <w:rPr>
          <w:rFonts w:ascii="Calibri" w:hAnsi="Calibri"/>
          <w:b/>
          <w:bCs/>
          <w:color w:val="365F91"/>
          <w:sz w:val="22"/>
        </w:rPr>
        <w:t>parks</w:t>
      </w:r>
      <w:proofErr w:type="spellEnd"/>
      <w:proofErr w:type="gramEnd"/>
      <w:r w:rsidRPr="0099434B">
        <w:rPr>
          <w:rFonts w:ascii="Calibri" w:hAnsi="Calibri"/>
          <w:b/>
          <w:bCs/>
          <w:color w:val="365F91"/>
          <w:sz w:val="22"/>
        </w:rPr>
        <w:t xml:space="preserve"> &amp; recreation</w:t>
      </w:r>
    </w:p>
    <w:p w:rsidR="0093076F" w:rsidRDefault="0093076F" w:rsidP="0093076F">
      <w:pPr>
        <w:pStyle w:val="NormalWeb"/>
        <w:shd w:val="clear" w:color="auto" w:fill="FFFFFF"/>
        <w:rPr>
          <w:rFonts w:ascii="Calibri" w:hAnsi="Calibri"/>
          <w:b/>
          <w:bCs/>
          <w:color w:val="000000"/>
        </w:rPr>
      </w:pPr>
      <w:r w:rsidRPr="0099434B">
        <w:rPr>
          <w:rFonts w:ascii="Calibri" w:hAnsi="Calibri"/>
          <w:b/>
          <w:bCs/>
          <w:color w:val="000000"/>
        </w:rPr>
        <w:t> </w:t>
      </w:r>
    </w:p>
    <w:p w:rsidR="007363DD" w:rsidRDefault="007363DD" w:rsidP="0093076F">
      <w:pPr>
        <w:pStyle w:val="NormalWeb"/>
        <w:shd w:val="clear" w:color="auto" w:fill="FFFFFF"/>
        <w:rPr>
          <w:rFonts w:ascii="Calibri" w:hAnsi="Calibri"/>
          <w:b/>
          <w:bCs/>
          <w:color w:val="000000"/>
        </w:rPr>
      </w:pPr>
    </w:p>
    <w:p w:rsidR="007363DD" w:rsidRDefault="007363DD" w:rsidP="0093076F">
      <w:pPr>
        <w:pStyle w:val="NormalWeb"/>
        <w:shd w:val="clear" w:color="auto" w:fill="FFFFFF"/>
        <w:rPr>
          <w:rFonts w:ascii="Calibri" w:hAnsi="Calibri"/>
          <w:b/>
          <w:bCs/>
          <w:color w:val="000000"/>
        </w:rPr>
      </w:pPr>
    </w:p>
    <w:p w:rsidR="007363DD" w:rsidRPr="0099434B" w:rsidRDefault="007363DD" w:rsidP="0093076F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93076F" w:rsidRDefault="0093076F" w:rsidP="0093076F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99434B">
        <w:rPr>
          <w:rFonts w:ascii="Calibri" w:eastAsia="Calibri" w:hAnsi="Calibri" w:cs="Times New Roman"/>
          <w:sz w:val="24"/>
          <w:szCs w:val="24"/>
        </w:rPr>
        <w:t xml:space="preserve">Verify the person they are registering is the </w:t>
      </w:r>
      <w:r w:rsidRPr="0099434B">
        <w:rPr>
          <w:rFonts w:ascii="Calibri" w:eastAsia="Calibri" w:hAnsi="Calibri" w:cs="Times New Roman"/>
          <w:b/>
          <w:sz w:val="24"/>
          <w:szCs w:val="24"/>
          <w:u w:val="single"/>
        </w:rPr>
        <w:t>name</w:t>
      </w:r>
      <w:r w:rsidRPr="0099434B">
        <w:rPr>
          <w:rFonts w:ascii="Calibri" w:eastAsia="Calibri" w:hAnsi="Calibri" w:cs="Times New Roman"/>
          <w:sz w:val="24"/>
          <w:szCs w:val="24"/>
        </w:rPr>
        <w:t xml:space="preserve"> on the email/letter and they are registering for the </w:t>
      </w:r>
      <w:r w:rsidRPr="0099434B">
        <w:rPr>
          <w:rFonts w:ascii="Calibri" w:eastAsia="Calibri" w:hAnsi="Calibri" w:cs="Times New Roman"/>
          <w:b/>
          <w:sz w:val="24"/>
          <w:szCs w:val="24"/>
          <w:u w:val="single"/>
        </w:rPr>
        <w:t>class/camp listed</w:t>
      </w:r>
      <w:r w:rsidRPr="0099434B">
        <w:rPr>
          <w:rFonts w:ascii="Calibri" w:eastAsia="Calibri" w:hAnsi="Calibri" w:cs="Times New Roman"/>
          <w:sz w:val="24"/>
          <w:szCs w:val="24"/>
        </w:rPr>
        <w:t xml:space="preserve"> and that the scholarship has not expired.</w:t>
      </w:r>
    </w:p>
    <w:p w:rsidR="007363DD" w:rsidRDefault="007363DD" w:rsidP="007363DD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7363DD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7363DD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7363DD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7363DD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7363DD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7363DD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7363DD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7363DD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7363DD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7363DD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7363DD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7363DD">
      <w:pPr>
        <w:rPr>
          <w:rFonts w:ascii="Calibri" w:eastAsia="Calibri" w:hAnsi="Calibri" w:cs="Times New Roman"/>
          <w:sz w:val="24"/>
          <w:szCs w:val="24"/>
        </w:rPr>
      </w:pPr>
    </w:p>
    <w:p w:rsidR="007363DD" w:rsidRPr="0099434B" w:rsidRDefault="007363DD" w:rsidP="007363DD">
      <w:pPr>
        <w:rPr>
          <w:rFonts w:ascii="Calibri" w:eastAsia="Calibri" w:hAnsi="Calibri" w:cs="Times New Roman"/>
          <w:sz w:val="24"/>
          <w:szCs w:val="24"/>
        </w:rPr>
      </w:pPr>
    </w:p>
    <w:p w:rsidR="00081B34" w:rsidRDefault="007363DD" w:rsidP="00081B34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118110</wp:posOffset>
                </wp:positionV>
                <wp:extent cx="47625" cy="1752600"/>
                <wp:effectExtent l="38100" t="114300" r="428625" b="114300"/>
                <wp:wrapNone/>
                <wp:docPr id="25" name="Curved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752600"/>
                        </a:xfrm>
                        <a:prstGeom prst="curvedConnector3">
                          <a:avLst>
                            <a:gd name="adj1" fmla="val -82999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5" o:spid="_x0000_s1026" type="#_x0000_t38" style="position:absolute;margin-left:499.5pt;margin-top:9.3pt;width:3.75pt;height:138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JyGgIAAIkEAAAOAAAAZHJzL2Uyb0RvYy54bWysVMmO2zAMvRfoPwi6T+ykzdIgzhwyTXso&#10;2qDLByhaYhXaQGni5O9LyY67TQ8t6oMgieTj46Pozf3FGnKWELV3DZ1Oakqk415od2rol8/7uxUl&#10;MTEnmPFONvQqI73fPn+26cJaznzrjZBAEMTFdRca2qYU1lUVeSstixMfpEOj8mBZwiOcKgGsQ3Rr&#10;qlldL6rOgwjguYwRbx96I90WfKUkTx+UijIR01DklsoKZT3mtdpu2PoELLSaDzTYP7CwTDtMOkI9&#10;sMTII+jfoKzm4KNXacK9rbxSmstSA1YzrX+p5lPLgiy1oDgxjDLF/wfL358PQLRo6GxOiWMWe7R7&#10;hLMUZOedQ/08EDShTl2Ia3TfuQMMpxgOkIu+KLBEGR3e4hMoMmBh5FJUvo4qy0siHC9fLhc5F0fL&#10;dDmfLerShaqHyXABYnojvSV501Be6IxsXpQE7PwupiK4GFgz8XVKibIG+3dmhtytZq/wy8wRe/DH&#10;3Q09BxtHOqx8NV/OC2r0Rou9NiYbI5yOOwMEwRq639f4DWA/ubWSiddOkHQNqB0D8F12Y+vEtHnC&#10;gBSMQ05Zzl7AsktXI3tKH6XChqBQvZRlFORIhHEuXZoOTIxD7xymkPQYWPfF5Bn6U+Dgn0NlGZO/&#10;CR4jSmbv0hhstfPwVPZ0uVFWvf9Ngb7uLMHRi2t5WkUafO+lccNs5oH68VzCv/9Btt8AAAD//wMA&#10;UEsDBBQABgAIAAAAIQDnnzVd3wAAAAsBAAAPAAAAZHJzL2Rvd25yZXYueG1sTI9BS8QwFITvgv8h&#10;PMGLuKmr1m1tuoggC3pyV/GaNrEpJi81SXfjv/ftSY/DDDPfNOvsLNvrEEePAq4WBTCNvVcjDgLe&#10;dk+XK2AxSVTSetQCfnSEdXt60sha+QO+6v02DYxKMNZSgElpqjmPvdFOxoWfNJL36YOTiWQYuAry&#10;QOXO8mVRlNzJEWnByEk/Gt1/bWcnIG7M/H6RQ/ec48f1zn5v3N0LCnF+lh/ugSWd018YjviEDi0x&#10;dX5GFZkVUFUVfUlkrEpgxwDN3QLrBCyrmxJ42/D/H9pfAAAA//8DAFBLAQItABQABgAIAAAAIQC2&#10;gziS/gAAAOEBAAATAAAAAAAAAAAAAAAAAAAAAABbQ29udGVudF9UeXBlc10ueG1sUEsBAi0AFAAG&#10;AAgAAAAhADj9If/WAAAAlAEAAAsAAAAAAAAAAAAAAAAALwEAAF9yZWxzLy5yZWxzUEsBAi0AFAAG&#10;AAgAAAAhAIz2knIaAgAAiQQAAA4AAAAAAAAAAAAAAAAALgIAAGRycy9lMm9Eb2MueG1sUEsBAi0A&#10;FAAGAAgAAAAhAOefNV3fAAAACwEAAA8AAAAAAAAAAAAAAAAAdAQAAGRycy9kb3ducmV2LnhtbFBL&#10;BQYAAAAABAAEAPMAAACABQAAAAA=&#10;" adj="-179280" strokecolor="red" strokeweight="2.25pt">
                <v:stroke startarrow="open" endarrow="open"/>
              </v:shape>
            </w:pict>
          </mc:Fallback>
        </mc:AlternateContent>
      </w:r>
      <w:r w:rsidR="00081B34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BC149" wp14:editId="7382C3FD">
                <wp:simplePos x="0" y="0"/>
                <wp:positionH relativeFrom="column">
                  <wp:posOffset>3695700</wp:posOffset>
                </wp:positionH>
                <wp:positionV relativeFrom="paragraph">
                  <wp:posOffset>413385</wp:posOffset>
                </wp:positionV>
                <wp:extent cx="2219326" cy="1771650"/>
                <wp:effectExtent l="38100" t="1905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9326" cy="1771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91pt;margin-top:32.55pt;width:174.75pt;height:13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yR/wEAAEsEAAAOAAAAZHJzL2Uyb0RvYy54bWysVNuO0zAQfUfiHyy/01xQ26VqukJdCg8I&#10;ql34ANexE0u+aWya9u8ZO2m4P4DogxXHc86cczLu9v5iNDkLCMrZhlaLkhJhuWuV7Rr6+dPhxR0l&#10;ITLbMu2saOhVBHq/e/5sO/iNqF3vdCuAIIkNm8E3tI/Rb4oi8F4YFhbOC4uH0oFhEbfQFS2wAdmN&#10;LuqyXBWDg9aD4yIEfPswHtJd5pdS8PhRyiAi0Q1FbTGvkNdTWovdlm06YL5XfJLB/kGFYcpi05nq&#10;gUVGvoD6hcooDi44GRfcmcJJqbjIHtBNVf7k5qlnXmQvGE7wc0zh/9HyD+cjENU2dE2JZQY/0VME&#10;pro+ktcAbiB7Zy3G6ICsU1qDDxsE7e0Rpl3wR0jWLxIMkVr5dzgIOQy0Ry456+uctbhEwvFlXVev&#10;XtYrSjieVet1tVrmr1GMRInQQ4hvhTMkPTQ0TLpmQWMTdn4fIkpB4A2QwNqSAbvcLdfLrCU4rdqD&#10;0jodBuhOew3kzHAsDocSf8kbUvxQFpnSb2xL4tVjLizFMZVpi9UpitF8fopXLcbOj0JipGhyVJiH&#10;Wcz9GOfCxmpmwuoEk6htBpaj5nQL/gSc6hNU5EH/G/CMyJ2djTPYKOvgd93j5SZZjvW3BEbfKYKT&#10;a695LHI0OLE50ul2pSvx/T7Dv/0H7L4CAAD//wMAUEsDBBQABgAIAAAAIQBjRgre4wAAAAoBAAAP&#10;AAAAZHJzL2Rvd25yZXYueG1sTI9BS8NAFITvgv9heYIXsZs0TYkxL6UIRYUebC30uk2eSeru25Dd&#10;ttFf73rS4zDDzDfFYjRanGlwnWWEeBKBIK5s3XGDsHtf3WcgnFdcK22ZEL7IwaK8vipUXtsLb+i8&#10;9Y0IJexyhdB63+dSuqolo9zE9sTB+7CDUT7IoZH1oC6h3Gg5jaK5NKrjsNCqnp5aqj63J4Pw/dav&#10;l6/7dUMvMrs7Hp9ZrzYJ4u3NuHwE4Wn0f2H4xQ/oUAamgz1x7YRGSLNp+OIR5mkMIgQekjgFcUBI&#10;ZrMYZFnI/xfKHwAAAP//AwBQSwECLQAUAAYACAAAACEAtoM4kv4AAADhAQAAEwAAAAAAAAAAAAAA&#10;AAAAAAAAW0NvbnRlbnRfVHlwZXNdLnhtbFBLAQItABQABgAIAAAAIQA4/SH/1gAAAJQBAAALAAAA&#10;AAAAAAAAAAAAAC8BAABfcmVscy8ucmVsc1BLAQItABQABgAIAAAAIQD2LbyR/wEAAEsEAAAOAAAA&#10;AAAAAAAAAAAAAC4CAABkcnMvZTJvRG9jLnhtbFBLAQItABQABgAIAAAAIQBjRgre4wAAAAoBAAAP&#10;AAAAAAAAAAAAAAAAAFkEAABkcnMvZG93bnJldi54bWxQSwUGAAAAAAQABADzAAAAaQUAAAAA&#10;" strokecolor="red" strokeweight="2.25pt">
                <v:stroke endarrow="open"/>
              </v:shape>
            </w:pict>
          </mc:Fallback>
        </mc:AlternateContent>
      </w:r>
      <w:r w:rsidR="0093076F" w:rsidRPr="00081B34">
        <w:rPr>
          <w:rFonts w:ascii="Calibri" w:eastAsia="Calibri" w:hAnsi="Calibri" w:cs="Times New Roman"/>
          <w:sz w:val="24"/>
          <w:szCs w:val="24"/>
        </w:rPr>
        <w:t xml:space="preserve">Pull up parents name in REC1.  </w:t>
      </w:r>
      <w:r w:rsidR="00081B34">
        <w:rPr>
          <w:rFonts w:ascii="Calibri" w:eastAsia="Calibri" w:hAnsi="Calibri" w:cs="Times New Roman"/>
          <w:sz w:val="24"/>
          <w:szCs w:val="24"/>
        </w:rPr>
        <w:t>The amount of the scholarship will be in</w:t>
      </w:r>
      <w:r w:rsidR="0093076F" w:rsidRPr="00081B3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BLUE</w:t>
      </w:r>
      <w:r w:rsidR="0093076F" w:rsidRPr="00081B34">
        <w:rPr>
          <w:rFonts w:ascii="Calibri" w:eastAsia="Calibri" w:hAnsi="Calibri" w:cs="Times New Roman"/>
          <w:sz w:val="24"/>
          <w:szCs w:val="24"/>
        </w:rPr>
        <w:t xml:space="preserve"> in the upper right hand corner.  Register participant in </w:t>
      </w:r>
      <w:r w:rsidR="00A66F99">
        <w:rPr>
          <w:rFonts w:ascii="Calibri" w:eastAsia="Calibri" w:hAnsi="Calibri" w:cs="Times New Roman"/>
          <w:sz w:val="24"/>
          <w:szCs w:val="24"/>
        </w:rPr>
        <w:t>program</w:t>
      </w:r>
      <w:r w:rsidR="0093076F" w:rsidRPr="00081B34">
        <w:rPr>
          <w:rFonts w:ascii="Calibri" w:eastAsia="Calibri" w:hAnsi="Calibri" w:cs="Times New Roman"/>
          <w:sz w:val="24"/>
          <w:szCs w:val="24"/>
        </w:rPr>
        <w:t xml:space="preserve"> as you would registe</w:t>
      </w:r>
      <w:r w:rsidR="00081B34" w:rsidRPr="00081B34">
        <w:rPr>
          <w:rFonts w:ascii="Calibri" w:eastAsia="Calibri" w:hAnsi="Calibri" w:cs="Times New Roman"/>
          <w:sz w:val="24"/>
          <w:szCs w:val="24"/>
        </w:rPr>
        <w:t>r anyone by clicking on catalog.</w:t>
      </w:r>
    </w:p>
    <w:p w:rsidR="007363DD" w:rsidRDefault="007363DD" w:rsidP="007363DD">
      <w:pPr>
        <w:rPr>
          <w:rFonts w:ascii="Calibri" w:eastAsia="Calibri" w:hAnsi="Calibri" w:cs="Times New Roman"/>
          <w:sz w:val="24"/>
          <w:szCs w:val="24"/>
        </w:rPr>
      </w:pPr>
    </w:p>
    <w:p w:rsidR="00081B34" w:rsidRPr="00081B34" w:rsidRDefault="00691E7C" w:rsidP="00081B34">
      <w:pPr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727075</wp:posOffset>
                </wp:positionV>
                <wp:extent cx="904875" cy="9239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34.5pt;margin-top:57.25pt;width:71.25pt;height:7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gkegIAADsFAAAOAAAAZHJzL2Uyb0RvYy54bWysVFFP2zAQfp+0/2D5fSTt2kErUlSBmCYh&#10;QMDEs+vYTTTH553dpt2v39lJQ2HsZVoeHNt39/nu83c+v9g1hm0V+hpswUcnOWfKSihruy7496fr&#10;T2ec+SBsKQxYVfC98vxi8fHDeevmagwVmFIhIxDr560reBWCm2eZl5VqhD8BpywZNWAjAi1xnZUo&#10;WkJvTDbO8y9ZC1g6BKm8p92rzsgXCV9rJcOd1l4FZgpOuYU0YhpXccwW52K+RuGqWvZpiH/IohG1&#10;pUMHqCsRBNtg/QdUU0sEDzqcSGgy0LqWKtVA1YzyN9U8VsKpVAuR491Ak/9/sPJ2e4+sLunuiB4r&#10;GrqjB9jYUpXsgdgTdm0UIxsR1To/J/9Hd4/9ytM0Vr3T2MQ/1cN2idz9QK7aBSZpc5ZPzk6nnEky&#10;zcafZ+NpxMxegh368FVBw+Kk4BiziCkkXsX2xofO/+BHwTGjLoc0C3ujYhrGPihNRdGp4xSd5KQu&#10;DbKtICGUP0bddiVK1W1Nc/r6hAbvlF4Ci6i6NmbA7QGiTF/jdjn2vjFMJRUOgfnfEuoCB+90Itgw&#10;BDa1BXwv2IRRn7ju/A/EdHREZlZQ7umaETr9eyevayL5RvhwL5AET3dPTRzuaNAG2oJDP+OsAvz1&#10;3n70Jx2SlbOWGqjg/udGoOLMfLOk0NloMokdlxaT6emYFnhsWR1b7Ka5BLqaET0XTqZp9A/mMNUI&#10;zTP1+jKeSiZhJZ1dcBnwsLgMXWPTayHVcpncqMucCDf20ckIHlmN+nnaPQt0vdICSfQWDs0m5m+0&#10;1vnGSAvLTQBdJyG+8NrzTR2aBNO/JvEJOF4nr5c3b/EbAAD//wMAUEsDBBQABgAIAAAAIQD4n68B&#10;3gAAAAoBAAAPAAAAZHJzL2Rvd25yZXYueG1sTI9PT4QwEMXvJn6HZky8uS2rEkHKxpgYve6fA94K&#10;HQGlU0K7C/vtHU/u7c3My5vfKzaLG8QJp9B70pCsFAikxtueWg2H/dvdE4gQDVkzeEINZwywKa+v&#10;CpNbP9MWT7vYCg6hkBsNXYxjLmVoOnQmrPyIxLcvPzkTeZxaaSczc7gb5FqpVDrTE3/ozIivHTY/&#10;u6PTUE32MG/f9+7+ozpj9V1nzWeWaX17s7w8g4i4xH8z/OEzOpTMVPsj2SAGDWnGVSLvk4dHEGxY&#10;JwmLmkWqFMiykJcVyl8AAAD//wMAUEsBAi0AFAAGAAgAAAAhALaDOJL+AAAA4QEAABMAAAAAAAAA&#10;AAAAAAAAAAAAAFtDb250ZW50X1R5cGVzXS54bWxQSwECLQAUAAYACAAAACEAOP0h/9YAAACUAQAA&#10;CwAAAAAAAAAAAAAAAAAvAQAAX3JlbHMvLnJlbHNQSwECLQAUAAYACAAAACEAotJoJHoCAAA7BQAA&#10;DgAAAAAAAAAAAAAAAAAuAgAAZHJzL2Uyb0RvYy54bWxQSwECLQAUAAYACAAAACEA+J+vAd4AAAAK&#10;AQAADwAAAAAAAAAAAAAAAADUBAAAZHJzL2Rvd25yZXYueG1sUEsFBgAAAAAEAAQA8wAAAN8FAAAA&#10;AA==&#10;" fillcolor="black [3200]" strokecolor="black [1600]" strokeweight="2pt"/>
            </w:pict>
          </mc:Fallback>
        </mc:AlternateContent>
      </w:r>
      <w:r w:rsidR="00081B34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50FB0A1A" wp14:editId="49BF700C">
            <wp:extent cx="6115050" cy="38227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1B34" w:rsidRDefault="00081B34" w:rsidP="00081B34">
      <w:pPr>
        <w:rPr>
          <w:rFonts w:ascii="Calibri" w:eastAsia="Calibri" w:hAnsi="Calibri" w:cs="Times New Roman"/>
          <w:sz w:val="24"/>
          <w:szCs w:val="24"/>
        </w:rPr>
      </w:pPr>
    </w:p>
    <w:p w:rsidR="00081B34" w:rsidRDefault="00081B34" w:rsidP="00081B34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081B34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081B34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081B34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081B34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081B34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081B34">
      <w:pPr>
        <w:rPr>
          <w:rFonts w:ascii="Calibri" w:eastAsia="Calibri" w:hAnsi="Calibri" w:cs="Times New Roman"/>
          <w:sz w:val="24"/>
          <w:szCs w:val="24"/>
        </w:rPr>
      </w:pPr>
    </w:p>
    <w:p w:rsidR="007363DD" w:rsidRPr="0099434B" w:rsidRDefault="007363DD" w:rsidP="00081B34">
      <w:pPr>
        <w:rPr>
          <w:rFonts w:ascii="Calibri" w:eastAsia="Calibri" w:hAnsi="Calibri" w:cs="Times New Roman"/>
          <w:sz w:val="24"/>
          <w:szCs w:val="24"/>
        </w:rPr>
      </w:pPr>
    </w:p>
    <w:p w:rsidR="0093076F" w:rsidRDefault="0093076F" w:rsidP="0093076F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99434B">
        <w:rPr>
          <w:rFonts w:ascii="Calibri" w:eastAsia="Calibri" w:hAnsi="Calibri" w:cs="Times New Roman"/>
          <w:sz w:val="24"/>
          <w:szCs w:val="24"/>
        </w:rPr>
        <w:t xml:space="preserve">Enter </w:t>
      </w:r>
      <w:r w:rsidR="004A5519">
        <w:rPr>
          <w:rFonts w:ascii="Calibri" w:eastAsia="Calibri" w:hAnsi="Calibri" w:cs="Times New Roman"/>
          <w:sz w:val="24"/>
          <w:szCs w:val="24"/>
        </w:rPr>
        <w:t>information in prompts as requested.</w:t>
      </w:r>
    </w:p>
    <w:p w:rsidR="00AC6E89" w:rsidRDefault="007363DD" w:rsidP="0093076F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204C44" wp14:editId="091A8DAB">
                <wp:simplePos x="0" y="0"/>
                <wp:positionH relativeFrom="column">
                  <wp:posOffset>5467350</wp:posOffset>
                </wp:positionH>
                <wp:positionV relativeFrom="paragraph">
                  <wp:posOffset>171450</wp:posOffset>
                </wp:positionV>
                <wp:extent cx="819150" cy="2962275"/>
                <wp:effectExtent l="95250" t="19050" r="190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296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30.5pt;margin-top:13.5pt;width:64.5pt;height:233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3z+wEAAEwEAAAOAAAAZHJzL2Uyb0RvYy54bWysVMuu0zAQ3SPxD5b3NA+pl96q6RXqpbBA&#10;UHHhA1zHTiz5pbFp0r9n7KThvQCRhZWx55w5czLO7mE0mlwEBOVsQ6tVSYmw3LXKdg39/On4YkNJ&#10;iMy2TDsrGnoVgT7snz/bDX4ratc73QogSGLDdvAN7WP026IIvBeGhZXzwuKhdGBYxBC6ogU2ILvR&#10;RV2Wd8XgoPXguAgBdx+nQ7rP/FIKHj9IGUQkuqGoLeYV8npOa7HfsW0HzPeKzzLYP6gwTFksulA9&#10;ssjIF1C/UBnFwQUn44o7UzgpFRe5B+ymKn/q5qlnXuRe0JzgF5vC/6Pl7y8nIKptaI32WGbwGz1F&#10;YKrrI3kF4AZycNaijw4IpqBfgw9bhB3sCeYo+BOk5kcJhkit/FschWwHNkjG7PZ1cVuMkXDc3FT3&#10;1RqLcjyq7+/q+uU60RcTT+LzEOIb4QxJLw0Ns65F0FSDXd6FOAFvgATWlgxIvFkjbYqD06o9Kq1z&#10;AN35oIFcGM7F8VjiM9f+IS0ypV/blsSrR19YsmNO0xaVJiem3vNbvGoxVf4oJHqKPU4K8zSLpR7j&#10;XNhYLUyYnWAStS3ActKcrsGfgHN+goo86X8DXhC5srNxARtlHfyuehxvkuWUf3Ng6jtZcHbtNU9F&#10;tgZHNn/O+XqlO/F9nOHffgL7rwAAAP//AwBQSwMEFAAGAAgAAAAhAC9uprLjAAAACgEAAA8AAABk&#10;cnMvZG93bnJldi54bWxMj0FPwzAMhe9I/IfISFzQlm6D0Zam04Q0AdIO20DimjWm7Uicqsm2wq/H&#10;nOBkW+/p+XvFYnBWnLAPrScFk3ECAqnypqVawdvrapSCCFGT0dYTKvjCAIvy8qLQufFn2uJpF2vB&#10;IRRyraCJsculDFWDToex75BY+/C905HPvpam12cOd1ZOk2QunW6JPzS6w8cGq8/d0Sn43nTr5cv7&#10;usZnmd4cDk9kV9uZUtdXw/IBRMQh/pnhF5/RoWSmvT+SCcIqSOcT7hIVTO95siHLEl72Cm6z2R3I&#10;spD/K5Q/AAAA//8DAFBLAQItABQABgAIAAAAIQC2gziS/gAAAOEBAAATAAAAAAAAAAAAAAAAAAAA&#10;AABbQ29udGVudF9UeXBlc10ueG1sUEsBAi0AFAAGAAgAAAAhADj9If/WAAAAlAEAAAsAAAAAAAAA&#10;AAAAAAAALwEAAF9yZWxzLy5yZWxzUEsBAi0AFAAGAAgAAAAhALzFXfP7AQAATAQAAA4AAAAAAAAA&#10;AAAAAAAALgIAAGRycy9lMm9Eb2MueG1sUEsBAi0AFAAGAAgAAAAhAC9uprLjAAAACgEAAA8AAAAA&#10;AAAAAAAAAAAAVQQAAGRycy9kb3ducmV2LnhtbFBLBQYAAAAABAAEAPMAAABlBQAAAAA=&#10;" strokecolor="red" strokeweight="2.25pt">
                <v:stroke endarrow="open"/>
              </v:shape>
            </w:pict>
          </mc:Fallback>
        </mc:AlternateContent>
      </w:r>
      <w:r w:rsidR="00F26B81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90D785" wp14:editId="2BA8BB25">
                <wp:simplePos x="0" y="0"/>
                <wp:positionH relativeFrom="column">
                  <wp:posOffset>3990975</wp:posOffset>
                </wp:positionH>
                <wp:positionV relativeFrom="paragraph">
                  <wp:posOffset>171450</wp:posOffset>
                </wp:positionV>
                <wp:extent cx="390525" cy="2609850"/>
                <wp:effectExtent l="19050" t="19050" r="10477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609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14.25pt;margin-top:13.5pt;width:30.75pt;height:20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PG9wEAAEIEAAAOAAAAZHJzL2Uyb0RvYy54bWysU9uO0zAQfUfiHyy/06RFWdqo6Qp1KS8I&#10;ql34ANexG0u+aWya5u8ZO2mW6wOIPDi+zDkz53i8vb8aTS4CgnK2octFSYmw3LXKnhv65fPh1ZqS&#10;EJltmXZWNHQQgd7vXr7Y9r4WK9c53QogSGJD3fuGdjH6uigC74RhYeG8sHgoHRgWcQnnogXWI7vR&#10;xaos74reQevBcREC7j6Mh3SX+aUUPH6SMohIdEOxtphHyOMpjcVuy+ozMN8pPpXB/qEKw5TFpDPV&#10;A4uMfAX1C5VRHFxwMi64M4WTUnGRNaCaZfmTmqeOeZG1oDnBzzaF/0fLP16OQFSLd7ehxDKDd/QU&#10;galzF8lbANeTvbMWfXRAMAT96n2oEba3R5hWwR8hib9KMOmPssg1ezzMHotrJBw3X2/KalVRwvFo&#10;dVdu1lW+hOIZ7SHE98IZkiYNDVM1cxnLbDS7fAgR8yPwBkiptSU9Eq+rN1UOC06r9qC0TocBzqe9&#10;BnJh2A2HQ4lfEoQUP4RFpvQ725I4eHSDJROmMG0xOukfFedZHLQYMz8KiU6ixrHC3MNizsc4FzYu&#10;ZyaMTjCJtc3Acqw5Nf+fgFN8gorc338DnhE5s7NxBhtlHfwue7zeSpZj/M2BUXey4OTaIfdCtgYb&#10;NVs6Par0Er5fZ/jz0999AwAA//8DAFBLAwQUAAYACAAAACEAeZ9kHOAAAAAKAQAADwAAAGRycy9k&#10;b3ducmV2LnhtbEyPwU6DQBCG7ya+w2ZMvNldqaWIDI0x8aKmqeihxwVGoLK7yG4pvr3jSW8zmS//&#10;fH+2mU0vJhp95yzC9UKBIFu5urMNwvvb41UCwgdta907Swjf5GGTn59lOq3dyb7SVIRGcIj1qUZo&#10;QxhSKX3VktF+4QayfPtwo9GB17GR9ahPHG56GSkVS6M7yx9aPdBDS9VncTQIhd9VT8t4u1P7g5++&#10;Xlbrw/O+RLy8mO/vQASawx8Mv/qsDjk7le5oay96hDhKVowiRGvuxEB8q3goEW6WiQKZZ/J/hfwH&#10;AAD//wMAUEsBAi0AFAAGAAgAAAAhALaDOJL+AAAA4QEAABMAAAAAAAAAAAAAAAAAAAAAAFtDb250&#10;ZW50X1R5cGVzXS54bWxQSwECLQAUAAYACAAAACEAOP0h/9YAAACUAQAACwAAAAAAAAAAAAAAAAAv&#10;AQAAX3JlbHMvLnJlbHNQSwECLQAUAAYACAAAACEAI39zxvcBAABCBAAADgAAAAAAAAAAAAAAAAAu&#10;AgAAZHJzL2Uyb0RvYy54bWxQSwECLQAUAAYACAAAACEAeZ9kHOAAAAAKAQAADwAAAAAAAAAAAAAA&#10;AABRBAAAZHJzL2Rvd25yZXYueG1sUEsFBgAAAAAEAAQA8wAAAF4FAAAAAA==&#10;" strokecolor="red" strokeweight="2.25pt">
                <v:stroke endarrow="open"/>
              </v:shape>
            </w:pict>
          </mc:Fallback>
        </mc:AlternateContent>
      </w:r>
      <w:r w:rsidR="00AC6E89">
        <w:rPr>
          <w:rFonts w:ascii="Calibri" w:eastAsia="Calibri" w:hAnsi="Calibri" w:cs="Times New Roman"/>
          <w:sz w:val="24"/>
          <w:szCs w:val="24"/>
        </w:rPr>
        <w:t xml:space="preserve">On the payment screen </w:t>
      </w:r>
      <w:r w:rsidR="00F26B81">
        <w:rPr>
          <w:rFonts w:ascii="Calibri" w:eastAsia="Calibri" w:hAnsi="Calibri" w:cs="Times New Roman"/>
          <w:sz w:val="24"/>
          <w:szCs w:val="24"/>
        </w:rPr>
        <w:t xml:space="preserve">you will see a line for the </w:t>
      </w:r>
      <w:r w:rsidR="00F26B81" w:rsidRPr="00F26B81">
        <w:rPr>
          <w:rFonts w:ascii="Calibri" w:eastAsia="Calibri" w:hAnsi="Calibri" w:cs="Times New Roman"/>
          <w:b/>
          <w:sz w:val="24"/>
          <w:szCs w:val="24"/>
          <w:u w:val="single"/>
        </w:rPr>
        <w:t>scholarship fund</w:t>
      </w:r>
      <w:r w:rsidR="00F26B81">
        <w:rPr>
          <w:rFonts w:ascii="Calibri" w:eastAsia="Calibri" w:hAnsi="Calibri" w:cs="Times New Roman"/>
          <w:sz w:val="24"/>
          <w:szCs w:val="24"/>
        </w:rPr>
        <w:t xml:space="preserve"> that was awarded and the </w:t>
      </w:r>
      <w:r w:rsidR="00F26B81" w:rsidRPr="00F26B81">
        <w:rPr>
          <w:rFonts w:ascii="Calibri" w:eastAsia="Calibri" w:hAnsi="Calibri" w:cs="Times New Roman"/>
          <w:b/>
          <w:sz w:val="24"/>
          <w:szCs w:val="24"/>
          <w:u w:val="single"/>
        </w:rPr>
        <w:t>total due</w:t>
      </w:r>
      <w:r w:rsidR="00F26B81">
        <w:rPr>
          <w:rFonts w:ascii="Calibri" w:eastAsia="Calibri" w:hAnsi="Calibri" w:cs="Times New Roman"/>
          <w:sz w:val="24"/>
          <w:szCs w:val="24"/>
        </w:rPr>
        <w:t xml:space="preserve"> from the parent.</w:t>
      </w:r>
    </w:p>
    <w:p w:rsidR="007363DD" w:rsidRDefault="007363DD" w:rsidP="007363DD">
      <w:pPr>
        <w:rPr>
          <w:rFonts w:ascii="Calibri" w:eastAsia="Calibri" w:hAnsi="Calibri" w:cs="Times New Roman"/>
          <w:sz w:val="24"/>
          <w:szCs w:val="24"/>
        </w:rPr>
      </w:pPr>
    </w:p>
    <w:p w:rsidR="00AC6E89" w:rsidRDefault="00AC6E89" w:rsidP="00AC6E89">
      <w:pPr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2F670" wp14:editId="36B4EACC">
                <wp:simplePos x="0" y="0"/>
                <wp:positionH relativeFrom="column">
                  <wp:posOffset>371475</wp:posOffset>
                </wp:positionH>
                <wp:positionV relativeFrom="paragraph">
                  <wp:posOffset>1558290</wp:posOffset>
                </wp:positionV>
                <wp:extent cx="371475" cy="476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9.25pt;margin-top:122.7pt;width:29.25pt;height: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8GgQIAAC8FAAAOAAAAZHJzL2Uyb0RvYy54bWysVE1PGzEQvVfqf7B8L5ukCaERGxSBqCoh&#10;QEDFefDa2ZW8tms72aS/vs/eDV/toaqag+PZ+X7zxqdnu1azrfShsabk46MRZ9IIWzVmXfLvD5ef&#10;TjgLkUxF2hpZ8r0M/Gz58cNp5xZyYmurK+kZgpiw6FzJ6xjdoiiCqGVL4cg6aaBU1rcUIfp1UXnq&#10;EL3VxWQ0Oi466yvnrZAh4OtFr+TLHF8pKeKNUkFGpkuO2mI+fT6f0lksT2mx9uTqRgxl0D9U0VJj&#10;kPQ51AVFYhvf/BaqbYS3wap4JGxbWKUaIXMP6GY8etfNfU1O5l4ATnDPMIX/F1Zcb289ayrMbsKZ&#10;oRYzurMbU8mK3QE9MmstGXQAqnNhAft7d+sHKeCaut4p36Z/9MN2Gdz9M7hyF5nAx8/z8XQ+40xA&#10;NZ0fT2YpZPHi63yIX6VtWbqU3KciUgUZVtpehdjbH+xSvmB1U102WmdhH861Z1vCqMGQynYPyM2Z&#10;phChQEH5N6R946oN60o+mU1H4Igg8FBpgqtoHZAJZs0Z6TUILqLP9bzxDn+ZOBdZUyX7GmepnEM1&#10;OUTG403o1OwFhbr3yKrBQ5sUTmaKD9ik+fQTSbcnW+0xWm97zgcnLhtEuwIat+RBcrSKxY03OJS2&#10;6N8ON85q63/+6XuyB/eg5azD0gCbHxvyEiB/M2Dll/F0mrYsC9PZfALBv9Y8vdaYTXtuMawxnggn&#10;8jXZR324Km/bR+z3KmWFioxA7n4Kg3Ae+2XGCyHkapXNsFmO4pW5dyIFTzglHB92j+TdQK8Ialzb&#10;w4LR4h3BetvkaexqE61qMvtecMWokoCtzEMbXpC09q/lbPXyzi1/AQAA//8DAFBLAwQUAAYACAAA&#10;ACEAe65iZN4AAAAKAQAADwAAAGRycy9kb3ducmV2LnhtbEyPsU7DMBCGdyTewTokNuokNFBCnAoh&#10;KgamBjp0c+MjDtjnyHbT8Pa4E4x39+m/76/XszVsQh8GRwLyRQYMqXNqoF7Ax/vmZgUsRElKGkco&#10;4AcDrJvLi1pWyp1oi1Mbe5ZCKFRSgI5xrDgPnUYrw8KNSOn26byVMY2+58rLUwq3hhdZdsetHCh9&#10;0HLEZ43dd3u0Aqh90xHzlqat/8r2O29ebl83QlxfzU+PwCLO8Q+Gs35ShyY5HdyRVGBGQLkqEymg&#10;WJZLYGcgv0/lDmlTFg/Am5r/r9D8AgAA//8DAFBLAQItABQABgAIAAAAIQC2gziS/gAAAOEBAAAT&#10;AAAAAAAAAAAAAAAAAAAAAABbQ29udGVudF9UeXBlc10ueG1sUEsBAi0AFAAGAAgAAAAhADj9If/W&#10;AAAAlAEAAAsAAAAAAAAAAAAAAAAALwEAAF9yZWxzLy5yZWxzUEsBAi0AFAAGAAgAAAAhABCzfwaB&#10;AgAALwUAAA4AAAAAAAAAAAAAAAAALgIAAGRycy9lMm9Eb2MueG1sUEsBAi0AFAAGAAgAAAAhAHuu&#10;YmTeAAAACgEAAA8AAAAAAAAAAAAAAAAA2wQAAGRycy9kb3ducmV2LnhtbFBLBQYAAAAABAAEAPMA&#10;AADmBQAAAAA=&#10;" fillcolor="windowText" strokeweight="2pt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27610BB6" wp14:editId="510B1A76">
            <wp:extent cx="6998970" cy="43713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437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F2B" w:rsidRDefault="00E45F2B" w:rsidP="00AC6E89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AC6E89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AC6E89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AC6E89">
      <w:pPr>
        <w:rPr>
          <w:rFonts w:ascii="Calibri" w:eastAsia="Calibri" w:hAnsi="Calibri" w:cs="Times New Roman"/>
          <w:sz w:val="24"/>
          <w:szCs w:val="24"/>
        </w:rPr>
      </w:pPr>
    </w:p>
    <w:p w:rsidR="007363DD" w:rsidRDefault="007363DD" w:rsidP="00AC6E89">
      <w:pPr>
        <w:rPr>
          <w:rFonts w:ascii="Calibri" w:eastAsia="Calibri" w:hAnsi="Calibri" w:cs="Times New Roman"/>
          <w:sz w:val="24"/>
          <w:szCs w:val="24"/>
        </w:rPr>
      </w:pPr>
    </w:p>
    <w:p w:rsidR="00E45F2B" w:rsidRDefault="00E45F2B" w:rsidP="00AC6E89">
      <w:pPr>
        <w:rPr>
          <w:rFonts w:ascii="Calibri" w:eastAsia="Calibri" w:hAnsi="Calibri" w:cs="Times New Roman"/>
          <w:sz w:val="24"/>
          <w:szCs w:val="24"/>
        </w:rPr>
      </w:pPr>
    </w:p>
    <w:p w:rsidR="00E45F2B" w:rsidRDefault="007E6DE7" w:rsidP="00AC6E89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219075</wp:posOffset>
                </wp:positionV>
                <wp:extent cx="4019551" cy="3143250"/>
                <wp:effectExtent l="38100" t="19050" r="190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1" cy="3143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6pt;margin-top:17.25pt;width:316.5pt;height:247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yfAQIAAE0EAAAOAAAAZHJzL2Uyb0RvYy54bWysVNuO0zAUfEfiHyy/0yTdDSxR0xXqUnhA&#10;ULHwAa5jN5Z807Fp0r/n2EnD/QFEH6w4PjNnZnLczf1oNDkLCMrZllarkhJhueuUPbX086f9sztK&#10;QmS2Y9pZ0dKLCPR++/TJZvCNWLve6U4AQRIbmsG3tI/RN0UReC8MCyvnhcVD6cCwiFs4FR2wAdmN&#10;LtZl+bwYHHQeHBch4NuH6ZBuM7+UgscPUgYRiW4paot5hbwe01psN6w5AfO94rMM9g8qDFMWmy5U&#10;Dywy8gXUL1RGcXDBybjizhROSsVF9oBuqvInN4898yJ7wXCCX2IK/4+Wvz8fgKiupes1JZYZ/EaP&#10;EZg69ZG8AnAD2TlrMUcHBEswr8GHBmE7e4B5F/wBkvlRgiFSK/8WRyHHgQbJmNO+LGmLMRKOL2/L&#10;6mVdV5RwPLupbm/Wdf4exUSUCD2E+EY4Q9JDS8MsbFE0NWHndyGiFAReAQmsLRnQ1l39os5agtOq&#10;2yut02GA03GngZwZDsZ+X+IveUOKH8oiU/q17Ui8eAyGpTzmMm2xOkUxmc9P8aLF1PmjkBgqmpwU&#10;5nEWSz/GubCxWpiwOsEkaluA5aQ53YM/Aef6BBV51P8GvCByZ2fjAjbKOvhd9zheJcup/prA5DtF&#10;cHTdJY9FjgZnNkc63690Kb7fZ/i3f4HtVwAAAP//AwBQSwMEFAAGAAgAAAAhAMU/JxLiAAAACQEA&#10;AA8AAABkcnMvZG93bnJldi54bWxMj81OwzAQhO9IvIO1SFwQdUgJLSGbqkKqoFIP9Efi6sZLkmKv&#10;o9htA0+POcFxdlYz3xSzwRpxot63jhHuRgkI4srplmuE3XZxOwXhg2KtjGNC+CIPs/LyolC5dmde&#10;02kTahFD2OcKoQmhy6X0VUNW+ZHriKP34XqrQpR9LXWvzjHcGpkmyYO0quXY0KiOnhuqPjdHi/D9&#10;1q3my/dVTa9yenM4vLBZrMeI11fD/AlEoCH8PcMvfkSHMjLt3ZG1FwZhksYpAWF8n4GI/iTJ4mGP&#10;kKWPGciykP8XlD8AAAD//wMAUEsBAi0AFAAGAAgAAAAhALaDOJL+AAAA4QEAABMAAAAAAAAAAAAA&#10;AAAAAAAAAFtDb250ZW50X1R5cGVzXS54bWxQSwECLQAUAAYACAAAACEAOP0h/9YAAACUAQAACwAA&#10;AAAAAAAAAAAAAAAvAQAAX3JlbHMvLnJlbHNQSwECLQAUAAYACAAAACEAvbd8nwECAABNBAAADgAA&#10;AAAAAAAAAAAAAAAuAgAAZHJzL2Uyb0RvYy54bWxQSwECLQAUAAYACAAAACEAxT8nEuIAAAAJAQAA&#10;DwAAAAAAAAAAAAAAAABbBAAAZHJzL2Rvd25yZXYueG1sUEsFBgAAAAAEAAQA8wAAAGoFAAAAAA==&#10;" strokecolor="red" strokeweight="2.25pt">
                <v:stroke endarrow="open"/>
              </v:shape>
            </w:pict>
          </mc:Fallback>
        </mc:AlternateContent>
      </w:r>
      <w:r w:rsidR="0093076F" w:rsidRPr="00AC6E89">
        <w:rPr>
          <w:rFonts w:ascii="Calibri" w:eastAsia="Calibri" w:hAnsi="Calibri" w:cs="Times New Roman"/>
          <w:sz w:val="24"/>
          <w:szCs w:val="24"/>
        </w:rPr>
        <w:t xml:space="preserve">Finish the payment as you would normally </w:t>
      </w:r>
      <w:r w:rsidR="00E45F2B">
        <w:rPr>
          <w:rFonts w:ascii="Calibri" w:eastAsia="Calibri" w:hAnsi="Calibri" w:cs="Times New Roman"/>
          <w:sz w:val="24"/>
          <w:szCs w:val="24"/>
        </w:rPr>
        <w:t>by clicking on the payment from the parent</w:t>
      </w:r>
      <w:r w:rsidR="0093076F" w:rsidRPr="00AC6E89">
        <w:rPr>
          <w:rFonts w:ascii="Calibri" w:eastAsia="Calibri" w:hAnsi="Calibri" w:cs="Times New Roman"/>
          <w:sz w:val="24"/>
          <w:szCs w:val="24"/>
        </w:rPr>
        <w:t>.</w:t>
      </w:r>
    </w:p>
    <w:p w:rsidR="007E6DE7" w:rsidRDefault="007E6DE7" w:rsidP="00AC6E89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Amount owed is fee minus the scholarship awarded.</w:t>
      </w:r>
    </w:p>
    <w:p w:rsidR="00E45F2B" w:rsidRDefault="00E45F2B" w:rsidP="00E45F2B">
      <w:pPr>
        <w:ind w:left="360"/>
        <w:rPr>
          <w:rFonts w:ascii="Calibri" w:eastAsia="Calibri" w:hAnsi="Calibri" w:cs="Times New Roman"/>
          <w:sz w:val="24"/>
          <w:szCs w:val="24"/>
        </w:rPr>
      </w:pPr>
    </w:p>
    <w:p w:rsidR="00E45F2B" w:rsidRDefault="00942A71" w:rsidP="00E45F2B">
      <w:pPr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2748915</wp:posOffset>
                </wp:positionV>
                <wp:extent cx="2419350" cy="1952625"/>
                <wp:effectExtent l="38100" t="38100" r="3810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1952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70.75pt;margin-top:216.45pt;width:190.5pt;height:153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JyCQIAAGYEAAAOAAAAZHJzL2Uyb0RvYy54bWysVE2P0zAQvSPxHyzfadKwXXajpivUpVwQ&#10;VOwud9exG0v+0tg06b9n7KThazmAyMGKM/Nm3nseZ303GE1OAoJytqHLRUmJsNy1yh4b+vS4e3VD&#10;SYjMtkw7Kxp6FoHebV6+WPe+FpXrnG4FECxiQ937hnYx+rooAu+EYWHhvLAYlA4Mi7iFY9EC67G6&#10;0UVVltdF76D14LgIAb/ej0G6yfWlFDx+kjKISHRDkVvMK+T1kNZis2b1EZjvFJ9osH9gYZiy2HQu&#10;dc8iI19B/VbKKA4uOBkX3JnCSam4yBpQzbL8Rc1Dx7zIWtCc4Gebwv8ryz+e9kBU29DqihLLDJ7R&#10;QwSmjl0kbwFcT7bOWvTRAcEU9Kv3oUbY1u5h2gW/hyR+kGCI1Mp/wVHIdqBAMmS3z7PbYoiE48fq&#10;ann7eoWHwjG2vF1V19Uq1S/GQqmghxDfC2dIemlomIjNjMYm7PQhxBF4ASSwtqTHLjerN6vMJTit&#10;2p3SOgUDHA9bDeTEcDB2uxKfqfdPaZ1g7Tvbknj2aAxLfqQ0Vkem9DMB5K4tSkgeja7kt3jWYqT0&#10;WUh0G9WP1POci5kI41zYuJyYaIvZCSaR9AwsRzHpgvwJOOUnqMh34G/AMyJ3djbOYKOsg+e6x+FC&#10;WY75FwdG3cmCg2vPeV6yNTjM+Zyni5duy4/7DP/+e9h8AwAA//8DAFBLAwQUAAYACAAAACEAlm0z&#10;FOAAAAALAQAADwAAAGRycy9kb3ducmV2LnhtbEyPwU7DMAyG70i8Q2QkbixdaBkrdadp0i5wYAwQ&#10;17Q1bUXjlCTbytuTneBo+9Pv7y9WkxnEkZzvLSPMZwkI4to2PbcIb6/bm3sQPmhu9GCZEH7Iw6q8&#10;vCh03tgTv9BxH1oRQ9jnGqELYcyl9HVHRvuZHYnj7dM6o0McXSsbp08x3AxSJcmdNLrn+KHTI206&#10;qr/2B4Pw7ip+fP7YZAvXWqrWave9fdohXl9N6wcQgabwB8NZP6pDGZ0qe+DGiwEhS+dZRBHSW7UE&#10;EYmlUnFTISzSJAVZFvJ/h/IXAAD//wMAUEsBAi0AFAAGAAgAAAAhALaDOJL+AAAA4QEAABMAAAAA&#10;AAAAAAAAAAAAAAAAAFtDb250ZW50X1R5cGVzXS54bWxQSwECLQAUAAYACAAAACEAOP0h/9YAAACU&#10;AQAACwAAAAAAAAAAAAAAAAAvAQAAX3JlbHMvLnJlbHNQSwECLQAUAAYACAAAACEAj0FScgkCAABm&#10;BAAADgAAAAAAAAAAAAAAAAAuAgAAZHJzL2Uyb0RvYy54bWxQSwECLQAUAAYACAAAACEAlm0zFOAA&#10;AAALAQAADwAAAAAAAAAAAAAAAABjBAAAZHJzL2Rvd25yZXYueG1sUEsFBgAAAAAEAAQA8wAAAHAF&#10;AAAAAA==&#10;" strokecolor="red" strokeweight="2.25pt">
                <v:stroke startarrow="open" endarrow="open"/>
              </v:shape>
            </w:pict>
          </mc:Fallback>
        </mc:AlternateContent>
      </w:r>
      <w:r w:rsidR="007E6DE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D4C51" wp14:editId="492573BA">
                <wp:simplePos x="0" y="0"/>
                <wp:positionH relativeFrom="column">
                  <wp:posOffset>2009775</wp:posOffset>
                </wp:positionH>
                <wp:positionV relativeFrom="paragraph">
                  <wp:posOffset>1905000</wp:posOffset>
                </wp:positionV>
                <wp:extent cx="1828800" cy="1828800"/>
                <wp:effectExtent l="0" t="95250" r="0" b="908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48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63DD" w:rsidRPr="007E6DE7" w:rsidRDefault="007363DD" w:rsidP="007E6DE7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Amount 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8.25pt;margin-top:150pt;width:2in;height:2in;rotation:-398875fd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E0LgIAAGQEAAAOAAAAZHJzL2Uyb0RvYy54bWysVE1v2zAMvQ/YfxB0Xxx72ZYacYqsRYYB&#10;RVsgGXpWZDkxYH1AUmJnv35Psp1m3U7DLgJFPj+RfKQXt51syElYV2tV0HQypUQorsta7Qv6Y7v+&#10;MKfEeaZK1mglCnoWjt4u379btCYXmT7ophSWgES5vDUFPXhv8iRx/CAkcxNthEKw0lYyj6vdJ6Vl&#10;Ldhlk2TT6eek1bY0VnPhHLz3fZAuI39VCe6fqsoJT5qCIjcfTxvPXTiT5YLle8vMoeZDGuwfspCs&#10;Vnj0QnXPPCNHW/9BJWtutdOVn3AtE11VNRexBlSTTt9UszkwI2ItaI4zlza5/0fLH0/PltQltKNE&#10;MQmJtqLz5KvuSBq60xqXA7QxgPkO7oAc/A7OUHRXWUmsRnOzNPs4m6c3sReojgCOtp8vrQ7cPHDM&#10;s/l8ihBHbLyANunZAquxzn8TWpJgFNRCy0jLTg/O99AREuBKr+umgZ/ljfrNAc7eI+JADF+HwvoC&#10;guW7XTdUtdPlGcXGepCgM3xdI4MH5vwzs5gOODHx/glH1ei2oHqwKDlo+/Nv/oCHaIhS0mLaCqqw&#10;DpQ03xXEvElnM5D6eJl9+pLhYq8ju+uIOso7jXGGYMgtmgHvm9GsrJYvWItVeBMhpjheLqgfzTvf&#10;bwDWiovVKoIwjob5B7UxPFCPAmy7F2bNIIGHeo96nEqWv1Gix4YvnVkdPfSIMoX29j2FvOGCUY5C&#10;D2sXduX6HlGvP4flLwAAAP//AwBQSwMEFAAGAAgAAAAhAOp3h7LhAAAACwEAAA8AAABkcnMvZG93&#10;bnJldi54bWxMj0FPwzAMhe9I/IfISFwQS0q3quuaTgiBxAEJMSbOWeq1ZY1Tmmwr/x5zgpvt9/T8&#10;vXI9uV6ccAydJw3JTIFAsr7uqNGwfX+6zUGEaKg2vSfU8I0B1tXlRWmK2p/pDU+b2AgOoVAYDW2M&#10;QyFlsC06E2Z+QGJt70dnIq9jI+vRnDnc9fJOqUw60xF/aM2ADy3aw+boNLhPewghTW8+Hl9s2CbL&#10;56/l61zr66vpfgUi4hT/zPCLz+hQMdPOH6kOoteQJtmCrTwoxaXYkak5X3YaFnmuQFal/N+h+gEA&#10;AP//AwBQSwECLQAUAAYACAAAACEAtoM4kv4AAADhAQAAEwAAAAAAAAAAAAAAAAAAAAAAW0NvbnRl&#10;bnRfVHlwZXNdLnhtbFBLAQItABQABgAIAAAAIQA4/SH/1gAAAJQBAAALAAAAAAAAAAAAAAAAAC8B&#10;AABfcmVscy8ucmVsc1BLAQItABQABgAIAAAAIQBX2JE0LgIAAGQEAAAOAAAAAAAAAAAAAAAAAC4C&#10;AABkcnMvZTJvRG9jLnhtbFBLAQItABQABgAIAAAAIQDqd4ey4QAAAAsBAAAPAAAAAAAAAAAAAAAA&#10;AIgEAABkcnMvZG93bnJldi54bWxQSwUGAAAAAAQABADzAAAAlgUAAAAA&#10;" filled="f" stroked="f">
                <v:textbox style="mso-fit-shape-to-text:t">
                  <w:txbxContent>
                    <w:p w:rsidR="007363DD" w:rsidRPr="007E6DE7" w:rsidRDefault="007363DD" w:rsidP="007E6DE7">
                      <w:pPr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Amount owed</w:t>
                      </w:r>
                    </w:p>
                  </w:txbxContent>
                </v:textbox>
              </v:shape>
            </w:pict>
          </mc:Fallback>
        </mc:AlternateContent>
      </w:r>
      <w:r w:rsidR="007E6DE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A9173" wp14:editId="1A2A95BD">
                <wp:simplePos x="0" y="0"/>
                <wp:positionH relativeFrom="column">
                  <wp:posOffset>1876424</wp:posOffset>
                </wp:positionH>
                <wp:positionV relativeFrom="paragraph">
                  <wp:posOffset>2165985</wp:posOffset>
                </wp:positionV>
                <wp:extent cx="2352675" cy="219075"/>
                <wp:effectExtent l="38100" t="114300" r="0" b="1238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47.75pt;margin-top:170.55pt;width:185.25pt;height:17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r3BQIAAGUEAAAOAAAAZHJzL2Uyb0RvYy54bWysVE2P0zAQvSPxHyzfadKsuixR0xXqUi4I&#10;Kha4u46dWPKXxqZJ/z1jJw1fywFEDpYnnvfmzcs42/vRaHIWEJSzDV2vSkqE5a5Vtmvo50+HF3eU&#10;hMhsy7SzoqEXEej97vmz7eBrUbne6VYAQRIb6sE3tI/R10UReC8MCyvnhcVD6cCwiCF0RQtsQHaj&#10;i6osb4vBQevBcRECvn2YDuku80spePwgZRCR6IaitphXyOsprcVuy+oOmO8Vn2Wwf1BhmLJYdKF6&#10;YJGRr6B+ozKKgwtOxhV3pnBSKi5yD9jNuvylm8eeeZF7QXOCX2wK/4+Wvz8fgai2odUNJZYZ/EaP&#10;EZjq+kheA7iB7J216KMDgino1+BDjbC9PcIcBX+E1PwowRCplf+Co5DtwAbJmN2+LG6LMRKOL6ub&#10;TXX7ckMJx7Nq/arEPRIWE0/i8xDiW+EMSZuGhlnXImiqwc7vQpyAV0ACa0sG5L3bIG2Kg9OqPSit&#10;cwDdaa+BnBnOxeFQ4jPX/imtF6x9Y1sSLx59YcmOlMbqyJR+4gC1a4stJIsmU/IuXrSYJH0UEs3G&#10;5ifpeczFIoRxLmxcz0q0xewEkyh6AZZTM+l+/Ak45yeoyFfgb8ALIld2Ni5go6yDp6rH8SpZTvlX&#10;B6a+kwUn117yuGRrcJbzd57vXbosP8YZ/v3vsPsGAAD//wMAUEsDBBQABgAIAAAAIQDPLn9S4AAA&#10;AAsBAAAPAAAAZHJzL2Rvd25yZXYueG1sTI/BTsMwDIbvSLxDZCRuLG2hHZSm0zRpFzgwBohr2pi2&#10;onFKkm3l7TEnONr+9Pv7q9VsR3FEHwZHCtJFAgKpdWagTsHry/bqFkSImoweHaGCbwywqs/PKl0a&#10;d6JnPO5jJziEQqkV9DFOpZSh7dHqsHATEt8+nLc68ug7abw+cbgdZZYkhbR6IP7Q6wk3Pbaf+4NV&#10;8OYbenh63+RL3zls1tnua/u4U+ryYl7fg4g4xz8YfvVZHWp2atyBTBCjguwuzxlVcH2TpiCYKIqC&#10;2zW8WeYFyLqS/zvUPwAAAP//AwBQSwECLQAUAAYACAAAACEAtoM4kv4AAADhAQAAEwAAAAAAAAAA&#10;AAAAAAAAAAAAW0NvbnRlbnRfVHlwZXNdLnhtbFBLAQItABQABgAIAAAAIQA4/SH/1gAAAJQBAAAL&#10;AAAAAAAAAAAAAAAAAC8BAABfcmVscy8ucmVsc1BLAQItABQABgAIAAAAIQDW/Jr3BQIAAGUEAAAO&#10;AAAAAAAAAAAAAAAAAC4CAABkcnMvZTJvRG9jLnhtbFBLAQItABQABgAIAAAAIQDPLn9S4AAAAAsB&#10;AAAPAAAAAAAAAAAAAAAAAF8EAABkcnMvZG93bnJldi54bWxQSwUGAAAAAAQABADzAAAAbAUAAAAA&#10;" strokecolor="red" strokeweight="2.25pt">
                <v:stroke startarrow="open" endarrow="open"/>
              </v:shape>
            </w:pict>
          </mc:Fallback>
        </mc:AlternateContent>
      </w:r>
      <w:r w:rsidR="007E6D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F2689" wp14:editId="36363C6C">
                <wp:simplePos x="0" y="0"/>
                <wp:positionH relativeFrom="column">
                  <wp:posOffset>1171575</wp:posOffset>
                </wp:positionH>
                <wp:positionV relativeFrom="paragraph">
                  <wp:posOffset>3208020</wp:posOffset>
                </wp:positionV>
                <wp:extent cx="504825" cy="4762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92.25pt;margin-top:252.6pt;width:39.75pt;height: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i5eQIAADoFAAAOAAAAZHJzL2Uyb0RvYy54bWysVFFP2zAQfp+0/2D5fSStWmAVKapATJMQ&#10;IGDi2Th2E832eWe3affrd3bSwBh7mdYH9+y7+3z35Tufne+sYVuFoQVX8clRyZlyEurWrSv+7fHq&#10;0ylnIQpXCwNOVXyvAj9ffvxw1vmFmkIDplbICMSFRecr3sToF0URZKOsCEfglSOnBrQi0hbXRY2i&#10;I3RrimlZHhcdYO0RpAqBTi97J19mfK2VjLdaBxWZqTjVFvOKeX1Oa7E8E4s1Ct+0cihD/EMVVrSO&#10;Lh2hLkUUbIPtH1C2lQgBdDySYAvQupUq90DdTMo33Tw0wqvcC5ET/EhT+H+w8mZ7h6yt6dsdc+aE&#10;pW90DxtXq5rdE3vCrY1i5COiOh8WFP/g73DYBTJT1zuNNv1TP2yXyd2P5KpdZJIO5+XsdDrnTJJr&#10;dnJMJoEUL7keQ/yiwLJkVBxTEamCTKvYXofYxx/iKDkV1JeQrbg3KlVh3L3S1BNdOs3ZWU3qwiDb&#10;CtJB/X3SHzeiVv3RvKTfUNAYncvLYAlVt8aMuANAUunvuH2NQ2xKU1mEY2L5t4L6xDE63wgujom2&#10;dYDvJZs4GQrXffyBmJ6OxMwz1Hv6ygi9/IOXVy2RfC1CvBNIeqfJoBmOt7RoA13FYbA4awB/vnee&#10;4kmG5OWso/mpePixEag4M18dCfTzZDZLA5c3s/nJlDb42vP82uM29gLo00zotfAymyk+moOpEewT&#10;jfoq3Uou4STdXXEZ8bC5iP1c02Mh1WqVw2jIvIjX7sHLBJ5YTfp53D0J9IPSIin0Bg6zJhZvtNbH&#10;pkwHq00E3WYhvvA68E0DmgUzPCbpBXi9z1EvT97yFwAAAP//AwBQSwMEFAAGAAgAAAAhALyAnovf&#10;AAAACwEAAA8AAABkcnMvZG93bnJldi54bWxMj81OwzAQhO9IvIO1SNyo09CUJsSpEBKCa38O4ebE&#10;SxKI11HsNunbs5zKcWY/zc7k29n24oyj7xwpWC4iEEi1Mx01Co6Ht4cNCB80Gd07QgUX9LAtbm9y&#10;nRk30Q7P+9AIDiGfaQVtCEMmpa9btNov3IDEty83Wh1Yjo00o5443PYyjqK1tLoj/tDqAV9brH/2&#10;J6ugHM1x2r0f7ONHecHyu0rrzzRV6v5ufnkGEXAOVxj+6nN1KLhT5U5kvOhZb1YJowqSKIlBMBGv&#10;V7yuYmcZP4Escvl/Q/ELAAD//wMAUEsBAi0AFAAGAAgAAAAhALaDOJL+AAAA4QEAABMAAAAAAAAA&#10;AAAAAAAAAAAAAFtDb250ZW50X1R5cGVzXS54bWxQSwECLQAUAAYACAAAACEAOP0h/9YAAACUAQAA&#10;CwAAAAAAAAAAAAAAAAAvAQAAX3JlbHMvLnJlbHNQSwECLQAUAAYACAAAACEAi34IuXkCAAA6BQAA&#10;DgAAAAAAAAAAAAAAAAAuAgAAZHJzL2Uyb0RvYy54bWxQSwECLQAUAAYACAAAACEAvICei98AAAAL&#10;AQAADwAAAAAAAAAAAAAAAADTBAAAZHJzL2Rvd25yZXYueG1sUEsFBgAAAAAEAAQA8wAAAN8FAAAA&#10;AA==&#10;" fillcolor="black [3200]" strokecolor="black [1600]" strokeweight="2pt"/>
            </w:pict>
          </mc:Fallback>
        </mc:AlternateContent>
      </w:r>
      <w:r w:rsidR="00E45F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8CF61" wp14:editId="21F89568">
                <wp:simplePos x="0" y="0"/>
                <wp:positionH relativeFrom="column">
                  <wp:posOffset>2047875</wp:posOffset>
                </wp:positionH>
                <wp:positionV relativeFrom="paragraph">
                  <wp:posOffset>3055620</wp:posOffset>
                </wp:positionV>
                <wp:extent cx="247650" cy="571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7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161.25pt;margin-top:240.6pt;width:19.5pt;height: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U+eAIAADoFAAAOAAAAZHJzL2Uyb0RvYy54bWysVFFP2zAQfp+0/2D5faSpWhgVKapATJMQ&#10;IGDi2Th2E832eWe3affrd3bSwBh7mdaH9Oy7+3z3+Tufne+sYVuFoQVX8fJowplyEurWrSv+7fHq&#10;02fOQhSuFgacqvheBX6+/PjhrPMLNYUGTK2QEYgLi85XvInRL4oiyEZZEY7AK0dODWhFpCWuixpF&#10;R+jWFNPJ5LjoAGuPIFUItHvZO/ky42utZLzVOqjITMWptpi/mL/P6Vssz8RijcI3rRzKEP9QhRWt&#10;o0NHqEsRBdtg+weUbSVCAB2PJNgCtG6lyj1QN+XkTTcPjfAq90LkBD/SFP4frLzZ3iFra7q7OWdO&#10;WLqje9i4WtXsntgTbm0UIx8R1fmwoPgHf4fDKpCZut5ptOmf+mG7TO5+JFftIpO0OZ2dHM/pCiS5&#10;5iclmQRSvOR6DPGLAsuSUXFMRaQKMq1iex1iH3+Io+RUUF9CtuLeqFSFcfdKU0/p0Jyd1aQuDLKt&#10;IB3U38t+uxG16rfmE/oNBY3RubwMllB1a8yIOwAklf6O29c4xKY0lUU4Jk7+VlCfOEbnE8HFMdG2&#10;DvC9ZBPLoXDdxx+I6elIzDxDvadbRujlH7y8aonkaxHinUDSO10LzXC8pY820FUcBouzBvDne/sp&#10;nmRIXs46mp+Khx8bgYoz89WRQE/L2SwNXF7M5idTWuBrz/Nrj9vYC6CrKem18DKbKT6ag6kR7BON&#10;+iqdSi7hJJ1dcRnxsLiI/VzTYyHVapXDaMi8iNfuwcsEnlhN+nncPQn0g9IiKfQGDrMmFm+01sem&#10;TAerTQTdZiG+8DrwTQOaBTM8JukFeL3OUS9P3vIXAAAA//8DAFBLAwQUAAYACAAAACEAl6j4ud8A&#10;AAALAQAADwAAAGRycy9kb3ducmV2LnhtbEyPTU+EMBCG7yb+h2ZMvLmFopsFKRtjYvS6Hwe8FToC&#10;SlvSdhf23zue3OO88+SdZ8rtYkZ2Rh8GZyWkqwQY2tbpwXYSjoe3hw2wEJXVanQWJVwwwLa6vSlV&#10;od1sd3jex45RiQ2FktDHOBWch7ZHo8LKTWhp9+W8UZFG33Ht1UzlZuQiSdbcqMHShV5N+Npj+7M/&#10;GQm118d5934w2Ud9wfq7ydvPPJfy/m55eQYWcYn/MPzpkzpU5NS4k9WBjRIyIZ4IlfC4SQUwIrJ1&#10;SklDSZ4I4FXJr3+ofgEAAP//AwBQSwECLQAUAAYACAAAACEAtoM4kv4AAADhAQAAEwAAAAAAAAAA&#10;AAAAAAAAAAAAW0NvbnRlbnRfVHlwZXNdLnhtbFBLAQItABQABgAIAAAAIQA4/SH/1gAAAJQBAAAL&#10;AAAAAAAAAAAAAAAAAC8BAABfcmVscy8ucmVsc1BLAQItABQABgAIAAAAIQAFe5U+eAIAADoFAAAO&#10;AAAAAAAAAAAAAAAAAC4CAABkcnMvZTJvRG9jLnhtbFBLAQItABQABgAIAAAAIQCXqPi53wAAAAsB&#10;AAAPAAAAAAAAAAAAAAAAANIEAABkcnMvZG93bnJldi54bWxQSwUGAAAAAAQABADzAAAA3gUAAAAA&#10;" fillcolor="black [3200]" strokecolor="black [1600]" strokeweight="2pt"/>
            </w:pict>
          </mc:Fallback>
        </mc:AlternateContent>
      </w:r>
      <w:r w:rsidR="00E45F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8701A" wp14:editId="05416D91">
                <wp:simplePos x="0" y="0"/>
                <wp:positionH relativeFrom="column">
                  <wp:posOffset>1152525</wp:posOffset>
                </wp:positionH>
                <wp:positionV relativeFrom="paragraph">
                  <wp:posOffset>3065145</wp:posOffset>
                </wp:positionV>
                <wp:extent cx="504825" cy="571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7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90.75pt;margin-top:241.35pt;width:39.75pt;height: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L6eQIAADoFAAAOAAAAZHJzL2Uyb0RvYy54bWysVN9P2zAQfp+0/8Hy+0hStQOqpqgqYpqE&#10;AAETz8axm2iOzzu7Tbu/fmcnDYyxl2l5cHy+35+/8+Ji3xq2U+gbsCUvTnLOlJVQNXZT8m+PV5/O&#10;OPNB2EoYsKrkB+X5xfLjh0Xn5moCNZhKIaMg1s87V/I6BDfPMi9r1Qp/Ak5ZUmrAVgQScZNVKDqK&#10;3ppskuefsw6wcghSeU+nl72SL1N8rZUMt1p7FZgpOdUW0oppfY5rtlyI+QaFqxs5lCH+oYpWNJaS&#10;jqEuRRBsi80fodpGInjQ4URCm4HWjVSpB+qmyN9081ALp1IvBI53I0z+/4WVN7s7ZE1FdzflzIqW&#10;7ugetrZSFbsn9ITdGMVIR0B1zs/J/sHd4SB52sau9xrb+Kd+2D6BexjBVfvAJB3O8unZZMaZJNXs&#10;tJgl7LMXX4c+fFHQsrgpOcYiYgUJVrG79oGSkv3RjoRYUF9C2oWDUbEKY++Vpp4o6SR5JzaptUG2&#10;E8SD6nvRH9eiUv3RLKcv9kgJRuskpWAxqm6MGeMOASJLf4/bhxhso5tKJBwd878V1DuO1ikj2DA6&#10;to0FfM/ZhGIoXPf2R2B6OCIyz1Ad6JYRevp7J68aAvla+HAnkPhOk0EzHG5p0Qa6ksOw46wG/Pne&#10;ebQnGpKWs47mp+T+x1ag4sx8tUTQ82I6jQOXhOnsdEICvtY8v9bYbbsGupqCXgsn0zbaB3PcaoT2&#10;iUZ9FbOSSlhJuUsuAx6Fdejnmh4LqVarZEZD5kS4tg9OxuAR1cifx/2TQDcwLRBDb+A4a2L+hmu9&#10;bfS0sNoG0E0i4guuA940oIkww2MSX4DXcrJ6efKWvwAAAP//AwBQSwMEFAAGAAgAAAAhAMVCDHvf&#10;AAAACwEAAA8AAABkcnMvZG93bnJldi54bWxMj81OhEAQhO8mvsOkTby5A6i7gAwbY2L0uj8HvA1M&#10;CyjTQ5jZhX1725Meq/pLdVWxXewgzjj53pGCeBWBQGqc6alVcDy83qUgfNBk9OAIFVzQw7a8vip0&#10;btxMOzzvQys4hHyuFXQhjLmUvunQar9yIxLfPt1kdWA5tdJMeuZwO8gkitbS6p74Q6dHfOmw+d6f&#10;rIJqMsd593aw9+/VBauvOms+skyp25vl+QlEwCX8wfBbn6tDyZ1qdyLjxcA6jR8ZVfCQJhsQTCTr&#10;mNfV7GTxBmRZyP8byh8AAAD//wMAUEsBAi0AFAAGAAgAAAAhALaDOJL+AAAA4QEAABMAAAAAAAAA&#10;AAAAAAAAAAAAAFtDb250ZW50X1R5cGVzXS54bWxQSwECLQAUAAYACAAAACEAOP0h/9YAAACUAQAA&#10;CwAAAAAAAAAAAAAAAAAvAQAAX3JlbHMvLnJlbHNQSwECLQAUAAYACAAAACEATrpi+nkCAAA6BQAA&#10;DgAAAAAAAAAAAAAAAAAuAgAAZHJzL2Uyb0RvYy54bWxQSwECLQAUAAYACAAAACEAxUIMe98AAAAL&#10;AQAADwAAAAAAAAAAAAAAAADTBAAAZHJzL2Rvd25yZXYueG1sUEsFBgAAAAAEAAQA8wAAAN8FAAAA&#10;AA==&#10;" fillcolor="black [3200]" strokecolor="black [1600]" strokeweight="2pt"/>
            </w:pict>
          </mc:Fallback>
        </mc:AlternateContent>
      </w:r>
      <w:r w:rsidR="00E45F2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4F82B" wp14:editId="51814EB4">
                <wp:simplePos x="0" y="0"/>
                <wp:positionH relativeFrom="column">
                  <wp:posOffset>1343025</wp:posOffset>
                </wp:positionH>
                <wp:positionV relativeFrom="paragraph">
                  <wp:posOffset>2703195</wp:posOffset>
                </wp:positionV>
                <wp:extent cx="457200" cy="476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105.75pt;margin-top:212.85pt;width:36pt;height: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fceAIAADoFAAAOAAAAZHJzL2Uyb0RvYy54bWysVE1PGzEQvVfqf7B8L5ukAdqIDYqCqCoh&#10;iICKs+O1s6vaHnfsZJP++o69m4VSeqmaw8b2fPjNmze+uNxbw3YKQwOu5OOTEWfKSagatyn5t8fr&#10;D584C1G4ShhwquQHFfjl/P27i9bP1ARqMJVCRklcmLW+5HWMflYUQdbKinACXjkyakArIm1xU1Qo&#10;WspuTTEZjc6KFrDyCFKFQKdXnZHPc36tlYx3WgcVmSk5YYv5i/m7Tt9ifiFmGxS+bmQPQ/wDCisa&#10;R5cOqa5EFGyLzR+pbCMRAuh4IsEWoHUjVa6BqhmPXlXzUAuvci1ETvADTeH/pZW3uxWypqLefeTM&#10;CUs9uoetq1TF7ok94TZGMbIRUa0PM/J/8Cvsd4GWqeq9Rpv+qR62z+QeBnLVPjJJh9PTc2oYZ5JM&#10;0/OzyWlKWTzHegzxiwLL0qLkmEAkBJlWsbsJsfM/+lFwAtRByKt4MCqhMO5eaaqJLp3k6KwmtTTI&#10;doJ0UH0fd8e1qFR3dDqiXw9o8M7wcrKUVTfGDHn7BEmlv+ftMPa+KUxlEQ6Bo78B6gIH73wjuDgE&#10;2sYBvhVs4rgHrjv/IzEdHYmZNVQH6jJCJ//g5XVDJN+IEFcCSe/UFprheEcfbaAtOfQrzmrAn2+d&#10;J3+SIVk5a2l+Sh5+bAUqzsxXRwL9PJ5O08DlTe49Z/jSsn5pcVu7BGrNmF4LL/OSgjGa41Ij2Cca&#10;9UW6lUzCSbq75DLicbOM3VzTYyHVYpHdaMi8iDfuwcuUPLGa9PO4fxLoe6VFUugtHGdNzF5prfNN&#10;kQ4W2wi6yUJ85rXnmwY0C6Z/TNIL8HKfvZ6fvPkvAAAA//8DAFBLAwQUAAYACAAAACEAFBhg7d8A&#10;AAALAQAADwAAAGRycy9kb3ducmV2LnhtbEyPTU+EMBCG7yb+h2ZMvLmF4uqClI0xMXrdjwPeCh0B&#10;pS1puwv77x1Pepx3nrzzTLldzMjO6MPgrIR0lQBD2zo92E7C8fB6twEWorJajc6ihAsG2FbXV6Uq&#10;tJvtDs/72DEqsaFQEvoYp4Lz0PZoVFi5CS3tPp03KtLoO669mqncjFwkyQM3arB0oVcTvvTYfu9P&#10;RkLt9XHevR1M9l5fsP5q8vYjz6W8vVmen4BFXOIfDL/6pA4VOTXuZHVgowSRpmtCJdyL9SMwIsQm&#10;o6ShJMsE8Krk/3+ofgAAAP//AwBQSwECLQAUAAYACAAAACEAtoM4kv4AAADhAQAAEwAAAAAAAAAA&#10;AAAAAAAAAAAAW0NvbnRlbnRfVHlwZXNdLnhtbFBLAQItABQABgAIAAAAIQA4/SH/1gAAAJQBAAAL&#10;AAAAAAAAAAAAAAAAAC8BAABfcmVscy8ucmVsc1BLAQItABQABgAIAAAAIQCGVOfceAIAADoFAAAO&#10;AAAAAAAAAAAAAAAAAC4CAABkcnMvZTJvRG9jLnhtbFBLAQItABQABgAIAAAAIQAUGGDt3wAAAAsB&#10;AAAPAAAAAAAAAAAAAAAAANIEAABkcnMvZG93bnJldi54bWxQSwUGAAAAAAQABADzAAAA3gUAAAAA&#10;" fillcolor="black [3200]" strokecolor="black [1600]" strokeweight="2pt"/>
            </w:pict>
          </mc:Fallback>
        </mc:AlternateContent>
      </w:r>
      <w:r w:rsidR="00E45F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53B5C" wp14:editId="0BB32ED0">
                <wp:simplePos x="0" y="0"/>
                <wp:positionH relativeFrom="column">
                  <wp:posOffset>342265</wp:posOffset>
                </wp:positionH>
                <wp:positionV relativeFrom="paragraph">
                  <wp:posOffset>1464945</wp:posOffset>
                </wp:positionV>
                <wp:extent cx="352425" cy="571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715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o:spid="_x0000_s1026" style="position:absolute;margin-left:26.95pt;margin-top:115.35pt;width:27.75pt;height: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BngAIAAC8FAAAOAAAAZHJzL2Uyb0RvYy54bWysVMlu2zAQvRfoPxC8N7Jdq2mNyIGRIEWB&#10;IA2SFDlPKMoSwK0kbdn9+j5SctYeiqI+0BzN/uYNT053WrGt9KGzpuLTowln0ghbd2Zd8R93Fx8+&#10;cxYimZqUNbLiexn46fL9u5PeLeTMtlbV0jMEMWHRu4q3MbpFUQTRSk3hyDppoGys1xQh+nVRe+oR&#10;XatiNpl8Knrra+etkCHg6/mg5Mscv2mkiN+bJsjIVMVRW8ynz+dDOovlCS3WnlzbibEM+ocqNHUG&#10;SR9DnVMktvHdm1C6E94G28QjYXVhm6YTMveAbqaTV93ctuRk7gXgBPcIU/h/YcXV9tqzrsbsjjkz&#10;pDGjG7sxtazZDdAjs1aSQQegehcWsL91136UAq6p613jdfpHP2yXwd0/git3kQl8/FjO5rOSMwFV&#10;eTwtM/bFk6/zIX6VVrN0qbhPRaQKMqy0vQwRSWF/sEv5glVdfdEplYV9OFOebQmjBkNq298hN2eK&#10;QoQCBeVf6gRhXrgqw/qKz8r5BBwRBB42iuAqtAMywaw5I7UGwUX0uZ4X3uEvE+ciW6rlUGOZyjlU&#10;k0O8LSw1e06hHTxy1tFDmRROZoqP2KT5DBNJtwdb7zFabwfOBycuOkS7BBrX5EFytIrFjd9xNMqi&#10;fzveOGut//Wn78ke3IOWsx5LA2x+bshLgPzNgJVfpvN52rIszMvjGQT/XPPwXGM2+sxiWFM8EU7k&#10;a7KP6nBtvNX32O9VygoVGYHcwxRG4SwOy4wXQsjVKpthsxzFS3PrRAqecEo43u3uybuRXhHUuLKH&#10;BaPFK4INtsnT2NUm2qbL7HvCFaNKArYyD218QdLaP5ez1dM7t/wNAAD//wMAUEsDBBQABgAIAAAA&#10;IQDR3ZWl3QAAAAoBAAAPAAAAZHJzL2Rvd25yZXYueG1sTI+xTsMwEIZ3JN7BOiQ2arcB2oQ4FUJU&#10;DEwNMHRz4yMJ2OfIdtPw9jgTjHf36b/vL7eTNWxEH3pHEpYLAQypcbqnVsL72+5mAyxERVoZRyjh&#10;BwNsq8uLUhXanWmPYx1blkIoFEpCF+NQcB6aDq0KCzcgpdun81bFNPqWa6/OKdwavhLinlvVU/rQ&#10;qQGfOmy+65OVQPVrF3FZ07j3X+Lw4c1z9rKT8vpqenwAFnGKfzDM+kkdquR0dCfSgRkJd1meSAmr&#10;TKyBzYDIb4Ed502+Bl6V/H+F6hcAAP//AwBQSwECLQAUAAYACAAAACEAtoM4kv4AAADhAQAAEwAA&#10;AAAAAAAAAAAAAAAAAAAAW0NvbnRlbnRfVHlwZXNdLnhtbFBLAQItABQABgAIAAAAIQA4/SH/1gAA&#10;AJQBAAALAAAAAAAAAAAAAAAAAC8BAABfcmVscy8ucmVsc1BLAQItABQABgAIAAAAIQCfE6BngAIA&#10;AC8FAAAOAAAAAAAAAAAAAAAAAC4CAABkcnMvZTJvRG9jLnhtbFBLAQItABQABgAIAAAAIQDR3ZWl&#10;3QAAAAoBAAAPAAAAAAAAAAAAAAAAANoEAABkcnMvZG93bnJldi54bWxQSwUGAAAAAAQABADzAAAA&#10;5AUAAAAA&#10;" fillcolor="windowText" strokeweight="2pt"/>
            </w:pict>
          </mc:Fallback>
        </mc:AlternateContent>
      </w:r>
      <w:r w:rsidR="00E45F2B">
        <w:rPr>
          <w:noProof/>
        </w:rPr>
        <w:drawing>
          <wp:inline distT="0" distB="0" distL="0" distR="0" wp14:anchorId="1E7795E6" wp14:editId="6CBE57F1">
            <wp:extent cx="6629400" cy="41433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DE7" w:rsidRDefault="007E6DE7" w:rsidP="00E45F2B">
      <w:pPr>
        <w:rPr>
          <w:rFonts w:ascii="Calibri" w:eastAsia="Calibri" w:hAnsi="Calibri" w:cs="Times New Roman"/>
          <w:sz w:val="24"/>
          <w:szCs w:val="24"/>
        </w:rPr>
      </w:pPr>
    </w:p>
    <w:p w:rsidR="00942A71" w:rsidRDefault="00942A71" w:rsidP="0093076F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Collect amount owed and complete transaction.</w:t>
      </w:r>
    </w:p>
    <w:p w:rsidR="0093076F" w:rsidRPr="0099434B" w:rsidRDefault="0093076F" w:rsidP="0093076F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99434B">
        <w:rPr>
          <w:rFonts w:ascii="Calibri" w:eastAsia="Calibri" w:hAnsi="Calibri" w:cs="Times New Roman"/>
          <w:sz w:val="24"/>
          <w:szCs w:val="24"/>
        </w:rPr>
        <w:t>Scholarships CAN NOT be used for program deposits/supply fee or any other fee than registration fees.</w:t>
      </w:r>
    </w:p>
    <w:p w:rsidR="0093076F" w:rsidRPr="0093076F" w:rsidRDefault="0093076F" w:rsidP="0093076F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93076F">
        <w:rPr>
          <w:rFonts w:ascii="Calibri" w:eastAsia="Calibri" w:hAnsi="Calibri" w:cs="Times New Roman"/>
          <w:sz w:val="24"/>
          <w:szCs w:val="24"/>
        </w:rPr>
        <w:t xml:space="preserve">Scholarships MUST BE used for the class/camp/activity listed on the email/letter. If classes are cancelled or full, </w:t>
      </w:r>
      <w:r w:rsidR="005A62E8">
        <w:rPr>
          <w:rFonts w:ascii="Calibri" w:eastAsia="Calibri" w:hAnsi="Calibri" w:cs="Times New Roman"/>
          <w:sz w:val="24"/>
          <w:szCs w:val="24"/>
        </w:rPr>
        <w:t xml:space="preserve">the customer MUST </w:t>
      </w:r>
      <w:r w:rsidRPr="0093076F">
        <w:rPr>
          <w:rFonts w:ascii="Calibri" w:eastAsia="Calibri" w:hAnsi="Calibri" w:cs="Times New Roman"/>
          <w:sz w:val="24"/>
          <w:szCs w:val="24"/>
        </w:rPr>
        <w:t>contact Volunteer Resources to alter use of the award.</w:t>
      </w:r>
    </w:p>
    <w:p w:rsidR="0093076F" w:rsidRPr="0093076F" w:rsidRDefault="0093076F" w:rsidP="0093076F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93076F">
        <w:rPr>
          <w:rFonts w:ascii="Calibri" w:eastAsia="Calibri" w:hAnsi="Calibri" w:cs="Times New Roman"/>
          <w:sz w:val="24"/>
          <w:szCs w:val="24"/>
        </w:rPr>
        <w:t>MUSTANG funding cannot be used for anything but MUSTANG</w:t>
      </w:r>
      <w:r w:rsidR="004A5519">
        <w:rPr>
          <w:rFonts w:ascii="Calibri" w:eastAsia="Calibri" w:hAnsi="Calibri" w:cs="Times New Roman"/>
          <w:sz w:val="24"/>
          <w:szCs w:val="24"/>
        </w:rPr>
        <w:t xml:space="preserve"> </w:t>
      </w:r>
      <w:r w:rsidRPr="0093076F">
        <w:rPr>
          <w:rFonts w:ascii="Calibri" w:eastAsia="Calibri" w:hAnsi="Calibri" w:cs="Times New Roman"/>
          <w:sz w:val="24"/>
          <w:szCs w:val="24"/>
        </w:rPr>
        <w:t>athletics.</w:t>
      </w:r>
    </w:p>
    <w:p w:rsidR="0093076F" w:rsidRPr="0093076F" w:rsidRDefault="0093076F" w:rsidP="0093076F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93076F">
        <w:rPr>
          <w:rFonts w:ascii="Calibri" w:eastAsia="Calibri" w:hAnsi="Calibri" w:cs="Times New Roman"/>
          <w:sz w:val="24"/>
          <w:szCs w:val="24"/>
        </w:rPr>
        <w:t xml:space="preserve">Camp </w:t>
      </w:r>
      <w:r w:rsidRPr="007363DD">
        <w:rPr>
          <w:rFonts w:ascii="Calibri" w:eastAsia="Calibri" w:hAnsi="Calibri" w:cs="Times New Roman"/>
          <w:b/>
          <w:sz w:val="24"/>
          <w:szCs w:val="24"/>
          <w:u w:val="single"/>
        </w:rPr>
        <w:t>deposits</w:t>
      </w:r>
      <w:r w:rsidRPr="0093076F">
        <w:rPr>
          <w:rFonts w:ascii="Calibri" w:eastAsia="Calibri" w:hAnsi="Calibri" w:cs="Times New Roman"/>
          <w:sz w:val="24"/>
          <w:szCs w:val="24"/>
        </w:rPr>
        <w:t xml:space="preserve"> cannot be paid from scholarship dollars.</w:t>
      </w:r>
    </w:p>
    <w:p w:rsidR="0093076F" w:rsidRPr="0093076F" w:rsidRDefault="004A5519" w:rsidP="0093076F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SCHOLARSHIPS ARE NOT REFUNDABLE</w:t>
      </w:r>
      <w:r w:rsidR="0093076F" w:rsidRPr="0093076F">
        <w:rPr>
          <w:rFonts w:ascii="Calibri" w:eastAsia="Calibri" w:hAnsi="Calibri" w:cs="Times New Roman"/>
          <w:sz w:val="24"/>
          <w:szCs w:val="24"/>
        </w:rPr>
        <w:t>.</w:t>
      </w:r>
      <w:bookmarkStart w:id="0" w:name="_GoBack"/>
      <w:bookmarkEnd w:id="0"/>
    </w:p>
    <w:p w:rsidR="0093076F" w:rsidRPr="007363DD" w:rsidRDefault="0093076F" w:rsidP="0093076F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7363DD">
        <w:rPr>
          <w:rFonts w:ascii="Calibri" w:eastAsia="Calibri" w:hAnsi="Calibri" w:cs="Times New Roman"/>
          <w:sz w:val="24"/>
          <w:szCs w:val="24"/>
        </w:rPr>
        <w:t>WHEN IN DOUBT CALL VOLUNTEER RESOURCES</w:t>
      </w:r>
      <w:r w:rsidR="007E6DE7" w:rsidRPr="007363DD">
        <w:rPr>
          <w:rFonts w:ascii="Calibri" w:eastAsia="Calibri" w:hAnsi="Calibri" w:cs="Times New Roman"/>
          <w:sz w:val="24"/>
          <w:szCs w:val="24"/>
        </w:rPr>
        <w:t xml:space="preserve"> at 678-277-</w:t>
      </w:r>
      <w:r w:rsidR="007363DD" w:rsidRPr="007363DD">
        <w:rPr>
          <w:rFonts w:ascii="Calibri" w:eastAsia="Calibri" w:hAnsi="Calibri" w:cs="Times New Roman"/>
          <w:sz w:val="24"/>
          <w:szCs w:val="24"/>
        </w:rPr>
        <w:t>090</w:t>
      </w:r>
      <w:r w:rsidR="005A62E8">
        <w:rPr>
          <w:rFonts w:ascii="Calibri" w:eastAsia="Calibri" w:hAnsi="Calibri" w:cs="Times New Roman"/>
          <w:sz w:val="24"/>
          <w:szCs w:val="24"/>
        </w:rPr>
        <w:t>2</w:t>
      </w:r>
      <w:r w:rsidR="007363DD" w:rsidRPr="007363DD">
        <w:rPr>
          <w:rFonts w:ascii="Calibri" w:eastAsia="Calibri" w:hAnsi="Calibri" w:cs="Times New Roman"/>
          <w:sz w:val="24"/>
          <w:szCs w:val="24"/>
        </w:rPr>
        <w:t>.</w:t>
      </w:r>
    </w:p>
    <w:sectPr w:rsidR="0093076F" w:rsidRPr="007363DD" w:rsidSect="007363DD">
      <w:pgSz w:w="12240" w:h="15840"/>
      <w:pgMar w:top="1170" w:right="108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7E2"/>
    <w:multiLevelType w:val="hybridMultilevel"/>
    <w:tmpl w:val="ACA6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343E5"/>
    <w:multiLevelType w:val="hybridMultilevel"/>
    <w:tmpl w:val="DDBAB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6F"/>
    <w:rsid w:val="00032989"/>
    <w:rsid w:val="00081B34"/>
    <w:rsid w:val="002C1418"/>
    <w:rsid w:val="004A5519"/>
    <w:rsid w:val="005A62E8"/>
    <w:rsid w:val="00691E7C"/>
    <w:rsid w:val="007363DD"/>
    <w:rsid w:val="007E6DE7"/>
    <w:rsid w:val="0093076F"/>
    <w:rsid w:val="00942A71"/>
    <w:rsid w:val="0099434B"/>
    <w:rsid w:val="00A66F99"/>
    <w:rsid w:val="00AC6E89"/>
    <w:rsid w:val="00E45F2B"/>
    <w:rsid w:val="00EF296F"/>
    <w:rsid w:val="00F2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07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076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07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076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chesney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im.Shealy@gwinnettcount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Shealy@gwinnettcounty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Shoals Community Center</dc:creator>
  <cp:lastModifiedBy>Lucky Shoals Community Center</cp:lastModifiedBy>
  <cp:revision>10</cp:revision>
  <cp:lastPrinted>2016-09-22T14:34:00Z</cp:lastPrinted>
  <dcterms:created xsi:type="dcterms:W3CDTF">2016-09-22T13:16:00Z</dcterms:created>
  <dcterms:modified xsi:type="dcterms:W3CDTF">2016-09-22T14:48:00Z</dcterms:modified>
</cp:coreProperties>
</file>