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BAC0B" w14:textId="77777777" w:rsidR="00A455D1" w:rsidRDefault="00E73079">
      <w:r>
        <w:t>IFYHA APRIL BOARD MEETING</w:t>
      </w:r>
    </w:p>
    <w:p w14:paraId="6DC3F8D6" w14:textId="77777777" w:rsidR="00E73079" w:rsidRDefault="00E73079">
      <w:r>
        <w:t>APRIL 1, 2015</w:t>
      </w:r>
    </w:p>
    <w:p w14:paraId="122E1797" w14:textId="77777777" w:rsidR="00E73079" w:rsidRDefault="00E73079">
      <w:r>
        <w:t>IF ACTIVITY CENTER- SOUTH ROOM</w:t>
      </w:r>
    </w:p>
    <w:p w14:paraId="0D4BBA6D" w14:textId="77777777" w:rsidR="00E73079" w:rsidRDefault="00E73079">
      <w:r>
        <w:t>6:00 PM</w:t>
      </w:r>
    </w:p>
    <w:p w14:paraId="2D3B8E69" w14:textId="77777777" w:rsidR="00E73079" w:rsidRDefault="00E73079"/>
    <w:p w14:paraId="60D32F6E" w14:textId="77777777" w:rsidR="00E73079" w:rsidRDefault="00E73079"/>
    <w:p w14:paraId="20CF6E46" w14:textId="77777777" w:rsidR="00E73079" w:rsidRDefault="00E73079">
      <w:r>
        <w:t xml:space="preserve">In attendance:  P. </w:t>
      </w:r>
      <w:proofErr w:type="spellStart"/>
      <w:r>
        <w:t>Kantack</w:t>
      </w:r>
      <w:proofErr w:type="spellEnd"/>
      <w:r>
        <w:t xml:space="preserve">, B. </w:t>
      </w:r>
      <w:proofErr w:type="spellStart"/>
      <w:r>
        <w:t>Hott</w:t>
      </w:r>
      <w:proofErr w:type="spellEnd"/>
      <w:r>
        <w:t xml:space="preserve">, S. </w:t>
      </w:r>
      <w:proofErr w:type="spellStart"/>
      <w:r>
        <w:t>Lehto</w:t>
      </w:r>
      <w:proofErr w:type="spellEnd"/>
      <w:r>
        <w:t xml:space="preserve">, J. </w:t>
      </w:r>
      <w:proofErr w:type="spellStart"/>
      <w:r>
        <w:t>Rifelje</w:t>
      </w:r>
      <w:proofErr w:type="spellEnd"/>
      <w:r>
        <w:t>, K. Leavitt, Sarah P., Jessica Baird, Herb P., Justin Dobson, Kimberly</w:t>
      </w:r>
      <w:proofErr w:type="gramStart"/>
      <w:r>
        <w:t>,  Heidi</w:t>
      </w:r>
      <w:proofErr w:type="gramEnd"/>
      <w:r>
        <w:t xml:space="preserve"> T., Shelly L, Bill Combo, Doc Blank, K. Batalden, J. </w:t>
      </w:r>
      <w:proofErr w:type="spellStart"/>
      <w:r>
        <w:t>Turnage</w:t>
      </w:r>
      <w:proofErr w:type="spellEnd"/>
      <w:r w:rsidR="006C240F">
        <w:t>, L. Scott</w:t>
      </w:r>
    </w:p>
    <w:p w14:paraId="50C628B4" w14:textId="77777777" w:rsidR="00E73079" w:rsidRDefault="00E73079"/>
    <w:p w14:paraId="5D1460D9" w14:textId="77777777" w:rsidR="00E73079" w:rsidRDefault="00E73079">
      <w:r>
        <w:t>Old Business</w:t>
      </w:r>
    </w:p>
    <w:p w14:paraId="71D44E67" w14:textId="77777777" w:rsidR="00E73079" w:rsidRDefault="00E73079" w:rsidP="00E73079">
      <w:pPr>
        <w:pStyle w:val="ListParagraph"/>
        <w:numPr>
          <w:ilvl w:val="0"/>
          <w:numId w:val="1"/>
        </w:numPr>
      </w:pPr>
      <w:r>
        <w:t xml:space="preserve">Approval </w:t>
      </w:r>
      <w:proofErr w:type="gramStart"/>
      <w:r>
        <w:t>of  February</w:t>
      </w:r>
      <w:proofErr w:type="gramEnd"/>
      <w:r>
        <w:t xml:space="preserve"> meeting.  All in favor.  Motion approved.</w:t>
      </w:r>
    </w:p>
    <w:p w14:paraId="78D0C2FF" w14:textId="77777777" w:rsidR="00E73079" w:rsidRDefault="00E73079" w:rsidP="00E73079"/>
    <w:p w14:paraId="7BD59AF5" w14:textId="77777777" w:rsidR="00E73079" w:rsidRDefault="00E73079" w:rsidP="00E73079">
      <w:r>
        <w:t>New Business</w:t>
      </w:r>
    </w:p>
    <w:p w14:paraId="4CA69F9D" w14:textId="77777777" w:rsidR="00E73079" w:rsidRDefault="00E73079" w:rsidP="00E73079"/>
    <w:p w14:paraId="2F46388E" w14:textId="77777777" w:rsidR="00E73079" w:rsidRDefault="00E73079" w:rsidP="00E73079">
      <w:r>
        <w:t xml:space="preserve">1.  Updates on PDC </w:t>
      </w:r>
      <w:proofErr w:type="gramStart"/>
      <w:r>
        <w:t>-   Girls</w:t>
      </w:r>
      <w:proofErr w:type="gramEnd"/>
      <w:r>
        <w:t xml:space="preserve"> have 8 go to regionals and three go to play in Showcase in Pittsburgh.  IFHS made it to </w:t>
      </w:r>
      <w:proofErr w:type="gramStart"/>
      <w:r>
        <w:t>quarter-finals</w:t>
      </w:r>
      <w:proofErr w:type="gramEnd"/>
      <w:r>
        <w:t xml:space="preserve"> at nationals.</w:t>
      </w:r>
    </w:p>
    <w:p w14:paraId="33F4765B" w14:textId="77777777" w:rsidR="00E73079" w:rsidRDefault="00E73079" w:rsidP="00E73079">
      <w:r>
        <w:t>2.  Travel binders need to be turned in to Krista.</w:t>
      </w:r>
    </w:p>
    <w:p w14:paraId="446D4192" w14:textId="77777777" w:rsidR="00E73079" w:rsidRDefault="00E73079" w:rsidP="00E73079">
      <w:r>
        <w:t>3.  No Wal-Mart community service project this year- numbers are too low from IFYHA</w:t>
      </w:r>
    </w:p>
    <w:p w14:paraId="2E7966F1" w14:textId="77777777" w:rsidR="00E73079" w:rsidRDefault="00E73079" w:rsidP="00E73079">
      <w:r>
        <w:t xml:space="preserve">4.  </w:t>
      </w:r>
      <w:proofErr w:type="gramStart"/>
      <w:r>
        <w:t>keys</w:t>
      </w:r>
      <w:proofErr w:type="gramEnd"/>
      <w:r>
        <w:t xml:space="preserve"> turned in to Bev.</w:t>
      </w:r>
    </w:p>
    <w:p w14:paraId="026EEA6B" w14:textId="77777777" w:rsidR="00E73079" w:rsidRDefault="00E73079" w:rsidP="00E73079">
      <w:r>
        <w:t xml:space="preserve">5.  </w:t>
      </w:r>
      <w:proofErr w:type="gramStart"/>
      <w:r>
        <w:t>missing</w:t>
      </w:r>
      <w:proofErr w:type="gramEnd"/>
      <w:r>
        <w:t xml:space="preserve"> pucks cost us 800.00 this year</w:t>
      </w:r>
    </w:p>
    <w:p w14:paraId="7423CD8E" w14:textId="77777777" w:rsidR="00E73079" w:rsidRDefault="00E73079" w:rsidP="00E73079">
      <w:r>
        <w:t xml:space="preserve">6.  Any changes to tournaments? Herb and Kim need those so they can be on top of things before the season begins next year.  </w:t>
      </w:r>
    </w:p>
    <w:p w14:paraId="1C91B3C1" w14:textId="77777777" w:rsidR="00E73079" w:rsidRDefault="00E73079" w:rsidP="00E73079">
      <w:r>
        <w:tab/>
        <w:t xml:space="preserve">- City wants to have a consistent crowd for public skate, but if tournaments can be published early, then it might work.  Should we keep tournaments off of Saturdays?  </w:t>
      </w:r>
      <w:r w:rsidRPr="00E73079">
        <w:rPr>
          <w:b/>
        </w:rPr>
        <w:t>Be prepare</w:t>
      </w:r>
      <w:r w:rsidR="006C240F">
        <w:rPr>
          <w:b/>
        </w:rPr>
        <w:t>d</w:t>
      </w:r>
      <w:r w:rsidRPr="00E73079">
        <w:rPr>
          <w:b/>
        </w:rPr>
        <w:t xml:space="preserve"> by May’s meeting to know</w:t>
      </w:r>
      <w:r>
        <w:t xml:space="preserve">.  We will know our state’s tournaments by August, but Montana and Wyoming do not schedule until Sept.  We need to have everything set so IFYHA can have first dibs.  Girls will keep schedule as it stands.   Squirts may need to change a tournament.  PW need to also perhaps change.  </w:t>
      </w:r>
    </w:p>
    <w:p w14:paraId="1CA9C490" w14:textId="77777777" w:rsidR="00E73079" w:rsidRDefault="00E73079" w:rsidP="00E73079">
      <w:r>
        <w:tab/>
      </w:r>
      <w:r w:rsidR="00EE1375">
        <w:t>-</w:t>
      </w:r>
      <w:r>
        <w:t>PJ Holm committed t</w:t>
      </w:r>
      <w:r w:rsidR="00EE1375">
        <w:t xml:space="preserve">o giving IFYHA the actual budget numbers.  </w:t>
      </w:r>
    </w:p>
    <w:p w14:paraId="37E68CCC" w14:textId="77777777" w:rsidR="00EE1375" w:rsidRDefault="00EE1375" w:rsidP="00E73079">
      <w:r>
        <w:tab/>
        <w:t>-Rink Advisory committee needs members.</w:t>
      </w:r>
    </w:p>
    <w:p w14:paraId="22B448B3" w14:textId="77777777" w:rsidR="00EE1375" w:rsidRDefault="00EE1375" w:rsidP="00E73079">
      <w:r>
        <w:tab/>
        <w:t>-</w:t>
      </w:r>
      <w:proofErr w:type="gramStart"/>
      <w:r>
        <w:t>keep</w:t>
      </w:r>
      <w:proofErr w:type="gramEnd"/>
      <w:r>
        <w:t xml:space="preserve"> riding them about a second sheet of ice</w:t>
      </w:r>
    </w:p>
    <w:p w14:paraId="7955C5A7" w14:textId="77777777" w:rsidR="00EE1375" w:rsidRDefault="00EE1375" w:rsidP="00E73079">
      <w:r>
        <w:tab/>
        <w:t>-</w:t>
      </w:r>
      <w:proofErr w:type="gramStart"/>
      <w:r>
        <w:t>discrepancy</w:t>
      </w:r>
      <w:proofErr w:type="gramEnd"/>
      <w:r>
        <w:t xml:space="preserve"> with numbers (subsidized </w:t>
      </w:r>
      <w:proofErr w:type="spellStart"/>
      <w:r>
        <w:t>vs</w:t>
      </w:r>
      <w:proofErr w:type="spellEnd"/>
      <w:r>
        <w:t xml:space="preserve"> non-subsidized </w:t>
      </w:r>
      <w:proofErr w:type="spellStart"/>
      <w:r>
        <w:t>zam</w:t>
      </w:r>
      <w:proofErr w:type="spellEnd"/>
      <w:r>
        <w:t xml:space="preserve"> drivers)</w:t>
      </w:r>
    </w:p>
    <w:p w14:paraId="6A8C9492" w14:textId="77777777" w:rsidR="00EE1375" w:rsidRDefault="00EE1375" w:rsidP="00E73079">
      <w:r>
        <w:tab/>
        <w:t>-</w:t>
      </w:r>
      <w:proofErr w:type="gramStart"/>
      <w:r>
        <w:t>we</w:t>
      </w:r>
      <w:proofErr w:type="gramEnd"/>
      <w:r>
        <w:t xml:space="preserve"> will put together a contact list of directors to share with City.</w:t>
      </w:r>
    </w:p>
    <w:p w14:paraId="2E2C9D73" w14:textId="77777777" w:rsidR="006C240F" w:rsidRDefault="006C240F" w:rsidP="00E73079">
      <w:r>
        <w:tab/>
        <w:t>-</w:t>
      </w:r>
      <w:proofErr w:type="gramStart"/>
      <w:r w:rsidRPr="006C240F">
        <w:rPr>
          <w:b/>
        </w:rPr>
        <w:t>we</w:t>
      </w:r>
      <w:proofErr w:type="gramEnd"/>
      <w:r w:rsidRPr="006C240F">
        <w:rPr>
          <w:b/>
        </w:rPr>
        <w:t xml:space="preserve"> need to write up a proposal for keeping the hut</w:t>
      </w:r>
      <w:r>
        <w:rPr>
          <w:b/>
        </w:rPr>
        <w:t xml:space="preserve"> for another contract term</w:t>
      </w:r>
      <w:r w:rsidRPr="006C240F">
        <w:rPr>
          <w:b/>
        </w:rPr>
        <w:t xml:space="preserve"> </w:t>
      </w:r>
      <w:r>
        <w:rPr>
          <w:b/>
        </w:rPr>
        <w:t>by</w:t>
      </w:r>
      <w:r w:rsidRPr="006C240F">
        <w:rPr>
          <w:b/>
        </w:rPr>
        <w:t xml:space="preserve"> </w:t>
      </w:r>
      <w:r w:rsidRPr="006C240F">
        <w:rPr>
          <w:b/>
          <w:u w:val="single"/>
        </w:rPr>
        <w:t xml:space="preserve">December </w:t>
      </w:r>
      <w:r>
        <w:rPr>
          <w:b/>
        </w:rPr>
        <w:t>which will be 90 days notice</w:t>
      </w:r>
      <w:r>
        <w:t>.</w:t>
      </w:r>
    </w:p>
    <w:p w14:paraId="00A11AA6" w14:textId="77777777" w:rsidR="006C240F" w:rsidRDefault="006C240F" w:rsidP="00E73079">
      <w:r>
        <w:tab/>
        <w:t xml:space="preserve">-City should know that we have many items donated to </w:t>
      </w:r>
      <w:proofErr w:type="gramStart"/>
      <w:r>
        <w:t>hut which</w:t>
      </w:r>
      <w:proofErr w:type="gramEnd"/>
      <w:r>
        <w:t xml:space="preserve"> is why the numbers look so good now.</w:t>
      </w:r>
    </w:p>
    <w:p w14:paraId="3F880BED" w14:textId="77777777" w:rsidR="00EE1375" w:rsidRDefault="00EE1375" w:rsidP="00E73079">
      <w:r>
        <w:t>7.  Ice rink storage: turn in socks and jerseys. Squ</w:t>
      </w:r>
      <w:r w:rsidR="0093606E">
        <w:t>irts have already turned their sets</w:t>
      </w:r>
      <w:r>
        <w:t xml:space="preserve"> in!</w:t>
      </w:r>
    </w:p>
    <w:p w14:paraId="613E50B9" w14:textId="77777777" w:rsidR="0093606E" w:rsidRDefault="0093606E" w:rsidP="00E73079">
      <w:r>
        <w:t>8.  One Goal sets- we ordered 12 sets</w:t>
      </w:r>
    </w:p>
    <w:p w14:paraId="2EABB568" w14:textId="77777777" w:rsidR="0093606E" w:rsidRDefault="0093606E" w:rsidP="00E73079">
      <w:r>
        <w:t>9.  Bantam/Girls/High School- playing in 2 divisions</w:t>
      </w:r>
      <w:proofErr w:type="gramStart"/>
      <w:r>
        <w:t>-  It</w:t>
      </w:r>
      <w:proofErr w:type="gramEnd"/>
      <w:r>
        <w:t xml:space="preserve"> worked out well this year and there were no conflicts.  Players need to understand the amount of time involved.</w:t>
      </w:r>
    </w:p>
    <w:p w14:paraId="0C5B155A" w14:textId="77777777" w:rsidR="0093606E" w:rsidRDefault="0093606E" w:rsidP="00E73079">
      <w:r>
        <w:lastRenderedPageBreak/>
        <w:t xml:space="preserve">10.  DIBS billing- </w:t>
      </w:r>
      <w:proofErr w:type="gramStart"/>
      <w:r>
        <w:t>If</w:t>
      </w:r>
      <w:proofErr w:type="gramEnd"/>
      <w:r>
        <w:t xml:space="preserve"> directors have any parents that haven’t worked, send the names to Pam </w:t>
      </w:r>
      <w:proofErr w:type="spellStart"/>
      <w:r>
        <w:t>Kantack</w:t>
      </w:r>
      <w:proofErr w:type="spellEnd"/>
      <w:r>
        <w:t>- Treasurer.  Fine is 150.00</w:t>
      </w:r>
    </w:p>
    <w:p w14:paraId="1D4EC483" w14:textId="77777777" w:rsidR="0093606E" w:rsidRDefault="0093606E" w:rsidP="00E73079">
      <w:r>
        <w:t xml:space="preserve">11. </w:t>
      </w:r>
      <w:proofErr w:type="gramStart"/>
      <w:r>
        <w:t>IAHA  meeting</w:t>
      </w:r>
      <w:proofErr w:type="gramEnd"/>
      <w:r>
        <w:t xml:space="preserve"> should be in McCall in May (possibly)</w:t>
      </w:r>
    </w:p>
    <w:p w14:paraId="71D58C82" w14:textId="77777777" w:rsidR="0093606E" w:rsidRDefault="0093606E" w:rsidP="00E73079">
      <w:r>
        <w:t xml:space="preserve">12.  Pam </w:t>
      </w:r>
      <w:proofErr w:type="spellStart"/>
      <w:r>
        <w:t>Kantack</w:t>
      </w:r>
      <w:proofErr w:type="spellEnd"/>
      <w:r>
        <w:t xml:space="preserve"> will be stepping aside as Treasurer and Tim Smith will be filling in.  Motion to approve Tim.  Motion Passed.</w:t>
      </w:r>
    </w:p>
    <w:p w14:paraId="287C5CE7" w14:textId="77777777" w:rsidR="0093606E" w:rsidRDefault="0093606E" w:rsidP="00E73079">
      <w:r>
        <w:t xml:space="preserve">13.  </w:t>
      </w:r>
      <w:r w:rsidR="006C240F">
        <w:t>Director nominations need to be in by May and we will vote at June meeting.</w:t>
      </w:r>
    </w:p>
    <w:p w14:paraId="4604BF31" w14:textId="77777777" w:rsidR="00BE76CB" w:rsidRPr="00BE76CB" w:rsidRDefault="006C240F" w:rsidP="00BE76CB">
      <w:r>
        <w:t xml:space="preserve">14.  </w:t>
      </w:r>
      <w:r w:rsidR="00C31DCC">
        <w:t>Ammon</w:t>
      </w:r>
      <w:r w:rsidR="00BE76CB" w:rsidRPr="00E5221C">
        <w:rPr>
          <w:b/>
          <w:i/>
        </w:rPr>
        <w:t xml:space="preserve"> (Sarah)-</w:t>
      </w:r>
    </w:p>
    <w:p w14:paraId="3F279A43" w14:textId="77777777" w:rsidR="00BE76CB" w:rsidRDefault="00BE76CB" w:rsidP="00BE76CB">
      <w:r>
        <w:t xml:space="preserve">Sarah informed Board of City of Ammon’s intent to build a future Sports Complex/Community Center in Ammon.  Plans for funding involve fundraisers and bonding.  They are </w:t>
      </w:r>
      <w:proofErr w:type="gramStart"/>
      <w:r>
        <w:t>hope</w:t>
      </w:r>
      <w:proofErr w:type="gramEnd"/>
      <w:r>
        <w:t xml:space="preserve"> to push for year-round ice and would like to know if IFYHA would be supportive of this venture.  </w:t>
      </w:r>
    </w:p>
    <w:p w14:paraId="6D55BF8C" w14:textId="77777777" w:rsidR="00BE76CB" w:rsidRDefault="00BE76CB" w:rsidP="00BE76CB">
      <w:r>
        <w:t xml:space="preserve">J </w:t>
      </w:r>
      <w:proofErr w:type="spellStart"/>
      <w:r>
        <w:t>Rifelj</w:t>
      </w:r>
      <w:proofErr w:type="spellEnd"/>
      <w:r>
        <w:t xml:space="preserve"> stated he is worried about the concern it would cause with City of IF and rates being affected.  </w:t>
      </w:r>
    </w:p>
    <w:p w14:paraId="0DA25B71" w14:textId="77777777" w:rsidR="00BE76CB" w:rsidRDefault="00BE76CB" w:rsidP="00BE76CB">
      <w:r>
        <w:t xml:space="preserve">It was discussed the cost for this complex would be around $10-12 million.  The </w:t>
      </w:r>
      <w:bookmarkStart w:id="0" w:name="_GoBack"/>
      <w:bookmarkEnd w:id="0"/>
      <w:r>
        <w:t xml:space="preserve">Hailey rink cost $5 million per Shelly </w:t>
      </w:r>
      <w:proofErr w:type="spellStart"/>
      <w:r>
        <w:t>Lehto</w:t>
      </w:r>
      <w:proofErr w:type="spellEnd"/>
      <w:r>
        <w:t xml:space="preserve">.  Other discussion ensued regarding the direction of how to fund a complex like this.  </w:t>
      </w:r>
    </w:p>
    <w:p w14:paraId="289AC203" w14:textId="77777777" w:rsidR="00BE76CB" w:rsidRDefault="00BE76CB" w:rsidP="00BE76CB">
      <w:r>
        <w:t>Sarah stated the City of Ammon wanted to get input from all user groups and make it a joint effort of all user groups, such as IFYHA.  Board agreed that it is a great idea, but in the beginning stages.  IFYHA cannot support a venture like this at this stage.  There needs to be more work done.  The Board did think is would be okay for Sarah to represent IFYHA with interest in a new hockey rink only.  We are not interested in any fundraising at this point.</w:t>
      </w:r>
    </w:p>
    <w:p w14:paraId="5411BD43" w14:textId="77777777" w:rsidR="00BE76CB" w:rsidRPr="00BE76CB" w:rsidRDefault="00BE76CB" w:rsidP="00BE76CB">
      <w:pPr>
        <w:rPr>
          <w:i/>
        </w:rPr>
      </w:pPr>
      <w:r w:rsidRPr="00BE76CB">
        <w:rPr>
          <w:i/>
        </w:rPr>
        <w:t xml:space="preserve">15. </w:t>
      </w:r>
      <w:r w:rsidRPr="00BE76CB">
        <w:rPr>
          <w:i/>
        </w:rPr>
        <w:t>Try Hockey for Free (Sarah)-</w:t>
      </w:r>
    </w:p>
    <w:p w14:paraId="47969AD1" w14:textId="77777777" w:rsidR="00BE76CB" w:rsidRPr="00BE76CB" w:rsidRDefault="00BE76CB" w:rsidP="00BE76CB">
      <w:r w:rsidRPr="00BE76CB">
        <w:t>It was moved and seconded to make Sarah the new recruiting advisor.  All in favor, motion passed.</w:t>
      </w:r>
    </w:p>
    <w:p w14:paraId="77BE17D8" w14:textId="77777777" w:rsidR="00BE76CB" w:rsidRPr="00BE76CB" w:rsidRDefault="00BE76CB" w:rsidP="00BE76CB">
      <w:r w:rsidRPr="00BE76CB">
        <w:t xml:space="preserve">Try Hockey for </w:t>
      </w:r>
      <w:proofErr w:type="gramStart"/>
      <w:r w:rsidRPr="00BE76CB">
        <w:t>Free</w:t>
      </w:r>
      <w:proofErr w:type="gramEnd"/>
      <w:r w:rsidRPr="00BE76CB">
        <w:t xml:space="preserve"> dates were discussed.</w:t>
      </w:r>
    </w:p>
    <w:p w14:paraId="52A5A417" w14:textId="77777777" w:rsidR="00BE76CB" w:rsidRPr="00BE76CB" w:rsidRDefault="00BE76CB" w:rsidP="00BE76CB">
      <w:pPr>
        <w:rPr>
          <w:i/>
        </w:rPr>
      </w:pPr>
      <w:r w:rsidRPr="00BE76CB">
        <w:rPr>
          <w:i/>
        </w:rPr>
        <w:t xml:space="preserve">16. </w:t>
      </w:r>
      <w:r w:rsidRPr="00BE76CB">
        <w:rPr>
          <w:i/>
        </w:rPr>
        <w:t xml:space="preserve">Learn to Skate (Sarah) – </w:t>
      </w:r>
    </w:p>
    <w:p w14:paraId="3794F27A" w14:textId="77777777" w:rsidR="00BE76CB" w:rsidRPr="00BE76CB" w:rsidRDefault="00BE76CB" w:rsidP="00BE76CB">
      <w:r w:rsidRPr="00BE76CB">
        <w:t xml:space="preserve">Learn to Skate numbers were discussed.  A transitional program, Learn to Play, is in conjunction with the Learn to Skate program.  Sarah will talk to the City about logistics.  </w:t>
      </w:r>
    </w:p>
    <w:p w14:paraId="68271047" w14:textId="77777777" w:rsidR="00BE76CB" w:rsidRPr="00BE76CB" w:rsidRDefault="00BE76CB" w:rsidP="00BE76CB">
      <w:r w:rsidRPr="00BE76CB">
        <w:t xml:space="preserve">Dates for “Try it for Free” was also discussed.  Non-tournament weekends or after school hours were suggested.  </w:t>
      </w:r>
    </w:p>
    <w:p w14:paraId="3DA86B74" w14:textId="77777777" w:rsidR="00BE76CB" w:rsidRPr="00BE76CB" w:rsidRDefault="00BE76CB" w:rsidP="00BE76CB">
      <w:pPr>
        <w:rPr>
          <w:i/>
        </w:rPr>
      </w:pPr>
      <w:r w:rsidRPr="00BE76CB">
        <w:rPr>
          <w:i/>
        </w:rPr>
        <w:t xml:space="preserve">17. </w:t>
      </w:r>
      <w:r w:rsidRPr="00BE76CB">
        <w:rPr>
          <w:i/>
        </w:rPr>
        <w:t xml:space="preserve">Other Business – </w:t>
      </w:r>
    </w:p>
    <w:p w14:paraId="012F1E0E" w14:textId="77777777" w:rsidR="00BE76CB" w:rsidRDefault="00BE76CB" w:rsidP="00BE76CB">
      <w:r>
        <w:t xml:space="preserve">It was discussed that Cody </w:t>
      </w:r>
      <w:proofErr w:type="spellStart"/>
      <w:r>
        <w:t>Lampl</w:t>
      </w:r>
      <w:proofErr w:type="spellEnd"/>
      <w:r>
        <w:t xml:space="preserve"> has created an off-ice program in Sun Valley that has been successful.  Shelly </w:t>
      </w:r>
      <w:proofErr w:type="spellStart"/>
      <w:r>
        <w:t>Lehto</w:t>
      </w:r>
      <w:proofErr w:type="spellEnd"/>
      <w:r>
        <w:t xml:space="preserve"> explained it is free of charge and easy to set up.  It </w:t>
      </w:r>
      <w:proofErr w:type="gramStart"/>
      <w:r>
        <w:t>was</w:t>
      </w:r>
      <w:proofErr w:type="gramEnd"/>
      <w:r>
        <w:t xml:space="preserve"> discussed it would need a director or coaches to run it.  </w:t>
      </w:r>
    </w:p>
    <w:p w14:paraId="07A0BB8F" w14:textId="77777777" w:rsidR="00BE76CB" w:rsidRDefault="00BE76CB" w:rsidP="00BE76CB">
      <w:r>
        <w:t xml:space="preserve">Bev </w:t>
      </w:r>
      <w:proofErr w:type="spellStart"/>
      <w:r>
        <w:t>Hott</w:t>
      </w:r>
      <w:proofErr w:type="spellEnd"/>
      <w:r>
        <w:t xml:space="preserve"> asked Directors to get travel tournament dates to her as soon as possible for next year. </w:t>
      </w:r>
    </w:p>
    <w:p w14:paraId="3C480078" w14:textId="77777777" w:rsidR="00BE76CB" w:rsidRDefault="00BE76CB" w:rsidP="00BE76CB">
      <w:r>
        <w:t>Directors were asked to turn in travel binders to Krista.</w:t>
      </w:r>
    </w:p>
    <w:p w14:paraId="3146BE52" w14:textId="77777777" w:rsidR="00BE76CB" w:rsidRDefault="00BE76CB" w:rsidP="00BE76CB">
      <w:r>
        <w:t xml:space="preserve">Meeting was adjourned. </w:t>
      </w:r>
    </w:p>
    <w:p w14:paraId="02000CEF" w14:textId="77777777" w:rsidR="00E73079" w:rsidRDefault="00E73079" w:rsidP="00E73079"/>
    <w:sectPr w:rsidR="00E73079" w:rsidSect="00F97C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601ED"/>
    <w:multiLevelType w:val="hybridMultilevel"/>
    <w:tmpl w:val="F3DCD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079"/>
    <w:rsid w:val="006C240F"/>
    <w:rsid w:val="0093606E"/>
    <w:rsid w:val="00A455D1"/>
    <w:rsid w:val="00BE76CB"/>
    <w:rsid w:val="00C31DCC"/>
    <w:rsid w:val="00E73079"/>
    <w:rsid w:val="00EE1375"/>
    <w:rsid w:val="00F97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77AD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07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680</Words>
  <Characters>3880</Characters>
  <Application>Microsoft Macintosh Word</Application>
  <DocSecurity>0</DocSecurity>
  <Lines>32</Lines>
  <Paragraphs>9</Paragraphs>
  <ScaleCrop>false</ScaleCrop>
  <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Batalden</dc:creator>
  <cp:keywords/>
  <dc:description/>
  <cp:lastModifiedBy>Kristina Batalden</cp:lastModifiedBy>
  <cp:revision>2</cp:revision>
  <dcterms:created xsi:type="dcterms:W3CDTF">2015-04-01T00:01:00Z</dcterms:created>
  <dcterms:modified xsi:type="dcterms:W3CDTF">2015-05-01T13:56:00Z</dcterms:modified>
</cp:coreProperties>
</file>