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Default="00C9082B" w:rsidP="00C9082B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9082B" w:rsidRDefault="00C9082B" w:rsidP="00C9082B">
      <w:pPr>
        <w:pStyle w:val="Title"/>
        <w:ind w:left="2880" w:firstLine="72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June  13th</w:t>
      </w:r>
      <w:proofErr w:type="gramEnd"/>
      <w:r>
        <w:rPr>
          <w:sz w:val="20"/>
          <w:szCs w:val="20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–Ted Garvey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–Chris Phelps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–Tammy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– John Koch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Advisor-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Jen Starkey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-Keith Wilmer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-Chad Lindberg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-Shannon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-Vacant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</w:p>
    <w:p w:rsidR="00C9082B" w:rsidRPr="00B76FB9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C9082B" w:rsidRPr="00B76FB9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C9082B" w:rsidRPr="00E67E39" w:rsidRDefault="00666355" w:rsidP="00C9082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eastAsia="Batang"/>
          <w:sz w:val="22"/>
          <w:szCs w:val="22"/>
        </w:rPr>
        <w:t>Pull Tabs</w:t>
      </w:r>
      <w:r w:rsidR="003015BC">
        <w:rPr>
          <w:rFonts w:eastAsia="Batang"/>
          <w:sz w:val="22"/>
          <w:szCs w:val="22"/>
        </w:rPr>
        <w:t xml:space="preserve"> (fundraising)</w:t>
      </w:r>
      <w:r>
        <w:rPr>
          <w:rFonts w:eastAsia="Batang"/>
          <w:sz w:val="22"/>
          <w:szCs w:val="22"/>
        </w:rPr>
        <w:t>-20 min</w:t>
      </w:r>
    </w:p>
    <w:p w:rsidR="00C9082B" w:rsidRDefault="00666355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3015BC">
        <w:rPr>
          <w:rFonts w:eastAsia="Batang"/>
          <w:sz w:val="22"/>
          <w:szCs w:val="22"/>
        </w:rPr>
        <w:t>Confirm in</w:t>
      </w:r>
      <w:r w:rsidR="009A76FE">
        <w:rPr>
          <w:rFonts w:eastAsia="Batang"/>
          <w:sz w:val="22"/>
          <w:szCs w:val="22"/>
        </w:rPr>
        <w:t>surance policy via USA Hockey-20</w:t>
      </w:r>
      <w:r w:rsidR="003015BC">
        <w:rPr>
          <w:rFonts w:eastAsia="Batang"/>
          <w:sz w:val="22"/>
          <w:szCs w:val="22"/>
        </w:rPr>
        <w:t xml:space="preserve">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Rental contract</w:t>
      </w:r>
      <w:r w:rsidR="00E9549C">
        <w:rPr>
          <w:rFonts w:eastAsia="Batang"/>
          <w:sz w:val="22"/>
          <w:szCs w:val="22"/>
        </w:rPr>
        <w:t>-10 Min</w:t>
      </w:r>
    </w:p>
    <w:p w:rsidR="000168D3" w:rsidRDefault="000168D3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Out of pocket pay for paid coaches—policies and procedures (add to manager meeting)-check signing</w:t>
      </w:r>
      <w:r w:rsidR="00E9549C">
        <w:rPr>
          <w:rFonts w:eastAsia="Batang"/>
          <w:sz w:val="22"/>
          <w:szCs w:val="22"/>
        </w:rPr>
        <w:t>-10 Min</w:t>
      </w:r>
    </w:p>
    <w:p w:rsidR="000168D3" w:rsidRDefault="00E9549C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Debit/Credit card-5 Min</w:t>
      </w:r>
    </w:p>
    <w:p w:rsidR="004B00E0" w:rsidRDefault="004B00E0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Waivers/intent to </w:t>
      </w:r>
      <w:proofErr w:type="spellStart"/>
      <w:r>
        <w:rPr>
          <w:rFonts w:eastAsia="Batang"/>
          <w:sz w:val="22"/>
          <w:szCs w:val="22"/>
        </w:rPr>
        <w:t>tryout</w:t>
      </w:r>
      <w:proofErr w:type="spellEnd"/>
      <w:r>
        <w:rPr>
          <w:rFonts w:eastAsia="Batang"/>
          <w:sz w:val="22"/>
          <w:szCs w:val="22"/>
        </w:rPr>
        <w:t xml:space="preserve"> for HS-30 min</w:t>
      </w:r>
    </w:p>
    <w:p w:rsidR="003F11CF" w:rsidRDefault="003F11CF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Schedule and set guideline for kickoff meeting-30 min</w:t>
      </w:r>
    </w:p>
    <w:p w:rsidR="003F11CF" w:rsidRDefault="003F11CF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More info on tryout committee-</w:t>
      </w:r>
      <w:r w:rsidR="00C13DB4">
        <w:rPr>
          <w:rFonts w:eastAsia="Batang"/>
          <w:sz w:val="22"/>
          <w:szCs w:val="22"/>
        </w:rPr>
        <w:t>5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Awarding hardship-15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Payment dates and final payment cutoff-5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HS team refunds-5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Discuss new proposal around Mite program-5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Summer program-5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Presidents reports D10 reports-20 min</w:t>
      </w:r>
    </w:p>
    <w:p w:rsidR="00C13DB4" w:rsidRDefault="00C13DB4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Jerseys-15 min</w:t>
      </w:r>
    </w:p>
    <w:p w:rsidR="00E9549C" w:rsidRDefault="00E9549C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Vote on 2016/2017 Fees-5 min</w:t>
      </w:r>
    </w:p>
    <w:p w:rsidR="00E93DA7" w:rsidRDefault="00E93DA7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July meeting-2 min</w:t>
      </w:r>
    </w:p>
    <w:p w:rsidR="00E9549C" w:rsidRPr="00E67E39" w:rsidRDefault="00711D36" w:rsidP="00C9082B">
      <w:pPr>
        <w:pStyle w:val="ListParagraph"/>
        <w:numPr>
          <w:ilvl w:val="0"/>
          <w:numId w:val="1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10U questions-1</w:t>
      </w:r>
      <w:r w:rsidR="00E9549C">
        <w:rPr>
          <w:rFonts w:eastAsia="Batang"/>
          <w:sz w:val="22"/>
          <w:szCs w:val="22"/>
        </w:rPr>
        <w:t>0 min</w:t>
      </w:r>
    </w:p>
    <w:p w:rsidR="00E9549C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C9082B" w:rsidRPr="00E67E39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>Agenda for July</w:t>
      </w:r>
      <w:r w:rsidR="00C9082B" w:rsidRPr="00E67E39">
        <w:rPr>
          <w:rFonts w:ascii="Times New Roman" w:eastAsia="Batang" w:hAnsi="Times New Roman" w:cs="Times New Roman"/>
          <w:b/>
          <w:u w:val="single"/>
        </w:rPr>
        <w:t xml:space="preserve"> meeting: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Pr="008560FD" w:rsidRDefault="00C9082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C9082B" w:rsidRPr="00346AD1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9549C" w:rsidRDefault="00E9549C" w:rsidP="00E9549C">
      <w:r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>
      <w:r>
        <w:t>***Agenda may be changed periodically; please do check to make sure that you are viewing a current copy; last update will be made 7 days before</w:t>
      </w:r>
      <w:r w:rsidR="00E9549C">
        <w:t xml:space="preserve"> the next</w:t>
      </w:r>
      <w:r>
        <w:t xml:space="preserve"> monthly meeting</w:t>
      </w:r>
    </w:p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6844"/>
    <w:rsid w:val="00026B54"/>
    <w:rsid w:val="00027B01"/>
    <w:rsid w:val="00031A40"/>
    <w:rsid w:val="00036256"/>
    <w:rsid w:val="00052276"/>
    <w:rsid w:val="00054216"/>
    <w:rsid w:val="000629DF"/>
    <w:rsid w:val="000647C3"/>
    <w:rsid w:val="00067C8F"/>
    <w:rsid w:val="0007658D"/>
    <w:rsid w:val="00080172"/>
    <w:rsid w:val="0008380A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A6372"/>
    <w:rsid w:val="001B6F8A"/>
    <w:rsid w:val="001D15DC"/>
    <w:rsid w:val="001D4864"/>
    <w:rsid w:val="001E1CCE"/>
    <w:rsid w:val="001E28B5"/>
    <w:rsid w:val="001E3BF8"/>
    <w:rsid w:val="001E6387"/>
    <w:rsid w:val="001F0461"/>
    <w:rsid w:val="001F374B"/>
    <w:rsid w:val="001F4EBC"/>
    <w:rsid w:val="00201868"/>
    <w:rsid w:val="00203CAE"/>
    <w:rsid w:val="00211260"/>
    <w:rsid w:val="002128CA"/>
    <w:rsid w:val="00212F22"/>
    <w:rsid w:val="00216F25"/>
    <w:rsid w:val="00224C3C"/>
    <w:rsid w:val="00225FE5"/>
    <w:rsid w:val="002266EF"/>
    <w:rsid w:val="00233BB6"/>
    <w:rsid w:val="00234CC2"/>
    <w:rsid w:val="00237B33"/>
    <w:rsid w:val="0025141D"/>
    <w:rsid w:val="00257121"/>
    <w:rsid w:val="00257692"/>
    <w:rsid w:val="002619FC"/>
    <w:rsid w:val="00267B57"/>
    <w:rsid w:val="002720DA"/>
    <w:rsid w:val="00273B17"/>
    <w:rsid w:val="002875B4"/>
    <w:rsid w:val="0029070C"/>
    <w:rsid w:val="00293081"/>
    <w:rsid w:val="00297610"/>
    <w:rsid w:val="002A3808"/>
    <w:rsid w:val="002A4900"/>
    <w:rsid w:val="002B07A0"/>
    <w:rsid w:val="002B2BA9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83CA2"/>
    <w:rsid w:val="00392244"/>
    <w:rsid w:val="003949A2"/>
    <w:rsid w:val="0039756F"/>
    <w:rsid w:val="003A10C6"/>
    <w:rsid w:val="003A36E9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78EE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7BD6"/>
    <w:rsid w:val="004F3960"/>
    <w:rsid w:val="004F3F74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B44"/>
    <w:rsid w:val="006C3F66"/>
    <w:rsid w:val="006C4EE6"/>
    <w:rsid w:val="006C6437"/>
    <w:rsid w:val="006D6B4E"/>
    <w:rsid w:val="006E0311"/>
    <w:rsid w:val="006E19FD"/>
    <w:rsid w:val="006E1BBE"/>
    <w:rsid w:val="006E4D44"/>
    <w:rsid w:val="006F1070"/>
    <w:rsid w:val="006F21C3"/>
    <w:rsid w:val="006F2C74"/>
    <w:rsid w:val="006F3FFE"/>
    <w:rsid w:val="00711D36"/>
    <w:rsid w:val="00714BEA"/>
    <w:rsid w:val="00716CE6"/>
    <w:rsid w:val="00722C80"/>
    <w:rsid w:val="0072370B"/>
    <w:rsid w:val="007251BD"/>
    <w:rsid w:val="00730B55"/>
    <w:rsid w:val="00734E3F"/>
    <w:rsid w:val="00737BA2"/>
    <w:rsid w:val="007433DB"/>
    <w:rsid w:val="007473D8"/>
    <w:rsid w:val="00760060"/>
    <w:rsid w:val="007635C6"/>
    <w:rsid w:val="00765E73"/>
    <w:rsid w:val="00770FD4"/>
    <w:rsid w:val="00782E5F"/>
    <w:rsid w:val="00785851"/>
    <w:rsid w:val="00785EA3"/>
    <w:rsid w:val="00790CC9"/>
    <w:rsid w:val="00795BC0"/>
    <w:rsid w:val="00797798"/>
    <w:rsid w:val="00797888"/>
    <w:rsid w:val="007A3A1D"/>
    <w:rsid w:val="007A49C9"/>
    <w:rsid w:val="007A52BC"/>
    <w:rsid w:val="007A5CC8"/>
    <w:rsid w:val="007B0784"/>
    <w:rsid w:val="007C206E"/>
    <w:rsid w:val="007D0FE0"/>
    <w:rsid w:val="007D42E1"/>
    <w:rsid w:val="007E111F"/>
    <w:rsid w:val="007E2091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52D32"/>
    <w:rsid w:val="00855780"/>
    <w:rsid w:val="00862953"/>
    <w:rsid w:val="008638C9"/>
    <w:rsid w:val="008712E9"/>
    <w:rsid w:val="00872E33"/>
    <w:rsid w:val="00873D25"/>
    <w:rsid w:val="00876FBF"/>
    <w:rsid w:val="00882E2E"/>
    <w:rsid w:val="00894540"/>
    <w:rsid w:val="008A502F"/>
    <w:rsid w:val="008A5971"/>
    <w:rsid w:val="008A5BD6"/>
    <w:rsid w:val="008A6425"/>
    <w:rsid w:val="008B7914"/>
    <w:rsid w:val="008C4CCA"/>
    <w:rsid w:val="008C586A"/>
    <w:rsid w:val="008C5871"/>
    <w:rsid w:val="008C5D69"/>
    <w:rsid w:val="008D3012"/>
    <w:rsid w:val="008D37DC"/>
    <w:rsid w:val="008D56B8"/>
    <w:rsid w:val="008E2DB9"/>
    <w:rsid w:val="008E5F8A"/>
    <w:rsid w:val="008F32A9"/>
    <w:rsid w:val="008F3D81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7963"/>
    <w:rsid w:val="00932345"/>
    <w:rsid w:val="009323A4"/>
    <w:rsid w:val="0093656B"/>
    <w:rsid w:val="009402F1"/>
    <w:rsid w:val="0094322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4726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5326"/>
    <w:rsid w:val="00B57F94"/>
    <w:rsid w:val="00B624F0"/>
    <w:rsid w:val="00B62C85"/>
    <w:rsid w:val="00B633E4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508EE"/>
    <w:rsid w:val="00C554A6"/>
    <w:rsid w:val="00C57213"/>
    <w:rsid w:val="00C613ED"/>
    <w:rsid w:val="00C65B3A"/>
    <w:rsid w:val="00C67301"/>
    <w:rsid w:val="00C7314D"/>
    <w:rsid w:val="00C779DD"/>
    <w:rsid w:val="00C9082B"/>
    <w:rsid w:val="00C93E93"/>
    <w:rsid w:val="00CA27A6"/>
    <w:rsid w:val="00CA290B"/>
    <w:rsid w:val="00CA40CB"/>
    <w:rsid w:val="00CB3935"/>
    <w:rsid w:val="00CC400A"/>
    <w:rsid w:val="00CD2A26"/>
    <w:rsid w:val="00CE0F53"/>
    <w:rsid w:val="00CE4DBB"/>
    <w:rsid w:val="00CF033C"/>
    <w:rsid w:val="00CF1C7C"/>
    <w:rsid w:val="00CF1EB1"/>
    <w:rsid w:val="00CF5209"/>
    <w:rsid w:val="00CF6A4C"/>
    <w:rsid w:val="00D01BAD"/>
    <w:rsid w:val="00D01BF4"/>
    <w:rsid w:val="00D06C29"/>
    <w:rsid w:val="00D06DBF"/>
    <w:rsid w:val="00D10056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480A"/>
    <w:rsid w:val="00D5508E"/>
    <w:rsid w:val="00D61410"/>
    <w:rsid w:val="00D71A9C"/>
    <w:rsid w:val="00D75358"/>
    <w:rsid w:val="00D77860"/>
    <w:rsid w:val="00D80B0C"/>
    <w:rsid w:val="00D810E9"/>
    <w:rsid w:val="00D8194A"/>
    <w:rsid w:val="00D82BD9"/>
    <w:rsid w:val="00D84C4D"/>
    <w:rsid w:val="00D91DCB"/>
    <w:rsid w:val="00D932F1"/>
    <w:rsid w:val="00DA1280"/>
    <w:rsid w:val="00DA236B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615D"/>
    <w:rsid w:val="00DE633E"/>
    <w:rsid w:val="00DF234A"/>
    <w:rsid w:val="00DF43BA"/>
    <w:rsid w:val="00DF7690"/>
    <w:rsid w:val="00DF7801"/>
    <w:rsid w:val="00DF7DC9"/>
    <w:rsid w:val="00E03E49"/>
    <w:rsid w:val="00E15060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91C87"/>
    <w:rsid w:val="00FA3E74"/>
    <w:rsid w:val="00FB1501"/>
    <w:rsid w:val="00FB3819"/>
    <w:rsid w:val="00FC1465"/>
    <w:rsid w:val="00FC440C"/>
    <w:rsid w:val="00FC56BD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2016-06-10T04:00:00Z</dcterms:created>
  <dcterms:modified xsi:type="dcterms:W3CDTF">2016-06-10T04:00:00Z</dcterms:modified>
</cp:coreProperties>
</file>