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0E189" w14:textId="77777777" w:rsidR="003D05A4" w:rsidRDefault="003D05A4" w:rsidP="003D05A4">
      <w:pPr>
        <w:ind w:right="-720"/>
        <w:jc w:val="center"/>
      </w:pPr>
    </w:p>
    <w:p w14:paraId="4439334A" w14:textId="77777777" w:rsidR="003D05A4" w:rsidRDefault="003D05A4" w:rsidP="003D05A4">
      <w:pPr>
        <w:ind w:right="-720"/>
        <w:jc w:val="center"/>
      </w:pPr>
    </w:p>
    <w:p w14:paraId="617174B9" w14:textId="77777777" w:rsidR="003D05A4" w:rsidRDefault="003D05A4" w:rsidP="003D05A4">
      <w:pPr>
        <w:ind w:right="-720"/>
        <w:jc w:val="center"/>
      </w:pPr>
      <w:r>
        <w:rPr>
          <w:rFonts w:ascii="Courier New" w:hAnsi="Courier New" w:cs="Courier New"/>
          <w:noProof/>
        </w:rPr>
        <w:drawing>
          <wp:inline distT="0" distB="0" distL="0" distR="0" wp14:anchorId="45ACBFF8" wp14:editId="0F4D771F">
            <wp:extent cx="1028700" cy="1028700"/>
            <wp:effectExtent l="0" t="0" r="12700" b="12700"/>
            <wp:docPr id="1" name="Picture 1" descr="trailways logo sampl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ilways logo sampl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CB0D" w14:textId="77777777" w:rsidR="003D05A4" w:rsidRDefault="003D05A4" w:rsidP="003D05A4">
      <w:pPr>
        <w:ind w:right="-720"/>
        <w:jc w:val="center"/>
      </w:pPr>
    </w:p>
    <w:p w14:paraId="52559680" w14:textId="77777777" w:rsidR="003D05A4" w:rsidRPr="00491D29" w:rsidRDefault="003D05A4" w:rsidP="003D05A4">
      <w:pPr>
        <w:ind w:right="-720"/>
        <w:jc w:val="center"/>
        <w:rPr>
          <w:rFonts w:ascii="Bookman Old Style" w:hAnsi="Bookman Old Style"/>
          <w:b/>
        </w:rPr>
      </w:pPr>
      <w:r w:rsidRPr="00491D29">
        <w:rPr>
          <w:rFonts w:ascii="Bookman Old Style" w:hAnsi="Bookman Old Style"/>
          <w:b/>
        </w:rPr>
        <w:t>Rich Fronheiser, Commissioner</w:t>
      </w:r>
    </w:p>
    <w:p w14:paraId="387B921B" w14:textId="77777777" w:rsidR="003D05A4" w:rsidRPr="0048222F" w:rsidRDefault="003D05A4" w:rsidP="003D05A4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550 Vista Cir</w:t>
      </w:r>
    </w:p>
    <w:p w14:paraId="77A0D4F8" w14:textId="77777777" w:rsidR="003D05A4" w:rsidRPr="0048222F" w:rsidRDefault="003D05A4" w:rsidP="003D05A4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Columbus, WI 53925</w:t>
      </w:r>
    </w:p>
    <w:p w14:paraId="70173304" w14:textId="77777777" w:rsidR="003D05A4" w:rsidRPr="0048222F" w:rsidRDefault="006A4DBD" w:rsidP="003D05A4">
      <w:pPr>
        <w:ind w:right="-720"/>
        <w:jc w:val="center"/>
        <w:rPr>
          <w:rFonts w:ascii="Bookman Old Style" w:hAnsi="Bookman Old Style"/>
        </w:rPr>
      </w:pPr>
      <w:hyperlink r:id="rId6" w:history="1">
        <w:r w:rsidR="003D05A4" w:rsidRPr="0048222F">
          <w:rPr>
            <w:rStyle w:val="Hyperlink"/>
            <w:rFonts w:ascii="Bookman Old Style" w:hAnsi="Bookman Old Style"/>
          </w:rPr>
          <w:t>trailwayscommish@gmail.com</w:t>
        </w:r>
      </w:hyperlink>
    </w:p>
    <w:p w14:paraId="450D0349" w14:textId="77777777" w:rsidR="003D05A4" w:rsidRPr="0048222F" w:rsidRDefault="003D05A4" w:rsidP="003D05A4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(920) 623-9660 - office</w:t>
      </w:r>
    </w:p>
    <w:p w14:paraId="1F43D17A" w14:textId="77777777" w:rsidR="003D05A4" w:rsidRPr="0048222F" w:rsidRDefault="003D05A4" w:rsidP="003D05A4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(608) 469-5722 - mobile</w:t>
      </w:r>
    </w:p>
    <w:p w14:paraId="07C7F384" w14:textId="77777777" w:rsidR="003D05A4" w:rsidRPr="0048222F" w:rsidRDefault="003D05A4" w:rsidP="003D05A4">
      <w:pPr>
        <w:ind w:left="2160" w:right="-720" w:firstLine="720"/>
        <w:jc w:val="center"/>
        <w:rPr>
          <w:rFonts w:ascii="Bookman Old Style" w:hAnsi="Bookman Old Style"/>
        </w:rPr>
      </w:pPr>
    </w:p>
    <w:p w14:paraId="5C66A912" w14:textId="6844C306" w:rsidR="008459E5" w:rsidRPr="003930B9" w:rsidRDefault="009B3263" w:rsidP="003930B9">
      <w:pPr>
        <w:pStyle w:val="Heading1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2016 </w:t>
      </w:r>
      <w:r w:rsidR="003D05A4" w:rsidRPr="0048222F">
        <w:rPr>
          <w:rFonts w:ascii="Bookman Old Style" w:hAnsi="Bookman Old Style"/>
        </w:rPr>
        <w:t>Trailways Conference</w:t>
      </w:r>
      <w:r w:rsidR="008459E5">
        <w:rPr>
          <w:rFonts w:ascii="Bookman Old Style" w:hAnsi="Bookman Old Style"/>
        </w:rPr>
        <w:t xml:space="preserve"> – </w:t>
      </w:r>
      <w:r w:rsidR="003930B9">
        <w:rPr>
          <w:rFonts w:ascii="Bookman Old Style" w:hAnsi="Bookman Old Style"/>
        </w:rPr>
        <w:t xml:space="preserve">South </w:t>
      </w:r>
      <w:r w:rsidR="008459E5">
        <w:rPr>
          <w:rFonts w:ascii="Bookman Old Style" w:hAnsi="Bookman Old Style"/>
        </w:rPr>
        <w:t>Basketball All Conferenc</w:t>
      </w:r>
      <w:r w:rsidR="003930B9">
        <w:rPr>
          <w:rFonts w:ascii="Bookman Old Style" w:hAnsi="Bookman Old Style"/>
        </w:rPr>
        <w:t>e</w:t>
      </w:r>
    </w:p>
    <w:p w14:paraId="7786B706" w14:textId="77777777" w:rsidR="008459E5" w:rsidRDefault="008459E5" w:rsidP="003930B9">
      <w:pPr>
        <w:rPr>
          <w:rFonts w:ascii="Bookman Old Style" w:hAnsi="Bookman Old Style"/>
          <w:b/>
        </w:rPr>
      </w:pPr>
    </w:p>
    <w:p w14:paraId="06285C71" w14:textId="77777777" w:rsidR="008459E5" w:rsidRDefault="008459E5" w:rsidP="008459E5">
      <w:pPr>
        <w:jc w:val="center"/>
        <w:rPr>
          <w:rFonts w:ascii="Bookman Old Style" w:hAnsi="Bookman Old Style"/>
          <w:b/>
        </w:rPr>
      </w:pPr>
    </w:p>
    <w:p w14:paraId="6970F14D" w14:textId="2CE6080A" w:rsidR="008459E5" w:rsidRPr="008459E5" w:rsidRDefault="008459E5" w:rsidP="008459E5">
      <w:pPr>
        <w:jc w:val="center"/>
        <w:rPr>
          <w:rFonts w:ascii="Bookman Old Style" w:hAnsi="Bookman Old Style"/>
          <w:b/>
        </w:rPr>
      </w:pPr>
      <w:r w:rsidRPr="008459E5">
        <w:rPr>
          <w:rFonts w:ascii="Bookman Old Style" w:hAnsi="Bookman Old Style"/>
          <w:b/>
        </w:rPr>
        <w:t>Boys Basketball South</w:t>
      </w:r>
    </w:p>
    <w:p w14:paraId="0FCF4526" w14:textId="77777777" w:rsidR="008459E5" w:rsidRDefault="008459E5" w:rsidP="008459E5">
      <w:pPr>
        <w:jc w:val="center"/>
        <w:rPr>
          <w:b/>
        </w:rPr>
      </w:pPr>
    </w:p>
    <w:p w14:paraId="09ABF2F4" w14:textId="62A34A1B" w:rsidR="008459E5" w:rsidRDefault="008459E5" w:rsidP="008459E5">
      <w:pPr>
        <w:rPr>
          <w:b/>
        </w:rPr>
      </w:pPr>
      <w:r>
        <w:rPr>
          <w:b/>
        </w:rPr>
        <w:t>First Team</w:t>
      </w:r>
    </w:p>
    <w:p w14:paraId="249426DA" w14:textId="77777777" w:rsidR="008459E5" w:rsidRDefault="008459E5" w:rsidP="008459E5">
      <w:pPr>
        <w:jc w:val="center"/>
        <w:rPr>
          <w:b/>
        </w:rPr>
      </w:pPr>
    </w:p>
    <w:tbl>
      <w:tblPr>
        <w:tblW w:w="7800" w:type="dxa"/>
        <w:tblInd w:w="93" w:type="dxa"/>
        <w:tblLook w:val="04A0" w:firstRow="1" w:lastRow="0" w:firstColumn="1" w:lastColumn="0" w:noHBand="0" w:noVBand="1"/>
      </w:tblPr>
      <w:tblGrid>
        <w:gridCol w:w="2400"/>
        <w:gridCol w:w="2200"/>
        <w:gridCol w:w="1300"/>
        <w:gridCol w:w="1900"/>
      </w:tblGrid>
      <w:tr w:rsidR="008459E5" w:rsidRPr="008459E5" w14:paraId="39FFE6BF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7F2C" w14:textId="3906B7AC" w:rsidR="008459E5" w:rsidRPr="008459E5" w:rsidRDefault="008459E5" w:rsidP="00EC482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Blake Ehrke</w:t>
            </w:r>
            <w:r w:rsidR="00EC4825">
              <w:rPr>
                <w:rFonts w:ascii="Calibri" w:hAnsi="Calibri"/>
                <w:color w:val="000000"/>
              </w:rPr>
              <w:t xml:space="preserve"> (POY)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B08C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Deerfield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C479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6'4"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3917" w14:textId="21C72349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3D378652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FA7D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Parker Resop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63BB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Horicon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BA00" w14:textId="002D0CB8" w:rsidR="008459E5" w:rsidRPr="008459E5" w:rsidRDefault="00BA67B0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6'3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6D43" w14:textId="2076C8E9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0DA8832E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CF9C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Ben Rode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42A7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Hustisford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D63C" w14:textId="7A5D274A" w:rsidR="008459E5" w:rsidRPr="008459E5" w:rsidRDefault="00BA67B0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6'3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A646" w14:textId="7377E809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0800B775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3496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Spencer Wright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0CCC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ALCS/St. Ambrose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D1B0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6'3"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3624" w14:textId="557A4D6A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53646158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B5B5" w14:textId="388410C8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David Elliott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AF0E" w14:textId="2387566C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Hustisford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7ECE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6'3"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930F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Senior</w:t>
            </w:r>
          </w:p>
        </w:tc>
      </w:tr>
    </w:tbl>
    <w:p w14:paraId="1D9C6A4B" w14:textId="77777777" w:rsidR="008459E5" w:rsidRDefault="008459E5" w:rsidP="008459E5">
      <w:pPr>
        <w:rPr>
          <w:b/>
        </w:rPr>
      </w:pPr>
    </w:p>
    <w:p w14:paraId="11C35DB8" w14:textId="77777777" w:rsidR="008459E5" w:rsidRDefault="008459E5" w:rsidP="008459E5">
      <w:pPr>
        <w:rPr>
          <w:b/>
        </w:rPr>
      </w:pPr>
    </w:p>
    <w:p w14:paraId="2D5EE55C" w14:textId="2C91B9AA" w:rsidR="008459E5" w:rsidRDefault="008459E5" w:rsidP="008459E5">
      <w:pPr>
        <w:rPr>
          <w:b/>
        </w:rPr>
      </w:pPr>
      <w:r>
        <w:rPr>
          <w:b/>
        </w:rPr>
        <w:t>Second Team</w:t>
      </w:r>
    </w:p>
    <w:p w14:paraId="0EEF2128" w14:textId="77777777" w:rsidR="008459E5" w:rsidRDefault="008459E5" w:rsidP="008459E5">
      <w:pPr>
        <w:rPr>
          <w:b/>
        </w:rPr>
      </w:pPr>
    </w:p>
    <w:tbl>
      <w:tblPr>
        <w:tblW w:w="7800" w:type="dxa"/>
        <w:tblInd w:w="93" w:type="dxa"/>
        <w:tblLook w:val="04A0" w:firstRow="1" w:lastRow="0" w:firstColumn="1" w:lastColumn="0" w:noHBand="0" w:noVBand="1"/>
      </w:tblPr>
      <w:tblGrid>
        <w:gridCol w:w="2400"/>
        <w:gridCol w:w="2200"/>
        <w:gridCol w:w="1300"/>
        <w:gridCol w:w="1900"/>
      </w:tblGrid>
      <w:tr w:rsidR="008459E5" w:rsidRPr="008459E5" w14:paraId="662309DF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48B4" w14:textId="02AAB700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Obi Iwuagwu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FF0E" w14:textId="7C75845A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ALCS/St. Ambrose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71AA" w14:textId="7498DADE" w:rsidR="008459E5" w:rsidRPr="008459E5" w:rsidRDefault="00BA67B0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6'1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355E" w14:textId="58791EAD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8459E5" w:rsidRPr="008459E5" w14:paraId="2C5BAE11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AF17" w14:textId="02381B90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Tristen Jourdan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E198" w14:textId="5E895982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Deerfield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4EB2" w14:textId="7E555E1D" w:rsidR="008459E5" w:rsidRPr="008459E5" w:rsidRDefault="00BA67B0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5'7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F1A1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2B170C67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9053" w14:textId="4E08B108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Duncan Fleiner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AB4E" w14:textId="44213F55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7912" w14:textId="0A2F538A" w:rsidR="008459E5" w:rsidRPr="008459E5" w:rsidRDefault="00BA67B0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6'5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880D" w14:textId="4CA57EE0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  <w:tr w:rsidR="008459E5" w:rsidRPr="008459E5" w14:paraId="74BC56A8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8F4F" w14:textId="3BFAE5F7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Parker Knapp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838B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Deerfield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4E06" w14:textId="1BD1C435" w:rsidR="008459E5" w:rsidRPr="008459E5" w:rsidRDefault="00BA67B0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6'2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36FC" w14:textId="0F849B14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11CEAFD9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678F" w14:textId="003A17AA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Avery Lettenberger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D4F4" w14:textId="5A564D32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Williams Bay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8627" w14:textId="7936FF03" w:rsidR="008459E5" w:rsidRPr="008459E5" w:rsidRDefault="00BA67B0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6'5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8D90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Junior</w:t>
            </w:r>
          </w:p>
        </w:tc>
      </w:tr>
    </w:tbl>
    <w:p w14:paraId="06D7AFAF" w14:textId="77777777" w:rsidR="008459E5" w:rsidRDefault="008459E5" w:rsidP="008459E5">
      <w:pPr>
        <w:rPr>
          <w:b/>
        </w:rPr>
      </w:pPr>
    </w:p>
    <w:p w14:paraId="413CC5D7" w14:textId="77777777" w:rsidR="008459E5" w:rsidRDefault="008459E5" w:rsidP="008459E5">
      <w:pPr>
        <w:rPr>
          <w:b/>
        </w:rPr>
      </w:pPr>
    </w:p>
    <w:p w14:paraId="6D8C6DEB" w14:textId="3F61D54B" w:rsidR="008459E5" w:rsidRDefault="008459E5" w:rsidP="008459E5">
      <w:pPr>
        <w:rPr>
          <w:b/>
        </w:rPr>
      </w:pPr>
      <w:r>
        <w:rPr>
          <w:b/>
        </w:rPr>
        <w:t>Honorable Mention</w:t>
      </w:r>
    </w:p>
    <w:p w14:paraId="537E90D0" w14:textId="77777777" w:rsidR="008459E5" w:rsidRDefault="008459E5" w:rsidP="008459E5">
      <w:pPr>
        <w:rPr>
          <w:b/>
        </w:rPr>
      </w:pPr>
    </w:p>
    <w:tbl>
      <w:tblPr>
        <w:tblW w:w="7800" w:type="dxa"/>
        <w:tblInd w:w="93" w:type="dxa"/>
        <w:tblLook w:val="04A0" w:firstRow="1" w:lastRow="0" w:firstColumn="1" w:lastColumn="0" w:noHBand="0" w:noVBand="1"/>
      </w:tblPr>
      <w:tblGrid>
        <w:gridCol w:w="2400"/>
        <w:gridCol w:w="2200"/>
        <w:gridCol w:w="1300"/>
        <w:gridCol w:w="1900"/>
      </w:tblGrid>
      <w:tr w:rsidR="008459E5" w:rsidRPr="008459E5" w14:paraId="0AD0CDA0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935D" w14:textId="7C62F4BE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Brian McMillan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53B1" w14:textId="638ABC0E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Horicon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7F45" w14:textId="4CD76FC6" w:rsidR="008459E5" w:rsidRPr="008459E5" w:rsidRDefault="00BA67B0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6'2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6F55" w14:textId="04C1A80B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51AE524E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1A04" w14:textId="1DBCEF57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Justin Kuehl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C957" w14:textId="6BC3CCFD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Hustisford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1028" w14:textId="77FB19CE" w:rsidR="008459E5" w:rsidRPr="008459E5" w:rsidRDefault="00BA67B0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6'0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AA9F" w14:textId="511C1EB1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Freshman</w:t>
            </w:r>
          </w:p>
        </w:tc>
      </w:tr>
      <w:tr w:rsidR="008459E5" w:rsidRPr="008459E5" w14:paraId="764A2E27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4B2F" w14:textId="27631C04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Evan Kapitz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238B" w14:textId="65A76A2C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Johnson Creek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3A53" w14:textId="2D26A7E4" w:rsidR="008459E5" w:rsidRPr="008459E5" w:rsidRDefault="00BA67B0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6'2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7026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71B9EE01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91E5" w14:textId="08891367" w:rsidR="008459E5" w:rsidRPr="008459E5" w:rsidRDefault="006A4DBD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Zachariah</w:t>
            </w:r>
            <w:bookmarkStart w:id="0" w:name="_GoBack"/>
            <w:bookmarkEnd w:id="0"/>
            <w:r w:rsidR="009B3263">
              <w:rPr>
                <w:rFonts w:ascii="Calibri" w:hAnsi="Calibri"/>
                <w:color w:val="000000"/>
              </w:rPr>
              <w:t xml:space="preserve"> Yuenger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BE42" w14:textId="171ED124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Dodgeland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A911" w14:textId="7E0E202E" w:rsidR="008459E5" w:rsidRPr="008459E5" w:rsidRDefault="00BA67B0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6’3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C8C5" w14:textId="76708E01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Freshman</w:t>
            </w:r>
          </w:p>
        </w:tc>
      </w:tr>
      <w:tr w:rsidR="008459E5" w:rsidRPr="008459E5" w14:paraId="589CA6F2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7E4C" w14:textId="6C5B317E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Enoc Domech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ECAB" w14:textId="22E5CD55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Fall River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4BC5" w14:textId="2BE79788" w:rsidR="008459E5" w:rsidRPr="008459E5" w:rsidRDefault="00BA67B0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6'0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6A8E" w14:textId="3C7FBC91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70604CF9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83A9" w14:textId="2BBECE1E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Jake Olson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9387" w14:textId="6921A039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Williams Bay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9788" w14:textId="757B2D32" w:rsidR="008459E5" w:rsidRPr="008459E5" w:rsidRDefault="00BA67B0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6'3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0F0E" w14:textId="5FEF01E1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7BD1A5C5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D1D6" w14:textId="6D037263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 Brooks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CF70" w14:textId="46204B63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Horicon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ED94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5'9"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2433" w14:textId="6AF411C2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Freshman</w:t>
            </w:r>
          </w:p>
        </w:tc>
      </w:tr>
      <w:tr w:rsidR="008459E5" w:rsidRPr="008459E5" w14:paraId="02837F01" w14:textId="77777777" w:rsidTr="009B3263">
        <w:trPr>
          <w:trHeight w:val="26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7053" w14:textId="0D759423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Montie Walker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006F" w14:textId="660068A2" w:rsidR="008459E5" w:rsidRPr="008459E5" w:rsidRDefault="009B3263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8BD2" w14:textId="48728AD3" w:rsidR="008459E5" w:rsidRPr="008459E5" w:rsidRDefault="00BA67B0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5'11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EDE6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Junior</w:t>
            </w:r>
          </w:p>
        </w:tc>
      </w:tr>
      <w:tr w:rsidR="009B3263" w:rsidRPr="008459E5" w14:paraId="63924CF9" w14:textId="77777777" w:rsidTr="009B3263">
        <w:trPr>
          <w:trHeight w:val="26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93F3" w14:textId="7AFE209A" w:rsidR="009B3263" w:rsidRPr="008459E5" w:rsidRDefault="009B3263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 Abel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C079" w14:textId="77777777" w:rsidR="009B3263" w:rsidRPr="008459E5" w:rsidRDefault="009B3263" w:rsidP="00594760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Wayland Academy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AAB7" w14:textId="73F85A45" w:rsidR="009B3263" w:rsidRPr="008459E5" w:rsidRDefault="00BA67B0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6'2</w:t>
            </w:r>
            <w:r w:rsidR="009B3263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F044" w14:textId="5D92927C" w:rsidR="009B3263" w:rsidRPr="008459E5" w:rsidRDefault="009B3263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</w:tbl>
    <w:p w14:paraId="185DD440" w14:textId="77777777" w:rsidR="004A447F" w:rsidRPr="004A447F" w:rsidRDefault="004A447F" w:rsidP="004A447F">
      <w:pPr>
        <w:rPr>
          <w:b/>
        </w:rPr>
      </w:pPr>
    </w:p>
    <w:p w14:paraId="418F078E" w14:textId="77777777" w:rsidR="008459E5" w:rsidRDefault="008459E5" w:rsidP="008459E5">
      <w:pPr>
        <w:rPr>
          <w:b/>
        </w:rPr>
      </w:pPr>
    </w:p>
    <w:p w14:paraId="66C951B1" w14:textId="77777777" w:rsidR="00DC6FF7" w:rsidRDefault="00DC6FF7" w:rsidP="003930B9">
      <w:pPr>
        <w:rPr>
          <w:rFonts w:ascii="Bookman Old Style" w:hAnsi="Bookman Old Style"/>
          <w:b/>
        </w:rPr>
      </w:pPr>
    </w:p>
    <w:p w14:paraId="544FCF63" w14:textId="77777777" w:rsidR="00DC6FF7" w:rsidRDefault="00DC6FF7" w:rsidP="004A447F">
      <w:pPr>
        <w:jc w:val="center"/>
        <w:rPr>
          <w:rFonts w:ascii="Bookman Old Style" w:hAnsi="Bookman Old Style"/>
          <w:b/>
        </w:rPr>
      </w:pPr>
    </w:p>
    <w:p w14:paraId="14D3EBE0" w14:textId="77777777" w:rsidR="00DC6FF7" w:rsidRDefault="00DC6FF7" w:rsidP="004A447F">
      <w:pPr>
        <w:jc w:val="center"/>
        <w:rPr>
          <w:rFonts w:ascii="Bookman Old Style" w:hAnsi="Bookman Old Style"/>
          <w:b/>
        </w:rPr>
      </w:pPr>
    </w:p>
    <w:p w14:paraId="2721AC6D" w14:textId="26C5A16A" w:rsidR="008459E5" w:rsidRDefault="004A447F" w:rsidP="004A447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Girls Basketball South</w:t>
      </w:r>
    </w:p>
    <w:p w14:paraId="4BF8E713" w14:textId="77777777" w:rsidR="004A447F" w:rsidRDefault="004A447F" w:rsidP="004A447F">
      <w:pPr>
        <w:jc w:val="center"/>
        <w:rPr>
          <w:rFonts w:ascii="Bookman Old Style" w:hAnsi="Bookman Old Style"/>
          <w:b/>
        </w:rPr>
      </w:pPr>
    </w:p>
    <w:p w14:paraId="06CE2D5D" w14:textId="2EAEF1B3" w:rsidR="004A447F" w:rsidRDefault="004A447F" w:rsidP="004A447F">
      <w:pPr>
        <w:rPr>
          <w:b/>
        </w:rPr>
      </w:pPr>
      <w:r>
        <w:rPr>
          <w:b/>
        </w:rPr>
        <w:t>First Team</w:t>
      </w:r>
    </w:p>
    <w:p w14:paraId="087B1A40" w14:textId="77777777" w:rsidR="004A447F" w:rsidRDefault="004A447F" w:rsidP="004A447F">
      <w:pPr>
        <w:rPr>
          <w:b/>
        </w:rPr>
      </w:pPr>
    </w:p>
    <w:tbl>
      <w:tblPr>
        <w:tblW w:w="7200" w:type="dxa"/>
        <w:tblInd w:w="93" w:type="dxa"/>
        <w:tblLook w:val="04A0" w:firstRow="1" w:lastRow="0" w:firstColumn="1" w:lastColumn="0" w:noHBand="0" w:noVBand="1"/>
      </w:tblPr>
      <w:tblGrid>
        <w:gridCol w:w="2400"/>
        <w:gridCol w:w="2200"/>
        <w:gridCol w:w="1300"/>
        <w:gridCol w:w="1353"/>
      </w:tblGrid>
      <w:tr w:rsidR="00DC6FF7" w:rsidRPr="00DC6FF7" w14:paraId="70361E4A" w14:textId="77777777" w:rsidTr="00DC6FF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4495" w14:textId="1EA283BF" w:rsidR="00DC6FF7" w:rsidRPr="00DC6FF7" w:rsidRDefault="007405F8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Alyssa Klecker (POY)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F6F3" w14:textId="702AEF89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Fall River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948D" w14:textId="2B3BA8D6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5’8”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E1FB" w14:textId="7A076EDE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DC6FF7" w:rsidRPr="00DC6FF7" w14:paraId="6C007B6E" w14:textId="77777777" w:rsidTr="00DC6FF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015B" w14:textId="12861DE5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Julia Peplinski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DF4A" w14:textId="2993D342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Hustisford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14EA" w14:textId="13608FD9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5’10”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38BD" w14:textId="64C2EA24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  <w:tr w:rsidR="00DC6FF7" w:rsidRPr="00DC6FF7" w14:paraId="151B5008" w14:textId="77777777" w:rsidTr="00DC6FF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23D1" w14:textId="04189CD9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Kelly Tramburg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08AE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Fall River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C971" w14:textId="60569345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5’11”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9971" w14:textId="76E74148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DC6FF7" w:rsidRPr="00DC6FF7" w14:paraId="5C5B5E1C" w14:textId="77777777" w:rsidTr="00DC6FF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0BD0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Dakota Hutzler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FA49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Rio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A68D" w14:textId="6F1D4782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5'3</w:t>
            </w:r>
            <w:r w:rsidR="00DC6FF7" w:rsidRPr="00DC6FF7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3595" w14:textId="10B18184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DC6FF7" w:rsidRPr="00DC6FF7" w14:paraId="462F02A6" w14:textId="77777777" w:rsidTr="00DC6FF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2EDD" w14:textId="3084D197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Abby Vaubel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B432" w14:textId="4CED752D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Wayland Academy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A8D2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5'10"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6525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Senior</w:t>
            </w:r>
          </w:p>
        </w:tc>
      </w:tr>
    </w:tbl>
    <w:p w14:paraId="75AAC1E5" w14:textId="77777777" w:rsidR="004A447F" w:rsidRDefault="004A447F" w:rsidP="004A447F">
      <w:pPr>
        <w:rPr>
          <w:b/>
        </w:rPr>
      </w:pPr>
    </w:p>
    <w:p w14:paraId="4634960F" w14:textId="77777777" w:rsidR="00DC6FF7" w:rsidRDefault="00DC6FF7" w:rsidP="004A447F">
      <w:pPr>
        <w:rPr>
          <w:b/>
        </w:rPr>
      </w:pPr>
    </w:p>
    <w:p w14:paraId="14857BB7" w14:textId="5BBED5E1" w:rsidR="00DC6FF7" w:rsidRDefault="00DC6FF7" w:rsidP="004A447F">
      <w:pPr>
        <w:rPr>
          <w:b/>
        </w:rPr>
      </w:pPr>
      <w:r>
        <w:rPr>
          <w:b/>
        </w:rPr>
        <w:t>Second Team</w:t>
      </w:r>
    </w:p>
    <w:p w14:paraId="43200CCD" w14:textId="77777777" w:rsidR="00DC6FF7" w:rsidRDefault="00DC6FF7" w:rsidP="004A447F">
      <w:pPr>
        <w:rPr>
          <w:b/>
        </w:rPr>
      </w:pPr>
    </w:p>
    <w:tbl>
      <w:tblPr>
        <w:tblW w:w="7200" w:type="dxa"/>
        <w:tblInd w:w="93" w:type="dxa"/>
        <w:tblLook w:val="04A0" w:firstRow="1" w:lastRow="0" w:firstColumn="1" w:lastColumn="0" w:noHBand="0" w:noVBand="1"/>
      </w:tblPr>
      <w:tblGrid>
        <w:gridCol w:w="2400"/>
        <w:gridCol w:w="2200"/>
        <w:gridCol w:w="1300"/>
        <w:gridCol w:w="1300"/>
      </w:tblGrid>
      <w:tr w:rsidR="00DC6FF7" w:rsidRPr="00DC6FF7" w14:paraId="4B0D3412" w14:textId="77777777" w:rsidTr="00DC6FF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691F" w14:textId="221A37D0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Jordan Fischer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C90B" w14:textId="2BA0F142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Deerfield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6B5D" w14:textId="3A13C6CB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5'9</w:t>
            </w:r>
            <w:r w:rsidR="00DC6FF7" w:rsidRPr="00DC6FF7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8363" w14:textId="536BEC0D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DC6FF7" w:rsidRPr="00DC6FF7" w14:paraId="52CC732E" w14:textId="77777777" w:rsidTr="00DC6FF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7ED7" w14:textId="316B8C44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Sara Hildebrandt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D1F3" w14:textId="06674D0F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Deerfield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3AEE" w14:textId="3FEBFC03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5’6”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ACA1" w14:textId="52CD94B9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DC6FF7" w:rsidRPr="00DC6FF7" w14:paraId="0BDC36B4" w14:textId="77777777" w:rsidTr="00DC6FF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8B9F" w14:textId="65F48F77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Morgan Raley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196C" w14:textId="5221D78B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Fall River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02BA" w14:textId="28874892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5’11”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5FC7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Senior</w:t>
            </w:r>
          </w:p>
        </w:tc>
      </w:tr>
      <w:tr w:rsidR="00DC6FF7" w:rsidRPr="00DC6FF7" w14:paraId="4644F508" w14:textId="77777777" w:rsidTr="00DC6FF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4FF7" w14:textId="56B90273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Courtney Ewert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6F88" w14:textId="185FACE6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Hustisford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5BBE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5'10"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6FBA" w14:textId="43E699F8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DC6FF7" w:rsidRPr="00DC6FF7" w14:paraId="7C220366" w14:textId="77777777" w:rsidTr="00DC6FF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122A" w14:textId="18A641CD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Peyton Litterick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C26D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Horicon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C263" w14:textId="6E58CD47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5’4”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344B" w14:textId="1B88CEE6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</w:tbl>
    <w:p w14:paraId="7DC63DCC" w14:textId="77777777" w:rsidR="00DC6FF7" w:rsidRDefault="00DC6FF7" w:rsidP="004A447F">
      <w:pPr>
        <w:rPr>
          <w:b/>
        </w:rPr>
      </w:pPr>
    </w:p>
    <w:p w14:paraId="393DB17F" w14:textId="77777777" w:rsidR="00DC6FF7" w:rsidRDefault="00DC6FF7" w:rsidP="004A447F">
      <w:pPr>
        <w:rPr>
          <w:b/>
        </w:rPr>
      </w:pPr>
    </w:p>
    <w:p w14:paraId="361E413D" w14:textId="098A5485" w:rsidR="00DC6FF7" w:rsidRDefault="00DC6FF7" w:rsidP="004A447F">
      <w:pPr>
        <w:rPr>
          <w:b/>
        </w:rPr>
      </w:pPr>
      <w:r>
        <w:rPr>
          <w:b/>
        </w:rPr>
        <w:t>Honorable Mention</w:t>
      </w:r>
    </w:p>
    <w:p w14:paraId="41B9A20B" w14:textId="77777777" w:rsidR="00DC6FF7" w:rsidRDefault="00DC6FF7" w:rsidP="004A447F">
      <w:pPr>
        <w:rPr>
          <w:b/>
        </w:rPr>
      </w:pPr>
    </w:p>
    <w:tbl>
      <w:tblPr>
        <w:tblW w:w="7253" w:type="dxa"/>
        <w:tblInd w:w="93" w:type="dxa"/>
        <w:tblLook w:val="04A0" w:firstRow="1" w:lastRow="0" w:firstColumn="1" w:lastColumn="0" w:noHBand="0" w:noVBand="1"/>
      </w:tblPr>
      <w:tblGrid>
        <w:gridCol w:w="2400"/>
        <w:gridCol w:w="2200"/>
        <w:gridCol w:w="1300"/>
        <w:gridCol w:w="1353"/>
      </w:tblGrid>
      <w:tr w:rsidR="00DC6FF7" w:rsidRPr="00DC6FF7" w14:paraId="3F1D4796" w14:textId="77777777" w:rsidTr="009B326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BE8E" w14:textId="2E91C946" w:rsidR="00DC6FF7" w:rsidRPr="00DC6FF7" w:rsidRDefault="009B3263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Cal</w:t>
            </w:r>
            <w:r w:rsidR="00FB3A3B">
              <w:rPr>
                <w:rFonts w:ascii="Calibri" w:hAnsi="Calibri"/>
                <w:color w:val="000000"/>
              </w:rPr>
              <w:t>l</w:t>
            </w:r>
            <w:r>
              <w:rPr>
                <w:rFonts w:ascii="Calibri" w:hAnsi="Calibri"/>
                <w:color w:val="000000"/>
              </w:rPr>
              <w:t>ista Schindler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3EA7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Deerfield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6A2E" w14:textId="6776CD0D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5’5”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348F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Sophomore</w:t>
            </w:r>
          </w:p>
        </w:tc>
      </w:tr>
      <w:tr w:rsidR="00DC6FF7" w:rsidRPr="00DC6FF7" w14:paraId="3104CD4E" w14:textId="77777777" w:rsidTr="009B326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2613" w14:textId="0D780CDE" w:rsidR="00DC6FF7" w:rsidRPr="00DC6FF7" w:rsidRDefault="00FB3A3B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Payton Hinrichsen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85E9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Dodgeland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21C6" w14:textId="0A618476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5’7”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7282" w14:textId="1A6C0BDB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  <w:tr w:rsidR="00DC6FF7" w:rsidRPr="00DC6FF7" w14:paraId="2584FBF8" w14:textId="77777777" w:rsidTr="009B326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E847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Haley Gregorio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B573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Fall River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C575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5'5"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FAAF" w14:textId="40ADBFC4" w:rsidR="00DC6FF7" w:rsidRPr="00DC6FF7" w:rsidRDefault="00FB3A3B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DC6FF7" w:rsidRPr="00DC6FF7" w14:paraId="06B3AEC3" w14:textId="77777777" w:rsidTr="009B326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1E40" w14:textId="4ACB0061" w:rsidR="00DC6FF7" w:rsidRPr="00DC6FF7" w:rsidRDefault="00FB3A3B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Grace Van Gysel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7031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Fall River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D3DA" w14:textId="0712B712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5'6</w:t>
            </w:r>
            <w:r w:rsidR="00DC6FF7" w:rsidRPr="00DC6FF7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3A0B" w14:textId="2267D32D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DC6FF7" w:rsidRPr="00DC6FF7" w14:paraId="105DC1D4" w14:textId="77777777" w:rsidTr="009B326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1E7F" w14:textId="1C2652CE" w:rsidR="00DC6FF7" w:rsidRPr="00DC6FF7" w:rsidRDefault="00FB3A3B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Riley Hazelberg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B5B1" w14:textId="044A79F6" w:rsidR="00DC6FF7" w:rsidRPr="00DC6FF7" w:rsidRDefault="00FB3A3B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Horicon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330B" w14:textId="28765819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5’8”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34FF" w14:textId="313D6FD5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  <w:tr w:rsidR="00DC6FF7" w:rsidRPr="00DC6FF7" w14:paraId="690A9F16" w14:textId="77777777" w:rsidTr="009B326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956A" w14:textId="7A566A60" w:rsidR="00DC6FF7" w:rsidRPr="00DC6FF7" w:rsidRDefault="00FB3A3B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Jordan Adamson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F494" w14:textId="7548BC94" w:rsidR="00DC6FF7" w:rsidRPr="00DC6FF7" w:rsidRDefault="00FB3A3B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Horicon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88FE" w14:textId="58C77269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6’1”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26BC" w14:textId="38046F39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  <w:tr w:rsidR="00DC6FF7" w:rsidRPr="00DC6FF7" w14:paraId="682503A5" w14:textId="77777777" w:rsidTr="009B326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EFF3" w14:textId="3A97E766" w:rsidR="00DC6FF7" w:rsidRPr="00DC6FF7" w:rsidRDefault="00FB3A3B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Brianna Jochem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18C4" w14:textId="2009A0F7" w:rsidR="00DC6FF7" w:rsidRPr="00DC6FF7" w:rsidRDefault="00FB3A3B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Hustisford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E8BA" w14:textId="1E2A2200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5'5</w:t>
            </w:r>
            <w:r w:rsidR="00DC6FF7" w:rsidRPr="00DC6FF7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F306" w14:textId="77777777" w:rsidR="00DC6FF7" w:rsidRPr="00DC6FF7" w:rsidRDefault="00DC6FF7" w:rsidP="00DC6FF7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Senior</w:t>
            </w:r>
          </w:p>
        </w:tc>
      </w:tr>
      <w:tr w:rsidR="00DC6FF7" w:rsidRPr="00DC6FF7" w14:paraId="49375DD8" w14:textId="77777777" w:rsidTr="009B326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C24E" w14:textId="02A33F69" w:rsidR="00DC6FF7" w:rsidRPr="00DC6FF7" w:rsidRDefault="00FB3A3B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Anna Mares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23B8" w14:textId="438BC77E" w:rsidR="00DC6FF7" w:rsidRPr="00DC6FF7" w:rsidRDefault="00FB3A3B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Johnson Creek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2D93" w14:textId="53DFF3F9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5'3</w:t>
            </w:r>
            <w:r w:rsidR="00DC6FF7" w:rsidRPr="00DC6FF7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312D" w14:textId="7ABED002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</w:t>
            </w:r>
            <w:r w:rsidR="00FB3A3B">
              <w:rPr>
                <w:rFonts w:ascii="Calibri" w:hAnsi="Calibri"/>
                <w:color w:val="000000"/>
              </w:rPr>
              <w:t>or</w:t>
            </w:r>
          </w:p>
        </w:tc>
      </w:tr>
      <w:tr w:rsidR="00DC6FF7" w:rsidRPr="00DC6FF7" w14:paraId="01B78F74" w14:textId="77777777" w:rsidTr="009B326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00C8" w14:textId="1012C7DC" w:rsidR="00DC6FF7" w:rsidRPr="00DC6FF7" w:rsidRDefault="00FB3A3B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Paige Schneider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E646" w14:textId="364B7DE7" w:rsidR="00DC6FF7" w:rsidRPr="00DC6FF7" w:rsidRDefault="00FB3A3B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01BD" w14:textId="1B26AC0F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5'10</w:t>
            </w:r>
            <w:r w:rsidR="00DC6FF7" w:rsidRPr="00DC6FF7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A8AB" w14:textId="5D83C1FF" w:rsidR="00DC6FF7" w:rsidRPr="00DC6FF7" w:rsidRDefault="00BA67B0" w:rsidP="00DC6F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9B3263" w:rsidRPr="00DC6FF7" w14:paraId="44DC1AE0" w14:textId="77777777" w:rsidTr="009B326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5152" w14:textId="2284337C" w:rsidR="009B3263" w:rsidRPr="00DC6FF7" w:rsidRDefault="00FB3A3B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Kelsey Ehlert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9220" w14:textId="5C61852D" w:rsidR="009B3263" w:rsidRPr="00DC6FF7" w:rsidRDefault="00FB3A3B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BF92" w14:textId="43A7BFB9" w:rsidR="009B3263" w:rsidRPr="00DC6FF7" w:rsidRDefault="00BA67B0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5'3</w:t>
            </w:r>
            <w:r w:rsidR="009B3263" w:rsidRPr="00DC6FF7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3E18" w14:textId="77777777" w:rsidR="009B3263" w:rsidRPr="00DC6FF7" w:rsidRDefault="009B3263" w:rsidP="00594760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Senior</w:t>
            </w:r>
          </w:p>
        </w:tc>
      </w:tr>
      <w:tr w:rsidR="009B3263" w:rsidRPr="00DC6FF7" w14:paraId="493E2109" w14:textId="77777777" w:rsidTr="009B326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74DA" w14:textId="7F1C2E82" w:rsidR="009B3263" w:rsidRPr="00DC6FF7" w:rsidRDefault="00FB3A3B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Jordyn Hutzler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BADF" w14:textId="3647AF04" w:rsidR="009B3263" w:rsidRPr="00DC6FF7" w:rsidRDefault="00FB3A3B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B12A" w14:textId="763C1D31" w:rsidR="009B3263" w:rsidRPr="00DC6FF7" w:rsidRDefault="00BA67B0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5'6</w:t>
            </w:r>
            <w:r w:rsidR="009B3263" w:rsidRPr="00DC6FF7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5BEB" w14:textId="4FDA9802" w:rsidR="009B3263" w:rsidRPr="00DC6FF7" w:rsidRDefault="00BA67B0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Freshman</w:t>
            </w:r>
          </w:p>
        </w:tc>
      </w:tr>
      <w:tr w:rsidR="00FB3A3B" w:rsidRPr="00DC6FF7" w14:paraId="3E1E06B5" w14:textId="77777777" w:rsidTr="00FB3A3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33F1" w14:textId="071B58DB" w:rsidR="00FB3A3B" w:rsidRPr="00DC6FF7" w:rsidRDefault="00FB3A3B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Bella DeNotto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73AD" w14:textId="77777777" w:rsidR="00FB3A3B" w:rsidRPr="00DC6FF7" w:rsidRDefault="00FB3A3B" w:rsidP="00594760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Williams Bay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867E" w14:textId="77777777" w:rsidR="00FB3A3B" w:rsidRPr="00DC6FF7" w:rsidRDefault="00FB3A3B" w:rsidP="00594760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5'7"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7706" w14:textId="620D13D3" w:rsidR="00FB3A3B" w:rsidRPr="00DC6FF7" w:rsidRDefault="00BA67B0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  <w:tr w:rsidR="00FB3A3B" w:rsidRPr="00DC6FF7" w14:paraId="6ACCA168" w14:textId="77777777" w:rsidTr="00FB3A3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2C64" w14:textId="29E50703" w:rsidR="00FB3A3B" w:rsidRPr="00DC6FF7" w:rsidRDefault="00FB3A3B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Lauren Higgins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BB9D" w14:textId="77777777" w:rsidR="00FB3A3B" w:rsidRPr="00DC6FF7" w:rsidRDefault="00FB3A3B" w:rsidP="00594760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Williams Bay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5439" w14:textId="49906785" w:rsidR="00FB3A3B" w:rsidRPr="00DC6FF7" w:rsidRDefault="007A3687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6’0”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CE8C" w14:textId="096B0A7A" w:rsidR="00FB3A3B" w:rsidRPr="00DC6FF7" w:rsidRDefault="007A3687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FB3A3B" w:rsidRPr="00DC6FF7" w14:paraId="77EBA8B9" w14:textId="77777777" w:rsidTr="00FB3A3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F6BC" w14:textId="17F5090E" w:rsidR="00FB3A3B" w:rsidRPr="00DC6FF7" w:rsidRDefault="00FB3A3B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Leslie Olson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7020" w14:textId="77777777" w:rsidR="00FB3A3B" w:rsidRPr="00DC6FF7" w:rsidRDefault="00FB3A3B" w:rsidP="00594760">
            <w:pPr>
              <w:jc w:val="center"/>
              <w:rPr>
                <w:rFonts w:ascii="Calibri" w:hAnsi="Calibri"/>
                <w:color w:val="000000"/>
              </w:rPr>
            </w:pPr>
            <w:r w:rsidRPr="00DC6FF7">
              <w:rPr>
                <w:rFonts w:ascii="Calibri" w:hAnsi="Calibri"/>
                <w:color w:val="000000"/>
              </w:rPr>
              <w:t>Williams Bay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4FB2" w14:textId="42A3911C" w:rsidR="00FB3A3B" w:rsidRPr="00DC6FF7" w:rsidRDefault="007A3687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5’11”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31DC" w14:textId="3BD0F624" w:rsidR="00FB3A3B" w:rsidRPr="00DC6FF7" w:rsidRDefault="007A3687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</w:tbl>
    <w:p w14:paraId="184C84E6" w14:textId="77777777" w:rsidR="00DC6FF7" w:rsidRDefault="00DC6FF7" w:rsidP="003930B9">
      <w:pPr>
        <w:rPr>
          <w:rFonts w:ascii="Bookman Old Style" w:hAnsi="Bookman Old Style"/>
          <w:b/>
        </w:rPr>
      </w:pPr>
    </w:p>
    <w:p w14:paraId="7958E447" w14:textId="77777777" w:rsidR="00EC4825" w:rsidRDefault="00EC4825" w:rsidP="003930B9">
      <w:pPr>
        <w:rPr>
          <w:rFonts w:ascii="Bookman Old Style" w:hAnsi="Bookman Old Style"/>
          <w:b/>
        </w:rPr>
      </w:pPr>
    </w:p>
    <w:p w14:paraId="623A676F" w14:textId="4DE962B3" w:rsidR="00EC4825" w:rsidRDefault="00EC4825" w:rsidP="003930B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(POY) = Player of the Year</w:t>
      </w:r>
    </w:p>
    <w:sectPr w:rsidR="00EC4825" w:rsidSect="008459E5">
      <w:pgSz w:w="12240" w:h="15840"/>
      <w:pgMar w:top="360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370E3"/>
    <w:multiLevelType w:val="hybridMultilevel"/>
    <w:tmpl w:val="6C38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2805"/>
    <w:multiLevelType w:val="hybridMultilevel"/>
    <w:tmpl w:val="0D5E3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A4"/>
    <w:rsid w:val="00063CA4"/>
    <w:rsid w:val="00222079"/>
    <w:rsid w:val="003930B9"/>
    <w:rsid w:val="003D05A4"/>
    <w:rsid w:val="004A447F"/>
    <w:rsid w:val="0056576E"/>
    <w:rsid w:val="005807E8"/>
    <w:rsid w:val="006A4DBD"/>
    <w:rsid w:val="007405F8"/>
    <w:rsid w:val="007A3687"/>
    <w:rsid w:val="007E3624"/>
    <w:rsid w:val="008459E5"/>
    <w:rsid w:val="009B3263"/>
    <w:rsid w:val="00A569AA"/>
    <w:rsid w:val="00BA67B0"/>
    <w:rsid w:val="00D0758C"/>
    <w:rsid w:val="00D97884"/>
    <w:rsid w:val="00DC6FF7"/>
    <w:rsid w:val="00EC4825"/>
    <w:rsid w:val="00FB3A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5329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5A4"/>
    <w:pPr>
      <w:spacing w:after="0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05A4"/>
    <w:pPr>
      <w:keepNext/>
      <w:ind w:right="-720"/>
      <w:jc w:val="center"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05A4"/>
    <w:rPr>
      <w:rFonts w:ascii="Courier New" w:eastAsia="Times New Roman" w:hAnsi="Courier New" w:cs="Courier New"/>
      <w:b/>
      <w:bCs/>
      <w:lang w:eastAsia="en-US"/>
    </w:rPr>
  </w:style>
  <w:style w:type="character" w:styleId="Hyperlink">
    <w:name w:val="Hyperlink"/>
    <w:rsid w:val="003D05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5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5A4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D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trailwayscommish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314</Words>
  <Characters>1791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2016 Trailways Conference – South Basketball All Conference</vt:lpstr>
    </vt:vector>
  </TitlesOfParts>
  <Company>Metron-Athene, Inc.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Fronheiser</dc:creator>
  <cp:keywords/>
  <dc:description/>
  <cp:lastModifiedBy>Microsoft Office User</cp:lastModifiedBy>
  <cp:revision>8</cp:revision>
  <dcterms:created xsi:type="dcterms:W3CDTF">2015-03-08T16:57:00Z</dcterms:created>
  <dcterms:modified xsi:type="dcterms:W3CDTF">2016-03-09T20:25:00Z</dcterms:modified>
</cp:coreProperties>
</file>