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751" w:rsidRDefault="00633751" w:rsidP="00633751">
      <w:pPr>
        <w:jc w:val="center"/>
        <w:rPr>
          <w:sz w:val="24"/>
          <w:szCs w:val="24"/>
        </w:rPr>
      </w:pPr>
      <w:r>
        <w:rPr>
          <w:sz w:val="24"/>
          <w:szCs w:val="24"/>
        </w:rPr>
        <w:t>Grafton Youth Hockey Association</w:t>
      </w:r>
      <w:r>
        <w:rPr>
          <w:sz w:val="24"/>
          <w:szCs w:val="24"/>
        </w:rPr>
        <w:br/>
        <w:t>Board Meeting Agenda</w:t>
      </w:r>
      <w:r w:rsidR="00915053">
        <w:rPr>
          <w:sz w:val="24"/>
          <w:szCs w:val="24"/>
        </w:rPr>
        <w:t xml:space="preserve"> and Notes</w:t>
      </w:r>
      <w:r>
        <w:rPr>
          <w:sz w:val="24"/>
          <w:szCs w:val="24"/>
        </w:rPr>
        <w:br/>
      </w:r>
      <w:r w:rsidR="00223B69">
        <w:rPr>
          <w:sz w:val="24"/>
          <w:szCs w:val="24"/>
        </w:rPr>
        <w:t>4</w:t>
      </w:r>
      <w:r>
        <w:rPr>
          <w:sz w:val="24"/>
          <w:szCs w:val="24"/>
        </w:rPr>
        <w:t>-</w:t>
      </w:r>
      <w:r w:rsidR="002D40BE">
        <w:rPr>
          <w:sz w:val="24"/>
          <w:szCs w:val="24"/>
        </w:rPr>
        <w:t>13</w:t>
      </w: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1</w:t>
      </w:r>
      <w:r w:rsidR="00A43015">
        <w:rPr>
          <w:sz w:val="24"/>
          <w:szCs w:val="24"/>
        </w:rPr>
        <w:t>6</w:t>
      </w:r>
      <w:r>
        <w:rPr>
          <w:sz w:val="24"/>
          <w:szCs w:val="24"/>
        </w:rPr>
        <w:t xml:space="preserve">  </w:t>
      </w:r>
      <w:r w:rsidR="00E551E6">
        <w:rPr>
          <w:sz w:val="24"/>
          <w:szCs w:val="24"/>
        </w:rPr>
        <w:t>6</w:t>
      </w:r>
      <w:r w:rsidR="002B64C6">
        <w:rPr>
          <w:sz w:val="24"/>
          <w:szCs w:val="24"/>
        </w:rPr>
        <w:t>:</w:t>
      </w:r>
      <w:r w:rsidR="00265916">
        <w:rPr>
          <w:sz w:val="24"/>
          <w:szCs w:val="24"/>
        </w:rPr>
        <w:t>0</w:t>
      </w:r>
      <w:r w:rsidR="00223B69">
        <w:rPr>
          <w:sz w:val="24"/>
          <w:szCs w:val="24"/>
        </w:rPr>
        <w:t>0</w:t>
      </w:r>
      <w:proofErr w:type="gramEnd"/>
      <w:r>
        <w:rPr>
          <w:sz w:val="24"/>
          <w:szCs w:val="24"/>
        </w:rPr>
        <w:t xml:space="preserve">  PM</w:t>
      </w:r>
    </w:p>
    <w:p w:rsidR="00633751" w:rsidRDefault="00633751" w:rsidP="00633751">
      <w:pPr>
        <w:pStyle w:val="ListParagraph"/>
        <w:numPr>
          <w:ilvl w:val="0"/>
          <w:numId w:val="4"/>
        </w:numPr>
      </w:pPr>
      <w:r>
        <w:t>Call to Order</w:t>
      </w:r>
    </w:p>
    <w:p w:rsidR="00633751" w:rsidRDefault="00633751" w:rsidP="00CE6C00">
      <w:pPr>
        <w:pStyle w:val="ListParagraph"/>
        <w:numPr>
          <w:ilvl w:val="0"/>
          <w:numId w:val="4"/>
        </w:numPr>
      </w:pPr>
      <w:r>
        <w:t>Roll Call</w:t>
      </w:r>
      <w:r>
        <w:br/>
        <w:t>Board Present:</w:t>
      </w:r>
      <w:r w:rsidR="002B64C6">
        <w:t xml:space="preserve"> </w:t>
      </w:r>
      <w:r w:rsidR="00915053">
        <w:t xml:space="preserve"> </w:t>
      </w:r>
      <w:r w:rsidR="00736A78">
        <w:t>all present</w:t>
      </w:r>
      <w:r>
        <w:br/>
        <w:t>Board Absent:</w:t>
      </w:r>
      <w:r w:rsidR="002A01EC">
        <w:t xml:space="preserve">  </w:t>
      </w:r>
      <w:r>
        <w:br/>
        <w:t>Others in Attendance:</w:t>
      </w:r>
      <w:r w:rsidR="00915053">
        <w:t xml:space="preserve">  </w:t>
      </w:r>
      <w:r w:rsidR="002A01EC">
        <w:t xml:space="preserve"> </w:t>
      </w:r>
    </w:p>
    <w:p w:rsidR="00633751" w:rsidRDefault="00633751" w:rsidP="00633751">
      <w:pPr>
        <w:pStyle w:val="ListParagraph"/>
        <w:numPr>
          <w:ilvl w:val="0"/>
          <w:numId w:val="4"/>
        </w:numPr>
      </w:pPr>
      <w:r>
        <w:t>Secretary’s Report</w:t>
      </w:r>
      <w:r w:rsidR="00915053">
        <w:t xml:space="preserve">: </w:t>
      </w:r>
      <w:r w:rsidR="00736A78">
        <w:t>nothing to report</w:t>
      </w:r>
    </w:p>
    <w:p w:rsidR="00633751" w:rsidRDefault="00633751" w:rsidP="00633751">
      <w:pPr>
        <w:pStyle w:val="ListParagraph"/>
        <w:numPr>
          <w:ilvl w:val="0"/>
          <w:numId w:val="4"/>
        </w:numPr>
      </w:pPr>
      <w:r>
        <w:t>Treasurer’s Report</w:t>
      </w:r>
      <w:r w:rsidR="00B67131">
        <w:t xml:space="preserve"> </w:t>
      </w:r>
      <w:r w:rsidR="00915053">
        <w:t xml:space="preserve">: </w:t>
      </w:r>
      <w:r w:rsidR="00736A78">
        <w:t>nothing to report</w:t>
      </w:r>
    </w:p>
    <w:p w:rsidR="00365343" w:rsidRDefault="00365343" w:rsidP="00365343">
      <w:pPr>
        <w:pStyle w:val="ListParagraph"/>
        <w:ind w:left="1080"/>
      </w:pPr>
    </w:p>
    <w:p w:rsidR="00633751" w:rsidRDefault="00633751" w:rsidP="00633751">
      <w:pPr>
        <w:pStyle w:val="ListParagraph"/>
        <w:numPr>
          <w:ilvl w:val="0"/>
          <w:numId w:val="4"/>
        </w:numPr>
      </w:pPr>
      <w:r>
        <w:t>Old Business</w:t>
      </w:r>
    </w:p>
    <w:p w:rsidR="00A43015" w:rsidRDefault="00A43015" w:rsidP="00122B5F">
      <w:pPr>
        <w:pStyle w:val="ListParagraph"/>
        <w:numPr>
          <w:ilvl w:val="1"/>
          <w:numId w:val="4"/>
        </w:numPr>
      </w:pPr>
      <w:r>
        <w:t>Board Nominations</w:t>
      </w:r>
      <w:r w:rsidR="003D36F7">
        <w:t xml:space="preserve"> – Ballots</w:t>
      </w:r>
      <w:r w:rsidR="00915053">
        <w:t xml:space="preserve"> </w:t>
      </w:r>
      <w:r w:rsidR="002D40BE">
        <w:t xml:space="preserve">were </w:t>
      </w:r>
      <w:r w:rsidR="00265916">
        <w:t xml:space="preserve">mailed </w:t>
      </w:r>
      <w:r w:rsidR="00915053">
        <w:t>Apr 1, due April 15</w:t>
      </w:r>
      <w:r w:rsidR="002D40BE">
        <w:t xml:space="preserve"> – couple board members to open and count</w:t>
      </w:r>
    </w:p>
    <w:p w:rsidR="00365343" w:rsidRDefault="00365343" w:rsidP="00365343">
      <w:pPr>
        <w:pStyle w:val="ListParagraph"/>
        <w:ind w:left="1440"/>
      </w:pPr>
    </w:p>
    <w:p w:rsidR="00633751" w:rsidRDefault="00365343" w:rsidP="00365343">
      <w:pPr>
        <w:pStyle w:val="ListParagraph"/>
        <w:numPr>
          <w:ilvl w:val="0"/>
          <w:numId w:val="4"/>
        </w:numPr>
      </w:pPr>
      <w:r>
        <w:t>New Business</w:t>
      </w:r>
    </w:p>
    <w:p w:rsidR="00265916" w:rsidRDefault="0068482A" w:rsidP="005716C7">
      <w:pPr>
        <w:pStyle w:val="ListParagraph"/>
        <w:numPr>
          <w:ilvl w:val="1"/>
          <w:numId w:val="4"/>
        </w:numPr>
      </w:pPr>
      <w:r>
        <w:t>Jersey Colle</w:t>
      </w:r>
      <w:r w:rsidR="00265916">
        <w:t xml:space="preserve">ction – </w:t>
      </w:r>
      <w:r w:rsidR="002D40BE">
        <w:t xml:space="preserve">Tyler Moe, </w:t>
      </w:r>
      <w:proofErr w:type="spellStart"/>
      <w:r w:rsidR="002D40BE">
        <w:t>Caden</w:t>
      </w:r>
      <w:proofErr w:type="spellEnd"/>
      <w:r w:rsidR="002D40BE">
        <w:t xml:space="preserve"> </w:t>
      </w:r>
      <w:proofErr w:type="spellStart"/>
      <w:r w:rsidR="002D40BE">
        <w:t>Seim</w:t>
      </w:r>
      <w:proofErr w:type="spellEnd"/>
      <w:r w:rsidR="002D40BE">
        <w:t xml:space="preserve">, Drake Rose, and Drew Lien are </w:t>
      </w:r>
      <w:r w:rsidR="00265916">
        <w:t>still out</w:t>
      </w:r>
      <w:r w:rsidR="005716C7">
        <w:t xml:space="preserve"> </w:t>
      </w:r>
      <w:r w:rsidR="00016F07">
        <w:rPr>
          <w:color w:val="FF0000"/>
        </w:rPr>
        <w:t xml:space="preserve">Update 4/28 </w:t>
      </w:r>
      <w:proofErr w:type="spellStart"/>
      <w:r w:rsidR="00016F07">
        <w:rPr>
          <w:color w:val="FF0000"/>
        </w:rPr>
        <w:t>Seim</w:t>
      </w:r>
      <w:proofErr w:type="spellEnd"/>
      <w:r w:rsidR="00016F07">
        <w:rPr>
          <w:color w:val="FF0000"/>
        </w:rPr>
        <w:t xml:space="preserve"> and Lien have returned</w:t>
      </w:r>
      <w:bookmarkStart w:id="0" w:name="_GoBack"/>
      <w:bookmarkEnd w:id="0"/>
    </w:p>
    <w:p w:rsidR="00265916" w:rsidRDefault="00265916" w:rsidP="00122B5F">
      <w:pPr>
        <w:pStyle w:val="ListParagraph"/>
        <w:numPr>
          <w:ilvl w:val="1"/>
          <w:numId w:val="4"/>
        </w:numPr>
      </w:pPr>
      <w:r>
        <w:t>Accountant Info – Heather</w:t>
      </w:r>
      <w:r w:rsidR="00736A78">
        <w:t xml:space="preserve"> spoke about the possibility of having the accountant do the GYH “books” – very time consuming and info from last year is not able to be retrieved at this time - - discussion was had – no decision made</w:t>
      </w:r>
    </w:p>
    <w:p w:rsidR="00265916" w:rsidRDefault="00265916" w:rsidP="00122B5F">
      <w:pPr>
        <w:pStyle w:val="ListParagraph"/>
        <w:numPr>
          <w:ilvl w:val="1"/>
          <w:numId w:val="4"/>
        </w:numPr>
      </w:pPr>
      <w:r>
        <w:t>GYHA Computer – Heather</w:t>
      </w:r>
      <w:r w:rsidR="00736A78">
        <w:t xml:space="preserve"> spoke about the possibility of purchasing a laptop for GYH with </w:t>
      </w:r>
      <w:proofErr w:type="spellStart"/>
      <w:r w:rsidR="00736A78">
        <w:t>Quickbooks</w:t>
      </w:r>
      <w:proofErr w:type="spellEnd"/>
      <w:r w:rsidR="00736A78">
        <w:t xml:space="preserve"> program for the treasure to keep and pass on – due to inability to retrieve last year’s financial records which were kept on a work computer – that way all info is in one place and can be passed on to future treasurers – discussion was had no decision made – dependent on knowledge of affordability</w:t>
      </w:r>
    </w:p>
    <w:p w:rsidR="00265916" w:rsidRDefault="00265916" w:rsidP="00265916">
      <w:pPr>
        <w:pStyle w:val="ListParagraph"/>
        <w:numPr>
          <w:ilvl w:val="1"/>
          <w:numId w:val="4"/>
        </w:numPr>
      </w:pPr>
      <w:r>
        <w:t>Start Prep for Golf Tournament</w:t>
      </w:r>
      <w:r w:rsidR="00736A78">
        <w:t xml:space="preserve"> – Heather is the Golf Tournament Chair and will start working on this</w:t>
      </w:r>
    </w:p>
    <w:p w:rsidR="005716C7" w:rsidRDefault="005716C7" w:rsidP="00265916">
      <w:pPr>
        <w:pStyle w:val="ListParagraph"/>
        <w:numPr>
          <w:ilvl w:val="1"/>
          <w:numId w:val="4"/>
        </w:numPr>
      </w:pPr>
      <w:r>
        <w:t xml:space="preserve">Look ahead to May/June/July:  </w:t>
      </w:r>
      <w:r w:rsidR="00736A78">
        <w:t>Jodi printed a yearly “timeline” for future use by the board, outlining what needs to be done when by month.</w:t>
      </w:r>
    </w:p>
    <w:p w:rsidR="005716C7" w:rsidRDefault="005716C7" w:rsidP="00265916">
      <w:pPr>
        <w:pStyle w:val="ListParagraph"/>
        <w:numPr>
          <w:ilvl w:val="1"/>
          <w:numId w:val="4"/>
        </w:numPr>
      </w:pPr>
      <w:r>
        <w:t>Meeting with Greg</w:t>
      </w:r>
      <w:r w:rsidR="00736A78">
        <w:t xml:space="preserve"> – still waiting on date to be set with Greg at NDAHA</w:t>
      </w:r>
    </w:p>
    <w:p w:rsidR="00736A78" w:rsidRDefault="00736A78" w:rsidP="00265916">
      <w:pPr>
        <w:pStyle w:val="ListParagraph"/>
        <w:numPr>
          <w:ilvl w:val="1"/>
          <w:numId w:val="4"/>
        </w:numPr>
      </w:pPr>
      <w:r>
        <w:t>BLC – Chris mentioned that Dave Hills is working on going forward with the roof remodel project – may have to look at some other fundraising options</w:t>
      </w:r>
    </w:p>
    <w:p w:rsidR="00736A78" w:rsidRDefault="00736A78" w:rsidP="00265916">
      <w:pPr>
        <w:pStyle w:val="ListParagraph"/>
        <w:numPr>
          <w:ilvl w:val="1"/>
          <w:numId w:val="4"/>
        </w:numPr>
      </w:pPr>
      <w:r>
        <w:t>Baseball Concessions – Troy asked if there would be interest in working/organizing the concessions for  the 10 U baseball tournament on July 10, and the Babe Ruth State Tournament July 14-18 and use as a GYH fundraiser – all members thought that would be a good idea - he will follow up with Parks and Rec</w:t>
      </w:r>
    </w:p>
    <w:p w:rsidR="00E551E6" w:rsidRDefault="00E551E6" w:rsidP="00E551E6"/>
    <w:p w:rsidR="00E551E6" w:rsidRDefault="00E551E6" w:rsidP="00E551E6"/>
    <w:p w:rsidR="00E551E6" w:rsidRDefault="00E551E6" w:rsidP="00E551E6"/>
    <w:p w:rsidR="00122B5F" w:rsidRDefault="00122B5F" w:rsidP="00122B5F"/>
    <w:p w:rsidR="00122B5F" w:rsidRDefault="00122B5F" w:rsidP="00122B5F"/>
    <w:sectPr w:rsidR="00122B5F" w:rsidSect="003F72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A1CF6"/>
    <w:multiLevelType w:val="hybridMultilevel"/>
    <w:tmpl w:val="E05CE506"/>
    <w:lvl w:ilvl="0" w:tplc="FD2C2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67ACD"/>
    <w:multiLevelType w:val="hybridMultilevel"/>
    <w:tmpl w:val="616CF9BC"/>
    <w:lvl w:ilvl="0" w:tplc="FD2C2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17B78"/>
    <w:multiLevelType w:val="hybridMultilevel"/>
    <w:tmpl w:val="D02CACA8"/>
    <w:lvl w:ilvl="0" w:tplc="FD2C2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603284"/>
    <w:multiLevelType w:val="hybridMultilevel"/>
    <w:tmpl w:val="896692A2"/>
    <w:lvl w:ilvl="0" w:tplc="B1220C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7C4DD9"/>
    <w:multiLevelType w:val="hybridMultilevel"/>
    <w:tmpl w:val="409CECBA"/>
    <w:lvl w:ilvl="0" w:tplc="FD2C2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296"/>
    <w:rsid w:val="00000418"/>
    <w:rsid w:val="00005E46"/>
    <w:rsid w:val="00016F07"/>
    <w:rsid w:val="000267C2"/>
    <w:rsid w:val="00031EE0"/>
    <w:rsid w:val="000911EF"/>
    <w:rsid w:val="00093DAC"/>
    <w:rsid w:val="00094791"/>
    <w:rsid w:val="000A58B7"/>
    <w:rsid w:val="000D227E"/>
    <w:rsid w:val="000F7C14"/>
    <w:rsid w:val="00122B5F"/>
    <w:rsid w:val="00157FE4"/>
    <w:rsid w:val="00163518"/>
    <w:rsid w:val="00165F9A"/>
    <w:rsid w:val="0016717C"/>
    <w:rsid w:val="00175282"/>
    <w:rsid w:val="00196CD4"/>
    <w:rsid w:val="001A2724"/>
    <w:rsid w:val="001D3D73"/>
    <w:rsid w:val="002043C0"/>
    <w:rsid w:val="00223B69"/>
    <w:rsid w:val="00261ADE"/>
    <w:rsid w:val="00265916"/>
    <w:rsid w:val="0028584D"/>
    <w:rsid w:val="002A01EC"/>
    <w:rsid w:val="002B64C6"/>
    <w:rsid w:val="002D3C36"/>
    <w:rsid w:val="002D40BE"/>
    <w:rsid w:val="002D6C14"/>
    <w:rsid w:val="003218C3"/>
    <w:rsid w:val="00345C90"/>
    <w:rsid w:val="00365343"/>
    <w:rsid w:val="00377748"/>
    <w:rsid w:val="00387961"/>
    <w:rsid w:val="003A221C"/>
    <w:rsid w:val="003B48CC"/>
    <w:rsid w:val="003C307D"/>
    <w:rsid w:val="003D36F7"/>
    <w:rsid w:val="003F7296"/>
    <w:rsid w:val="00407A44"/>
    <w:rsid w:val="004106CB"/>
    <w:rsid w:val="004B5C33"/>
    <w:rsid w:val="00526B5C"/>
    <w:rsid w:val="00537058"/>
    <w:rsid w:val="005716C7"/>
    <w:rsid w:val="00584C62"/>
    <w:rsid w:val="005B19A1"/>
    <w:rsid w:val="005D5D24"/>
    <w:rsid w:val="00607AF3"/>
    <w:rsid w:val="00633751"/>
    <w:rsid w:val="0063438C"/>
    <w:rsid w:val="00672156"/>
    <w:rsid w:val="0068482A"/>
    <w:rsid w:val="006A1919"/>
    <w:rsid w:val="006F794A"/>
    <w:rsid w:val="00702676"/>
    <w:rsid w:val="00736A78"/>
    <w:rsid w:val="00746545"/>
    <w:rsid w:val="00777A59"/>
    <w:rsid w:val="007A1B1D"/>
    <w:rsid w:val="007C2302"/>
    <w:rsid w:val="007D3CE6"/>
    <w:rsid w:val="007E65B5"/>
    <w:rsid w:val="00811B22"/>
    <w:rsid w:val="00875675"/>
    <w:rsid w:val="00883631"/>
    <w:rsid w:val="008E42B7"/>
    <w:rsid w:val="008F144D"/>
    <w:rsid w:val="008F6A40"/>
    <w:rsid w:val="00904A4D"/>
    <w:rsid w:val="00910826"/>
    <w:rsid w:val="00910B9C"/>
    <w:rsid w:val="0091210D"/>
    <w:rsid w:val="00915053"/>
    <w:rsid w:val="00931E9A"/>
    <w:rsid w:val="0095744D"/>
    <w:rsid w:val="009733B8"/>
    <w:rsid w:val="00977E4A"/>
    <w:rsid w:val="009E4D42"/>
    <w:rsid w:val="00A43015"/>
    <w:rsid w:val="00A82F17"/>
    <w:rsid w:val="00A85D57"/>
    <w:rsid w:val="00AC2D2A"/>
    <w:rsid w:val="00AC4212"/>
    <w:rsid w:val="00AF3122"/>
    <w:rsid w:val="00B67131"/>
    <w:rsid w:val="00B93150"/>
    <w:rsid w:val="00B97FCA"/>
    <w:rsid w:val="00BA2DE3"/>
    <w:rsid w:val="00BA3E9E"/>
    <w:rsid w:val="00BF45EC"/>
    <w:rsid w:val="00BF571E"/>
    <w:rsid w:val="00C12294"/>
    <w:rsid w:val="00C90834"/>
    <w:rsid w:val="00CD6468"/>
    <w:rsid w:val="00CE6C00"/>
    <w:rsid w:val="00D04C58"/>
    <w:rsid w:val="00D11214"/>
    <w:rsid w:val="00D22E19"/>
    <w:rsid w:val="00D71075"/>
    <w:rsid w:val="00DC2AC6"/>
    <w:rsid w:val="00DD25A7"/>
    <w:rsid w:val="00DD5655"/>
    <w:rsid w:val="00E551E6"/>
    <w:rsid w:val="00E973C1"/>
    <w:rsid w:val="00EF6ED7"/>
    <w:rsid w:val="00F01355"/>
    <w:rsid w:val="00F1789E"/>
    <w:rsid w:val="00FD6583"/>
    <w:rsid w:val="00FE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2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5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</dc:creator>
  <cp:lastModifiedBy>Jodi LaHaise</cp:lastModifiedBy>
  <cp:revision>2</cp:revision>
  <cp:lastPrinted>2015-12-29T17:33:00Z</cp:lastPrinted>
  <dcterms:created xsi:type="dcterms:W3CDTF">2016-04-28T20:28:00Z</dcterms:created>
  <dcterms:modified xsi:type="dcterms:W3CDTF">2016-04-28T20:28:00Z</dcterms:modified>
</cp:coreProperties>
</file>