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D52CDC" w14:textId="245C485F" w:rsidR="00E40988" w:rsidRDefault="00F24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392F" wp14:editId="379E5D8C">
                <wp:simplePos x="0" y="0"/>
                <wp:positionH relativeFrom="column">
                  <wp:posOffset>2981325</wp:posOffset>
                </wp:positionH>
                <wp:positionV relativeFrom="paragraph">
                  <wp:posOffset>866775</wp:posOffset>
                </wp:positionV>
                <wp:extent cx="2286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0285" id="Rectangle 2" o:spid="_x0000_s1026" style="position:absolute;margin-left:234.75pt;margin-top:68.2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WHaAIAACkFAAAOAAAAZHJzL2Uyb0RvYy54bWysVN9P2zAQfp+0/8Hy+0gTFcYqUlSBmCYh&#10;QJSJZ+PYbTTb553dpt1fv7OTBsb6NO3FufP9/vKdLy531rCtwtCCq3l5MuFMOQlN61Y1//508+mc&#10;sxCFa4QBp2q+V4Ffzj9+uOj8TFWwBtMoZJTEhVnna76O0c+KIsi1siKcgFeOjBrQikgqrooGRUfZ&#10;rSmqyeSs6AAbjyBVCHR73Rv5POfXWsl4r3VQkZmaU28xn5jPl3QW8wsxW6Hw61YObYh/6MKK1lHR&#10;MdW1iIJtsP0rlW0lQgAdTyTYArRupcoz0DTl5N00y7XwKs9C4AQ/whT+X1p5t31A1jY1rzhzwtIv&#10;eiTQhFsZxaoET+fDjLyW/gEHLZCYZt1ptOlLU7BdhnQ/Qqp2kUm6rKrzswkBL8lUnlZTkilL8Rrs&#10;McSvCixLQs2RimcgxfY2xN714JJqGZdOBzetMb013RSpyb6tLMW9Ub33o9I0XWokZ828UlcG2VYQ&#10;I4SUysVyaMk48k5hmpKPgeWxQDMGDb4pTGW+jYGTY4F/VhwjclVwcQy2rQM8lqD5cWhX9/6H6fuZ&#10;0/gv0OzppyL0bA9e3rQE7q0I8UEg0Zv+B61svKdDG+hqDoPE2Rrw17H75E+sIytnHa1LzcPPjUDF&#10;mfnmiI9fyuk07VdWpqefK1LwreXlrcVt7BUQ/iU9Dl5mMflHcxA1gn2mzV6kqmQSTlLtmsuIB+Uq&#10;9mtMb4NUi0V2o53yIt66pZcpeUI1kedp9yzQDwyLRM07OKyWmL0jWu+bIh0sNhF0m1n4iuuAN+1j&#10;5vHwdqSFf6tnr9cXbv4bAAD//wMAUEsDBBQABgAIAAAAIQBXu2tV4QAAAAsBAAAPAAAAZHJzL2Rv&#10;d25yZXYueG1sTI/NTsMwEITvSLyDtUjcqAP5KYQ4FaqoOHCoCK3E0Y23SSBep7HbhrdnOcFtdmc0&#10;+22xmGwvTjj6zpGC21kEAql2pqNGweZ9dXMPwgdNRveOUME3eliUlxeFzo070xueqtAILiGfawVt&#10;CEMupa9btNrP3IDE3t6NVgcex0aaUZ+53PbyLooyaXVHfKHVAy5brL+qo1Xw+mkOSfPxvI67+XK+&#10;PSQv1WofK3V9NT09ggg4hb8w/OIzOpTMtHNHMl70CpLsIeUoG3HGghNplLLY8SaLUpBlIf//UP4A&#10;AAD//wMAUEsBAi0AFAAGAAgAAAAhALaDOJL+AAAA4QEAABMAAAAAAAAAAAAAAAAAAAAAAFtDb250&#10;ZW50X1R5cGVzXS54bWxQSwECLQAUAAYACAAAACEAOP0h/9YAAACUAQAACwAAAAAAAAAAAAAAAAAv&#10;AQAAX3JlbHMvLnJlbHNQSwECLQAUAAYACAAAACEABeFFh2gCAAApBQAADgAAAAAAAAAAAAAAAAAu&#10;AgAAZHJzL2Uyb0RvYy54bWxQSwECLQAUAAYACAAAACEAV7trVeEAAAALAQAADwAAAAAAAAAAAAAA&#10;AADCBAAAZHJzL2Rvd25yZXYueG1sUEsFBgAAAAAEAAQA8wAAANAFAAAAAA==&#10;" fillcolor="white [3201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EA0541E" wp14:editId="1D81EFF7">
            <wp:extent cx="6276975" cy="8714750"/>
            <wp:effectExtent l="19050" t="1905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1654" cy="872124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E4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B"/>
    <w:rsid w:val="00954B31"/>
    <w:rsid w:val="00E40988"/>
    <w:rsid w:val="00F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UnionBank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Paramo</dc:creator>
  <cp:lastModifiedBy>Administrator</cp:lastModifiedBy>
  <cp:revision>2</cp:revision>
  <dcterms:created xsi:type="dcterms:W3CDTF">2018-03-02T18:42:00Z</dcterms:created>
  <dcterms:modified xsi:type="dcterms:W3CDTF">2018-03-02T18:42:00Z</dcterms:modified>
</cp:coreProperties>
</file>