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71" w:rsidRPr="00BA517D" w:rsidRDefault="00D64771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inline distT="0" distB="0" distL="0" distR="0" wp14:anchorId="521EC0EC" wp14:editId="00DBF76D">
            <wp:extent cx="1212215" cy="14033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C4327" w:rsidRPr="00BA517D" w:rsidRDefault="0022366B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VYSL </w:t>
      </w:r>
      <w:r w:rsid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>Annual General Meeting</w:t>
      </w:r>
    </w:p>
    <w:p w:rsidR="0022366B" w:rsidRPr="00BA517D" w:rsidRDefault="0022366B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327" w:rsidRPr="00BA517D" w:rsidRDefault="007966B0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16, 2015</w:t>
      </w:r>
    </w:p>
    <w:p w:rsidR="001C4327" w:rsidRPr="00BA517D" w:rsidRDefault="001C4327" w:rsidP="001C43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A. Call Meeting to Order   Time:    </w:t>
      </w:r>
    </w:p>
    <w:p w:rsidR="001C4327" w:rsidRPr="00BA517D" w:rsidRDefault="001C4327" w:rsidP="001C43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B. Roll Call (P-</w:t>
      </w:r>
      <w:r w:rsidR="00D64771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Present A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-Absent)</w:t>
      </w:r>
    </w:p>
    <w:p w:rsidR="001C4327" w:rsidRPr="00BA517D" w:rsidRDefault="00914AFB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Martin Ayala –President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Franco Dalao-1st Vice Pr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esident</w:t>
      </w:r>
    </w:p>
    <w:p w:rsidR="001C4327" w:rsidRPr="00BA517D" w:rsidRDefault="00914AFB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Michael </w:t>
      </w:r>
      <w:r w:rsidR="00C05713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Smith-2nd Vice President      </w:t>
      </w:r>
      <w:r w:rsidR="00C05713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Magi Philpot-Secretary</w:t>
      </w:r>
    </w:p>
    <w:p w:rsidR="001C4327" w:rsidRPr="00BA517D" w:rsidRDefault="00914AFB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Cindy McGuire-Treasurer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Salina Soto-Registrar</w:t>
      </w:r>
    </w:p>
    <w:p w:rsidR="001C4327" w:rsidRPr="00BA517D" w:rsidRDefault="00914AFB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Isaac 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tos-Boys coach coordinator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="005979C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Liz </w:t>
      </w:r>
      <w:proofErr w:type="spellStart"/>
      <w:r w:rsidR="00761D99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Aguiar</w:t>
      </w:r>
      <w:proofErr w:type="spellEnd"/>
      <w:r w:rsidR="00F5637C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-Girls Coach Coordinator</w:t>
      </w:r>
    </w:p>
    <w:p w:rsidR="001C4327" w:rsidRPr="00BA517D" w:rsidRDefault="001C4327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) Jose Dias-Field Manager  </w:t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4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Deborah </w:t>
      </w:r>
      <w:proofErr w:type="spellStart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Yatabe</w:t>
      </w:r>
      <w:proofErr w:type="spellEnd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-Ref Coordinator</w:t>
      </w:r>
    </w:p>
    <w:p w:rsidR="001C4327" w:rsidRPr="00BA517D" w:rsidRDefault="00914AFB" w:rsidP="00956C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Ken </w:t>
      </w:r>
      <w:proofErr w:type="spellStart"/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Hiemke</w:t>
      </w:r>
      <w:proofErr w:type="spellEnd"/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-Publicity Coordinator  </w:t>
      </w:r>
    </w:p>
    <w:p w:rsidR="00956CF4" w:rsidRPr="00BA517D" w:rsidRDefault="00956CF4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CF4" w:rsidRPr="00BA517D" w:rsidRDefault="001C432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C. Approval of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>2014 AGM minutes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4AFB">
        <w:rPr>
          <w:rFonts w:ascii="Times New Roman" w:eastAsia="Times New Roman" w:hAnsi="Times New Roman" w:cs="Times New Roman"/>
          <w:color w:val="000000"/>
          <w:sz w:val="24"/>
          <w:szCs w:val="24"/>
        </w:rPr>
        <w:t>(Motion by Mike and second by Salina: all approved</w:t>
      </w:r>
    </w:p>
    <w:p w:rsidR="001C4327" w:rsidRPr="00BA517D" w:rsidRDefault="001C4327" w:rsidP="001C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327" w:rsidRPr="00BA517D" w:rsidRDefault="001C4327" w:rsidP="001C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D. Reports</w:t>
      </w:r>
    </w:p>
    <w:p w:rsidR="00914AFB" w:rsidRPr="00914AFB" w:rsidRDefault="007966B0" w:rsidP="00D6477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Martin- President-</w:t>
      </w:r>
    </w:p>
    <w:p w:rsidR="00D64771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Stepping down as president but will continue to work on city lease and field allocation.</w:t>
      </w:r>
    </w:p>
    <w:p w:rsidR="00914AFB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job to all on opening Day</w:t>
      </w:r>
    </w:p>
    <w:p w:rsidR="00914AFB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 Tournament- GREAT Job Isaac</w:t>
      </w:r>
    </w:p>
    <w:p w:rsidR="00914AFB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Thanks to Debbie for her great job with refs this year.</w:t>
      </w:r>
    </w:p>
    <w:p w:rsidR="00914AFB" w:rsidRPr="00914AFB" w:rsidRDefault="00914AFB" w:rsidP="00914AFB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AFB" w:rsidRPr="00914AFB" w:rsidRDefault="007966B0" w:rsidP="00D6477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Franco 1</w:t>
      </w:r>
      <w:r w:rsidRPr="007966B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914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Vice President-</w:t>
      </w:r>
    </w:p>
    <w:p w:rsidR="007966B0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job to all and kudos to the coach coordinators!</w:t>
      </w:r>
    </w:p>
    <w:p w:rsidR="00914AFB" w:rsidRDefault="00914AFB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job to Mike and Martin and their work with the city</w:t>
      </w:r>
    </w:p>
    <w:p w:rsidR="00914AFB" w:rsidRDefault="00F34CF0" w:rsidP="00914AFB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Thanks to Ken for his work with publicity</w:t>
      </w:r>
    </w:p>
    <w:p w:rsidR="00914AFB" w:rsidRPr="00BA517D" w:rsidRDefault="00914AFB" w:rsidP="00914AFB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CF0" w:rsidRDefault="001C4327" w:rsidP="00F34CF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Mike</w:t>
      </w:r>
      <w:r w:rsid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7966B0" w:rsidRP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Vice President</w:t>
      </w:r>
    </w:p>
    <w:p w:rsidR="00F34CF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Withdrawing from position after 8 years on </w:t>
      </w:r>
      <w:r w:rsidR="00D21EB3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bookmarkStart w:id="0" w:name="_GoBack"/>
      <w:bookmarkEnd w:id="0"/>
    </w:p>
    <w:p w:rsidR="00F34CF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Managed with drought and irrigation</w:t>
      </w:r>
    </w:p>
    <w:p w:rsidR="00F34CF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renovation was a great accomplishment</w:t>
      </w:r>
    </w:p>
    <w:p w:rsidR="00D21EB3" w:rsidRDefault="00D21EB3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Suggests a sportsmanship committee</w:t>
      </w:r>
    </w:p>
    <w:p w:rsidR="00F34CF0" w:rsidRPr="00F34CF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to the leagues</w:t>
      </w:r>
    </w:p>
    <w:p w:rsidR="007966B0" w:rsidRPr="00F34CF0" w:rsidRDefault="00F34CF0" w:rsidP="00F34CF0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C4327" w:rsidRPr="00F3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Magi</w:t>
      </w:r>
      <w:r w:rsidR="001C4327" w:rsidRPr="00F34C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66B0" w:rsidRPr="00F34CF0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:rsidR="00F34CF0" w:rsidRDefault="001C4327" w:rsidP="007966B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Cindy</w:t>
      </w:r>
      <w:r w:rsidRP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7966B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Plans to stay on board through the negotiations for 1 more term</w:t>
      </w:r>
    </w:p>
    <w:p w:rsidR="00F34CF0" w:rsidRDefault="00F34CF0" w:rsidP="00F34CF0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accounts are in good shape but need to finish city agreement to be able to allocate the money</w:t>
      </w:r>
    </w:p>
    <w:p w:rsidR="00F34CF0" w:rsidRDefault="00F34CF0" w:rsidP="00F34CF0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EB3" w:rsidRDefault="00D21EB3" w:rsidP="00E60E39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1EB3" w:rsidRDefault="00D21EB3" w:rsidP="00E60E39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4CF0" w:rsidRPr="00E60E39" w:rsidRDefault="001C4327" w:rsidP="00E60E39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6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Salina</w:t>
      </w:r>
      <w:r w:rsidR="007966B0" w:rsidRPr="00E60E3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E00E6" w:rsidRPr="00AE00E6" w:rsidRDefault="00E60E39" w:rsidP="00AE00E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had a good year.  Sim</w:t>
      </w:r>
      <w:r w:rsidR="00AE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ilar number of kids as last year</w:t>
      </w:r>
    </w:p>
    <w:p w:rsidR="00AE00E6" w:rsidRPr="00D21EB3" w:rsidRDefault="00E60E39" w:rsidP="00D21EB3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E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Uniforms went well this year as well</w:t>
      </w:r>
    </w:p>
    <w:p w:rsidR="00E60E39" w:rsidRPr="00E60E39" w:rsidRDefault="00E60E39" w:rsidP="00E60E39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Isaac-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Report</w:t>
      </w:r>
      <w:r w:rsidRPr="00E60E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66B0" w:rsidRPr="00E60E39" w:rsidRDefault="001C4327" w:rsidP="00E60E39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Liz</w:t>
      </w:r>
      <w:r w:rsidRPr="00E60E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5A96" w:rsidRPr="00E60E3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:rsidR="00D21EB3" w:rsidRDefault="001C4327" w:rsidP="00D21EB3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Jose</w:t>
      </w:r>
      <w:r w:rsidR="00E6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AE00E6" w:rsidRPr="00D21EB3" w:rsidRDefault="00D21EB3" w:rsidP="00D21EB3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AE00E6" w:rsidRPr="00AE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 has a</w:t>
      </w:r>
      <w:r w:rsidR="00AE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few more games to go.  </w:t>
      </w:r>
    </w:p>
    <w:p w:rsidR="00E60E39" w:rsidRPr="00AE00E6" w:rsidRDefault="00D21EB3" w:rsidP="00D21EB3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AE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Great job to Debbie with the refs and we should really try to get field marshals for games days</w:t>
      </w:r>
    </w:p>
    <w:p w:rsidR="007966B0" w:rsidRPr="007966B0" w:rsidRDefault="001C4327" w:rsidP="007966B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Debbie</w:t>
      </w:r>
      <w:r w:rsidRP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:rsidR="00AE00E6" w:rsidRPr="00AE00E6" w:rsidRDefault="001C4327" w:rsidP="007966B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</w:t>
      </w:r>
      <w:r w:rsidRPr="007966B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</w:p>
    <w:p w:rsidR="001C4327" w:rsidRPr="00AE00E6" w:rsidRDefault="00AE00E6" w:rsidP="00AE00E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FB posts regarding positive coaching is well received</w:t>
      </w:r>
    </w:p>
    <w:p w:rsidR="00D21EB3" w:rsidRDefault="00160CCC" w:rsidP="00D21EB3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21EB3">
        <w:rPr>
          <w:rFonts w:ascii="Times New Roman" w:eastAsia="Times New Roman" w:hAnsi="Times New Roman" w:cs="Times New Roman"/>
          <w:sz w:val="24"/>
          <w:szCs w:val="24"/>
        </w:rPr>
        <w:t xml:space="preserve">Less cost went into publicizing due to the use of social media and </w:t>
      </w:r>
      <w:proofErr w:type="spellStart"/>
      <w:r w:rsidRPr="00D21EB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:rsidR="007966B0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21EB3">
        <w:rPr>
          <w:rFonts w:ascii="Times New Roman" w:eastAsia="Times New Roman" w:hAnsi="Times New Roman" w:cs="Times New Roman"/>
          <w:sz w:val="24"/>
          <w:szCs w:val="24"/>
        </w:rPr>
        <w:t>FLOOR: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David</w:t>
      </w:r>
    </w:p>
    <w:p w:rsid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down of teams so there can be subs</w:t>
      </w:r>
    </w:p>
    <w:p w:rsid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Suggests Rule or guideline that both sides play same number of players during games</w:t>
      </w:r>
    </w:p>
    <w:p w:rsid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Sportsmanship guidelines need to be est. before start of game</w:t>
      </w:r>
    </w:p>
    <w:p w:rsid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carded coached on field</w:t>
      </w:r>
    </w:p>
    <w:p w:rsid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marshals to assist coaches and parents</w:t>
      </w:r>
    </w:p>
    <w:p w:rsidR="00D21EB3" w:rsidRPr="00D21EB3" w:rsidRDefault="00D21EB3" w:rsidP="00D21EB3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21EB3" w:rsidRPr="007966B0" w:rsidRDefault="00D21EB3" w:rsidP="007966B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966B0" w:rsidRDefault="007966B0" w:rsidP="007966B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="00160CCC"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</w:rPr>
        <w:t>-No Discussion</w:t>
      </w:r>
    </w:p>
    <w:p w:rsidR="007966B0" w:rsidRDefault="007966B0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60CCC" w:rsidRDefault="00002D38" w:rsidP="007966B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Business-</w:t>
      </w:r>
    </w:p>
    <w:p w:rsidR="00160CCC" w:rsidRPr="00160CCC" w:rsidRDefault="00160CCC" w:rsidP="00160CC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60CCC" w:rsidRDefault="00160CCC" w:rsidP="00160CCC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 needs to updates with the addition to the Treasure Position change 2.01 (motion by Ken and second by Franco, 2 abstain rest vote in favor)</w:t>
      </w:r>
    </w:p>
    <w:p w:rsidR="00160CCC" w:rsidRDefault="00160CCC" w:rsidP="00160CCC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to CYSA beginning of next year</w:t>
      </w:r>
    </w:p>
    <w:p w:rsidR="00160CCC" w:rsidRPr="00160CCC" w:rsidRDefault="00160CCC" w:rsidP="00160CC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966B0" w:rsidRDefault="00002D38" w:rsidP="00160CCC">
      <w:pPr>
        <w:pStyle w:val="ListParagraph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:rsidR="007966B0" w:rsidRPr="007966B0" w:rsidRDefault="007966B0" w:rsidP="007966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966B0" w:rsidRPr="00D21EB3" w:rsidRDefault="007966B0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Positions: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6B0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="00D21E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21EB3">
        <w:rPr>
          <w:rFonts w:ascii="Times New Roman" w:eastAsia="Times New Roman" w:hAnsi="Times New Roman" w:cs="Times New Roman"/>
          <w:sz w:val="24"/>
          <w:szCs w:val="24"/>
        </w:rPr>
        <w:t xml:space="preserve">Franco </w:t>
      </w:r>
      <w:proofErr w:type="spellStart"/>
      <w:r w:rsidR="00D21EB3">
        <w:rPr>
          <w:rFonts w:ascii="Times New Roman" w:eastAsia="Times New Roman" w:hAnsi="Times New Roman" w:cs="Times New Roman"/>
          <w:sz w:val="24"/>
          <w:szCs w:val="24"/>
        </w:rPr>
        <w:t>Dalao</w:t>
      </w:r>
      <w:proofErr w:type="spellEnd"/>
      <w:r w:rsidR="00D21EB3">
        <w:rPr>
          <w:rFonts w:ascii="Times New Roman" w:eastAsia="Times New Roman" w:hAnsi="Times New Roman" w:cs="Times New Roman"/>
          <w:sz w:val="24"/>
          <w:szCs w:val="24"/>
        </w:rPr>
        <w:t>-All votes in favor</w:t>
      </w:r>
    </w:p>
    <w:p w:rsidR="007966B0" w:rsidRPr="00D21EB3" w:rsidRDefault="007966B0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966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66B0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7966B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7966B0">
        <w:rPr>
          <w:rFonts w:ascii="Times New Roman" w:eastAsia="Times New Roman" w:hAnsi="Times New Roman" w:cs="Times New Roman"/>
          <w:b/>
          <w:sz w:val="24"/>
          <w:szCs w:val="24"/>
        </w:rPr>
        <w:t xml:space="preserve"> Vice President</w:t>
      </w:r>
      <w:r w:rsidR="00D21E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21EB3">
        <w:rPr>
          <w:rFonts w:ascii="Times New Roman" w:eastAsia="Times New Roman" w:hAnsi="Times New Roman" w:cs="Times New Roman"/>
          <w:sz w:val="24"/>
          <w:szCs w:val="24"/>
        </w:rPr>
        <w:t>John White-All Votes in favor</w:t>
      </w:r>
    </w:p>
    <w:p w:rsidR="007966B0" w:rsidRDefault="00002D38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Treasure</w:t>
      </w:r>
      <w:r w:rsidR="00D21E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21EB3">
        <w:rPr>
          <w:rFonts w:ascii="Times New Roman" w:eastAsia="Times New Roman" w:hAnsi="Times New Roman" w:cs="Times New Roman"/>
          <w:sz w:val="24"/>
          <w:szCs w:val="24"/>
        </w:rPr>
        <w:t xml:space="preserve">Cindy Mc </w:t>
      </w:r>
      <w:proofErr w:type="spellStart"/>
      <w:r w:rsidR="00D21EB3">
        <w:rPr>
          <w:rFonts w:ascii="Times New Roman" w:eastAsia="Times New Roman" w:hAnsi="Times New Roman" w:cs="Times New Roman"/>
          <w:sz w:val="24"/>
          <w:szCs w:val="24"/>
        </w:rPr>
        <w:t>Guire</w:t>
      </w:r>
      <w:proofErr w:type="spellEnd"/>
      <w:r w:rsidR="00D21EB3">
        <w:rPr>
          <w:rFonts w:ascii="Times New Roman" w:eastAsia="Times New Roman" w:hAnsi="Times New Roman" w:cs="Times New Roman"/>
          <w:sz w:val="24"/>
          <w:szCs w:val="24"/>
        </w:rPr>
        <w:t>-All Votes in favor</w:t>
      </w:r>
    </w:p>
    <w:p w:rsidR="00D21EB3" w:rsidRDefault="00D21EB3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21EB3" w:rsidRDefault="00D21EB3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Isaac Santos accepted to fill 1</w:t>
      </w:r>
      <w:r w:rsidRPr="00D21E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 position for the next year </w:t>
      </w:r>
    </w:p>
    <w:p w:rsidR="00D21EB3" w:rsidRPr="00D21EB3" w:rsidRDefault="00D21EB3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Accepts position of boys coach coordinator for 2016</w:t>
      </w:r>
    </w:p>
    <w:p w:rsidR="007966B0" w:rsidRPr="007966B0" w:rsidRDefault="007966B0" w:rsidP="007966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966B0" w:rsidRPr="007966B0" w:rsidRDefault="007966B0" w:rsidP="007966B0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C4327" w:rsidRPr="00BA517D" w:rsidRDefault="001C432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27" w:rsidRPr="00BA517D" w:rsidRDefault="001C4327" w:rsidP="00F5637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Good of the Game!!!!!!!!!!!!!!!</w:t>
      </w:r>
    </w:p>
    <w:p w:rsidR="00F5637C" w:rsidRDefault="00D21EB3" w:rsidP="00F5637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U16 Girls won Gold division!!</w:t>
      </w:r>
    </w:p>
    <w:p w:rsidR="00D21EB3" w:rsidRPr="00BA517D" w:rsidRDefault="00D21EB3" w:rsidP="00F5637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27" w:rsidRPr="00BA517D" w:rsidRDefault="00F5637C" w:rsidP="00F5637C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     Time:</w:t>
      </w:r>
      <w:r w:rsidR="00D21EB3">
        <w:rPr>
          <w:rFonts w:ascii="Times New Roman" w:eastAsia="Times New Roman" w:hAnsi="Times New Roman" w:cs="Times New Roman"/>
          <w:color w:val="000000"/>
          <w:sz w:val="24"/>
          <w:szCs w:val="24"/>
        </w:rPr>
        <w:t>7:33pm</w:t>
      </w:r>
    </w:p>
    <w:p w:rsidR="00E97105" w:rsidRPr="00BA517D" w:rsidRDefault="00D21EB3">
      <w:pPr>
        <w:rPr>
          <w:rFonts w:ascii="Times New Roman" w:hAnsi="Times New Roman" w:cs="Times New Roman"/>
          <w:sz w:val="24"/>
          <w:szCs w:val="24"/>
        </w:rPr>
      </w:pPr>
    </w:p>
    <w:sectPr w:rsidR="00E97105" w:rsidRPr="00BA517D" w:rsidSect="007966B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 w15:restartNumberingAfterBreak="0">
    <w:nsid w:val="02A469D9"/>
    <w:multiLevelType w:val="hybridMultilevel"/>
    <w:tmpl w:val="201EAA1E"/>
    <w:lvl w:ilvl="0" w:tplc="5A2E2CC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D0FF7"/>
    <w:multiLevelType w:val="hybridMultilevel"/>
    <w:tmpl w:val="442CC2BE"/>
    <w:lvl w:ilvl="0" w:tplc="4E2C6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18F"/>
    <w:multiLevelType w:val="hybridMultilevel"/>
    <w:tmpl w:val="CE32CFC2"/>
    <w:lvl w:ilvl="0" w:tplc="E880F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0D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24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43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CE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CF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82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8F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C2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D06D1B"/>
    <w:multiLevelType w:val="multilevel"/>
    <w:tmpl w:val="EBF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3854"/>
    <w:multiLevelType w:val="hybridMultilevel"/>
    <w:tmpl w:val="BE9AA82E"/>
    <w:lvl w:ilvl="0" w:tplc="892E2AF8">
      <w:start w:val="1"/>
      <w:numFmt w:val="decimal"/>
      <w:lvlText w:val="%1.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995835"/>
    <w:multiLevelType w:val="hybridMultilevel"/>
    <w:tmpl w:val="910C0D9A"/>
    <w:lvl w:ilvl="0" w:tplc="46FEE9B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AE07F4"/>
    <w:multiLevelType w:val="hybridMultilevel"/>
    <w:tmpl w:val="2E38847A"/>
    <w:lvl w:ilvl="0" w:tplc="B86CA3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5592D"/>
    <w:multiLevelType w:val="hybridMultilevel"/>
    <w:tmpl w:val="F15A9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81568"/>
    <w:multiLevelType w:val="hybridMultilevel"/>
    <w:tmpl w:val="7E24B1B2"/>
    <w:lvl w:ilvl="0" w:tplc="ECBA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175C"/>
    <w:multiLevelType w:val="hybridMultilevel"/>
    <w:tmpl w:val="4D46EEF8"/>
    <w:lvl w:ilvl="0" w:tplc="4CB2B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3C6B"/>
    <w:multiLevelType w:val="hybridMultilevel"/>
    <w:tmpl w:val="743822CA"/>
    <w:lvl w:ilvl="0" w:tplc="940C38B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0941CC"/>
    <w:multiLevelType w:val="hybridMultilevel"/>
    <w:tmpl w:val="2542A512"/>
    <w:lvl w:ilvl="0" w:tplc="83ACF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7"/>
    <w:rsid w:val="00002D38"/>
    <w:rsid w:val="00040F08"/>
    <w:rsid w:val="00057D5C"/>
    <w:rsid w:val="00160CCC"/>
    <w:rsid w:val="001C4327"/>
    <w:rsid w:val="0022366B"/>
    <w:rsid w:val="003938DF"/>
    <w:rsid w:val="00393D11"/>
    <w:rsid w:val="005979C7"/>
    <w:rsid w:val="00597CFA"/>
    <w:rsid w:val="00761D99"/>
    <w:rsid w:val="007966B0"/>
    <w:rsid w:val="00914AFB"/>
    <w:rsid w:val="00956CF4"/>
    <w:rsid w:val="00964B11"/>
    <w:rsid w:val="00AE00E6"/>
    <w:rsid w:val="00B54B9B"/>
    <w:rsid w:val="00BA517D"/>
    <w:rsid w:val="00BD67B9"/>
    <w:rsid w:val="00BE5A96"/>
    <w:rsid w:val="00C05713"/>
    <w:rsid w:val="00D21EB3"/>
    <w:rsid w:val="00D64771"/>
    <w:rsid w:val="00E60E39"/>
    <w:rsid w:val="00F34CF0"/>
    <w:rsid w:val="00F35ABA"/>
    <w:rsid w:val="00F5637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D8903-F21E-4389-BFA3-DD6FF9E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4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bmphilpot@sbcglobal.net</dc:creator>
  <cp:lastModifiedBy>Bradley Philpot</cp:lastModifiedBy>
  <cp:revision>2</cp:revision>
  <cp:lastPrinted>2015-11-17T00:21:00Z</cp:lastPrinted>
  <dcterms:created xsi:type="dcterms:W3CDTF">2016-01-12T01:26:00Z</dcterms:created>
  <dcterms:modified xsi:type="dcterms:W3CDTF">2016-01-12T01:26:00Z</dcterms:modified>
</cp:coreProperties>
</file>