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8C8B52" w14:textId="77777777" w:rsidR="005D067A" w:rsidRPr="00A7277D" w:rsidRDefault="005D067A" w:rsidP="005D067A">
      <w:pPr>
        <w:pBdr>
          <w:bottom w:val="single" w:sz="4" w:space="1" w:color="auto"/>
        </w:pBdr>
        <w:tabs>
          <w:tab w:val="left" w:pos="1530"/>
        </w:tabs>
        <w:jc w:val="center"/>
        <w:rPr>
          <w:rFonts w:eastAsia="Arial"/>
          <w:b/>
          <w:sz w:val="22"/>
          <w:szCs w:val="22"/>
        </w:rPr>
      </w:pPr>
      <w:r w:rsidRPr="00A7277D">
        <w:rPr>
          <w:rFonts w:eastAsia="Arial"/>
          <w:b/>
          <w:sz w:val="22"/>
          <w:szCs w:val="22"/>
        </w:rPr>
        <w:t>MINUTES</w:t>
      </w:r>
    </w:p>
    <w:p w14:paraId="57C97705" w14:textId="77777777" w:rsidR="00C1068A" w:rsidRPr="00A7277D" w:rsidRDefault="00136480">
      <w:pP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>Date: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>Tuesday, January 5, 2016</w:t>
      </w:r>
    </w:p>
    <w:p w14:paraId="66E7D76D" w14:textId="77777777" w:rsidR="00C1068A" w:rsidRPr="00A7277D" w:rsidRDefault="00136480">
      <w:pP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 xml:space="preserve">Time: 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 xml:space="preserve">7:00 PM </w:t>
      </w:r>
    </w:p>
    <w:p w14:paraId="67405DEA" w14:textId="77777777" w:rsidR="00C1068A" w:rsidRPr="00A7277D" w:rsidRDefault="00136480" w:rsidP="00E45159">
      <w:pPr>
        <w:pBdr>
          <w:bottom w:val="single" w:sz="4" w:space="1" w:color="auto"/>
        </w:pBd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 xml:space="preserve">Location: 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>St. Anthony Community Center - Room CS-19</w:t>
      </w:r>
    </w:p>
    <w:p w14:paraId="2B5FDABC" w14:textId="77777777" w:rsidR="00A7277D" w:rsidRPr="007A7A7D" w:rsidRDefault="00A7277D" w:rsidP="00A7277D">
      <w:pPr>
        <w:pStyle w:val="ListParagraph"/>
        <w:numPr>
          <w:ilvl w:val="0"/>
          <w:numId w:val="5"/>
        </w:numPr>
      </w:pPr>
      <w:r w:rsidRPr="007A7A7D">
        <w:rPr>
          <w:rFonts w:eastAsia="Arial"/>
          <w:sz w:val="22"/>
          <w:szCs w:val="22"/>
        </w:rPr>
        <w:t xml:space="preserve">ANNUAL MEETING </w:t>
      </w:r>
      <w:r w:rsidR="00136480" w:rsidRPr="007A7A7D">
        <w:rPr>
          <w:rFonts w:eastAsia="Arial"/>
          <w:sz w:val="22"/>
          <w:szCs w:val="22"/>
        </w:rPr>
        <w:t>Call meeting to Order</w:t>
      </w:r>
    </w:p>
    <w:p w14:paraId="17573A63" w14:textId="77777777" w:rsidR="00A7277D" w:rsidRPr="007A7A7D" w:rsidRDefault="00A7277D" w:rsidP="007A7A7D">
      <w:pPr>
        <w:pStyle w:val="ListParagraph"/>
        <w:numPr>
          <w:ilvl w:val="1"/>
          <w:numId w:val="5"/>
        </w:numPr>
      </w:pPr>
      <w:r w:rsidRPr="007A7A7D">
        <w:rPr>
          <w:rFonts w:eastAsia="Arial"/>
          <w:sz w:val="22"/>
          <w:szCs w:val="22"/>
        </w:rPr>
        <w:t>Meeting called to order at 7:01 pm.</w:t>
      </w:r>
      <w:r w:rsidR="00136480" w:rsidRPr="007A7A7D">
        <w:rPr>
          <w:rFonts w:eastAsia="Arial"/>
          <w:sz w:val="22"/>
          <w:szCs w:val="22"/>
        </w:rPr>
        <w:t xml:space="preserve"> </w:t>
      </w:r>
    </w:p>
    <w:p w14:paraId="0867A483" w14:textId="77777777" w:rsidR="005D067A" w:rsidRPr="007A7A7D" w:rsidRDefault="00136480" w:rsidP="00A7277D">
      <w:pPr>
        <w:pStyle w:val="ListParagraph"/>
        <w:numPr>
          <w:ilvl w:val="0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 xml:space="preserve">Roll call and Guests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A7277D" w:rsidRPr="007A7A7D" w14:paraId="4F50885F" w14:textId="77777777" w:rsidTr="00B12151">
        <w:tc>
          <w:tcPr>
            <w:tcW w:w="2538" w:type="dxa"/>
          </w:tcPr>
          <w:p w14:paraId="0B1EE014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14:paraId="3A87125E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6AD87557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14:paraId="0D1A789B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14:paraId="4B91784C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26C0D8F9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A7277D" w:rsidRPr="007A7A7D" w14:paraId="1C733A40" w14:textId="77777777" w:rsidTr="00B12151">
        <w:tc>
          <w:tcPr>
            <w:tcW w:w="2538" w:type="dxa"/>
          </w:tcPr>
          <w:p w14:paraId="5F8C7C07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14:paraId="2B7EF861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410B60ED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C924D12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14:paraId="43A397BC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7600EC39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759CCA49" w14:textId="77777777" w:rsidTr="00B12151">
        <w:tc>
          <w:tcPr>
            <w:tcW w:w="2538" w:type="dxa"/>
          </w:tcPr>
          <w:p w14:paraId="0B8E6053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14:paraId="70121708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Jason Peters</w:t>
            </w:r>
          </w:p>
        </w:tc>
        <w:tc>
          <w:tcPr>
            <w:tcW w:w="810" w:type="dxa"/>
          </w:tcPr>
          <w:p w14:paraId="010A87AB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  <w:tc>
          <w:tcPr>
            <w:tcW w:w="2340" w:type="dxa"/>
          </w:tcPr>
          <w:p w14:paraId="0C03650B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14:paraId="79481A21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Bryon Tang</w:t>
            </w:r>
          </w:p>
        </w:tc>
        <w:tc>
          <w:tcPr>
            <w:tcW w:w="810" w:type="dxa"/>
          </w:tcPr>
          <w:p w14:paraId="5E1F661A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0F000C49" w14:textId="77777777" w:rsidTr="00B12151">
        <w:tc>
          <w:tcPr>
            <w:tcW w:w="2538" w:type="dxa"/>
          </w:tcPr>
          <w:p w14:paraId="1B09405E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14:paraId="4CF714B7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Bill Ballot*</w:t>
            </w:r>
          </w:p>
        </w:tc>
        <w:tc>
          <w:tcPr>
            <w:tcW w:w="810" w:type="dxa"/>
          </w:tcPr>
          <w:p w14:paraId="3DE27DA8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  <w:tc>
          <w:tcPr>
            <w:tcW w:w="2340" w:type="dxa"/>
          </w:tcPr>
          <w:p w14:paraId="34FB7351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14:paraId="2D83C9BC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JR Bauman*</w:t>
            </w:r>
          </w:p>
        </w:tc>
        <w:tc>
          <w:tcPr>
            <w:tcW w:w="810" w:type="dxa"/>
          </w:tcPr>
          <w:p w14:paraId="33DF0CEF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</w:tr>
      <w:tr w:rsidR="00A7277D" w:rsidRPr="007A7A7D" w14:paraId="2399B875" w14:textId="77777777" w:rsidTr="00B12151">
        <w:tc>
          <w:tcPr>
            <w:tcW w:w="2538" w:type="dxa"/>
          </w:tcPr>
          <w:p w14:paraId="0FE40FBC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14:paraId="3B3C5027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</w:tc>
        <w:tc>
          <w:tcPr>
            <w:tcW w:w="810" w:type="dxa"/>
          </w:tcPr>
          <w:p w14:paraId="13DBAC22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  <w:tc>
          <w:tcPr>
            <w:tcW w:w="2340" w:type="dxa"/>
          </w:tcPr>
          <w:p w14:paraId="6D673E29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14:paraId="2CC8925F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Kara Ballot*</w:t>
            </w:r>
          </w:p>
        </w:tc>
        <w:tc>
          <w:tcPr>
            <w:tcW w:w="810" w:type="dxa"/>
          </w:tcPr>
          <w:p w14:paraId="25A41A82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4E8B08CB" w14:textId="77777777" w:rsidTr="00B12151">
        <w:tc>
          <w:tcPr>
            <w:tcW w:w="2538" w:type="dxa"/>
          </w:tcPr>
          <w:p w14:paraId="5B462211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14:paraId="2C95BD8B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</w:p>
        </w:tc>
        <w:tc>
          <w:tcPr>
            <w:tcW w:w="810" w:type="dxa"/>
          </w:tcPr>
          <w:p w14:paraId="07954F66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  <w:tc>
          <w:tcPr>
            <w:tcW w:w="2340" w:type="dxa"/>
          </w:tcPr>
          <w:p w14:paraId="06139DA0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14:paraId="3992C4FD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Jason Hagan*</w:t>
            </w:r>
          </w:p>
        </w:tc>
        <w:tc>
          <w:tcPr>
            <w:tcW w:w="810" w:type="dxa"/>
          </w:tcPr>
          <w:p w14:paraId="4E9BEAC9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</w:tr>
      <w:tr w:rsidR="00A7277D" w:rsidRPr="007A7A7D" w14:paraId="506AB30A" w14:textId="77777777" w:rsidTr="00B12151">
        <w:tc>
          <w:tcPr>
            <w:tcW w:w="2538" w:type="dxa"/>
          </w:tcPr>
          <w:p w14:paraId="46DD438A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14:paraId="3174DF46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810" w:type="dxa"/>
          </w:tcPr>
          <w:p w14:paraId="6BA6479C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  <w:tc>
          <w:tcPr>
            <w:tcW w:w="2340" w:type="dxa"/>
          </w:tcPr>
          <w:p w14:paraId="65161AF0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14:paraId="1C145F5A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Chris Becker*</w:t>
            </w:r>
          </w:p>
        </w:tc>
        <w:tc>
          <w:tcPr>
            <w:tcW w:w="810" w:type="dxa"/>
          </w:tcPr>
          <w:p w14:paraId="549AC454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</w:tr>
      <w:tr w:rsidR="00A7277D" w:rsidRPr="007A7A7D" w14:paraId="022E8CB2" w14:textId="77777777" w:rsidTr="00B12151">
        <w:tc>
          <w:tcPr>
            <w:tcW w:w="2538" w:type="dxa"/>
          </w:tcPr>
          <w:p w14:paraId="28636F62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14:paraId="09B4D9E6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Rick Ballot</w:t>
            </w:r>
          </w:p>
        </w:tc>
        <w:tc>
          <w:tcPr>
            <w:tcW w:w="810" w:type="dxa"/>
          </w:tcPr>
          <w:p w14:paraId="7A17F11E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  <w:tc>
          <w:tcPr>
            <w:tcW w:w="2340" w:type="dxa"/>
          </w:tcPr>
          <w:p w14:paraId="0389FE51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FEE2AFD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4EF40347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0ABE3128" w14:textId="77777777" w:rsidTr="00B12151">
        <w:tc>
          <w:tcPr>
            <w:tcW w:w="2538" w:type="dxa"/>
          </w:tcPr>
          <w:p w14:paraId="4ED82A3B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14:paraId="55D901A9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Derek Stoeckel</w:t>
            </w:r>
          </w:p>
        </w:tc>
        <w:tc>
          <w:tcPr>
            <w:tcW w:w="810" w:type="dxa"/>
          </w:tcPr>
          <w:p w14:paraId="01219447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0422025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3D7CF56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0939D572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7ABF9A02" w14:textId="77777777" w:rsidTr="00B12151">
        <w:tc>
          <w:tcPr>
            <w:tcW w:w="2538" w:type="dxa"/>
          </w:tcPr>
          <w:p w14:paraId="3D7086F8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0F6ABA9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224324F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1AAD837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23595D1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CC1329D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7428D692" w14:textId="77777777" w:rsidTr="00B12151">
        <w:tc>
          <w:tcPr>
            <w:tcW w:w="2538" w:type="dxa"/>
          </w:tcPr>
          <w:p w14:paraId="238441EE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23E1FD09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Troy Urdahl</w:t>
            </w:r>
          </w:p>
        </w:tc>
        <w:tc>
          <w:tcPr>
            <w:tcW w:w="810" w:type="dxa"/>
          </w:tcPr>
          <w:p w14:paraId="2FB5173D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  <w:tc>
          <w:tcPr>
            <w:tcW w:w="2340" w:type="dxa"/>
          </w:tcPr>
          <w:p w14:paraId="51495840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05CB67F8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J Mancino</w:t>
            </w:r>
          </w:p>
        </w:tc>
        <w:tc>
          <w:tcPr>
            <w:tcW w:w="810" w:type="dxa"/>
          </w:tcPr>
          <w:p w14:paraId="67604AF7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</w:tr>
      <w:tr w:rsidR="00A7277D" w:rsidRPr="007A7A7D" w14:paraId="6B9894C1" w14:textId="77777777" w:rsidTr="00B12151">
        <w:tc>
          <w:tcPr>
            <w:tcW w:w="2538" w:type="dxa"/>
          </w:tcPr>
          <w:p w14:paraId="5DBC8E02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25A0BD04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Dan Kaczrowski</w:t>
            </w:r>
          </w:p>
        </w:tc>
        <w:tc>
          <w:tcPr>
            <w:tcW w:w="810" w:type="dxa"/>
          </w:tcPr>
          <w:p w14:paraId="22801793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  <w:tc>
          <w:tcPr>
            <w:tcW w:w="2340" w:type="dxa"/>
          </w:tcPr>
          <w:p w14:paraId="27152311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70EF13A5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Matt Beckman</w:t>
            </w:r>
            <w:r w:rsidR="00216E6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10" w:type="dxa"/>
          </w:tcPr>
          <w:p w14:paraId="1ED1A44B" w14:textId="77777777" w:rsidR="00A7277D" w:rsidRPr="007A7A7D" w:rsidRDefault="00A7277D" w:rsidP="00A72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X (1)</w:t>
            </w:r>
          </w:p>
        </w:tc>
      </w:tr>
    </w:tbl>
    <w:p w14:paraId="578FA334" w14:textId="77777777" w:rsidR="00C1068A" w:rsidRPr="007A7A7D" w:rsidRDefault="00FE27F5" w:rsidP="00FE27F5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rPr>
          <w:sz w:val="22"/>
          <w:szCs w:val="22"/>
        </w:rPr>
        <w:t>* 2015 Attendance: Voting Guests</w:t>
      </w:r>
    </w:p>
    <w:p w14:paraId="3C74DBBB" w14:textId="77777777" w:rsidR="00A7277D" w:rsidRPr="00E45159" w:rsidRDefault="002728AF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rFonts w:eastAsia="Arial"/>
          <w:sz w:val="22"/>
          <w:szCs w:val="22"/>
        </w:rPr>
        <w:t>Joe Wax: Resign Travelling</w:t>
      </w:r>
    </w:p>
    <w:p w14:paraId="6A1E669A" w14:textId="77777777" w:rsidR="00A7277D" w:rsidRPr="00E45159" w:rsidRDefault="002728AF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rFonts w:eastAsia="Arial"/>
          <w:sz w:val="22"/>
          <w:szCs w:val="22"/>
        </w:rPr>
        <w:t>Jason Peters: Resign as TB/CP</w:t>
      </w:r>
    </w:p>
    <w:p w14:paraId="2B5321B3" w14:textId="77777777" w:rsidR="00A7277D" w:rsidRPr="00E45159" w:rsidRDefault="00120400" w:rsidP="00A7277D">
      <w:pPr>
        <w:pStyle w:val="ListParagraph"/>
        <w:numPr>
          <w:ilvl w:val="0"/>
          <w:numId w:val="5"/>
        </w:numPr>
        <w:rPr>
          <w:rFonts w:eastAsia="Arial"/>
          <w:sz w:val="22"/>
          <w:szCs w:val="22"/>
        </w:rPr>
      </w:pPr>
      <w:r w:rsidRPr="00E45159">
        <w:rPr>
          <w:sz w:val="22"/>
          <w:szCs w:val="22"/>
        </w:rPr>
        <w:t>2015 Guest Attendance Review:</w:t>
      </w:r>
    </w:p>
    <w:p w14:paraId="2F409E41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color w:val="444444"/>
          <w:sz w:val="22"/>
          <w:szCs w:val="22"/>
        </w:rPr>
        <w:t>Bryon Tang: iii (3)</w:t>
      </w:r>
    </w:p>
    <w:p w14:paraId="5D03EF5D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color w:val="00B050"/>
          <w:sz w:val="22"/>
          <w:szCs w:val="22"/>
        </w:rPr>
        <w:t>C</w:t>
      </w:r>
      <w:r w:rsidRPr="00E45159">
        <w:rPr>
          <w:bCs/>
          <w:color w:val="008A17"/>
          <w:sz w:val="22"/>
          <w:szCs w:val="22"/>
        </w:rPr>
        <w:t>hris Becker: iiiiiiiii (9)</w:t>
      </w:r>
    </w:p>
    <w:p w14:paraId="7B02B51F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bCs/>
          <w:color w:val="008A17"/>
          <w:sz w:val="22"/>
          <w:szCs w:val="22"/>
        </w:rPr>
        <w:t>JR B</w:t>
      </w:r>
      <w:r w:rsidR="00216E6A">
        <w:rPr>
          <w:bCs/>
          <w:color w:val="008A17"/>
          <w:sz w:val="22"/>
          <w:szCs w:val="22"/>
        </w:rPr>
        <w:t>a</w:t>
      </w:r>
      <w:bookmarkStart w:id="0" w:name="_GoBack"/>
      <w:bookmarkEnd w:id="0"/>
      <w:r w:rsidRPr="00E45159">
        <w:rPr>
          <w:bCs/>
          <w:color w:val="008A17"/>
          <w:sz w:val="22"/>
          <w:szCs w:val="22"/>
        </w:rPr>
        <w:t>uman: iiiii (5)</w:t>
      </w:r>
    </w:p>
    <w:p w14:paraId="31EB6D82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bCs/>
          <w:color w:val="008A17"/>
          <w:sz w:val="22"/>
          <w:szCs w:val="22"/>
        </w:rPr>
        <w:t>Jason Hagan: iiiii (5)</w:t>
      </w:r>
    </w:p>
    <w:p w14:paraId="2FD4E8D2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bCs/>
          <w:color w:val="008A17"/>
          <w:sz w:val="22"/>
          <w:szCs w:val="22"/>
        </w:rPr>
        <w:t>Kara Ballot: iiiiiii (7)</w:t>
      </w:r>
    </w:p>
    <w:p w14:paraId="15F49CE7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color w:val="444444"/>
          <w:sz w:val="22"/>
          <w:szCs w:val="22"/>
        </w:rPr>
        <w:t>Matt Beckman: i (1)</w:t>
      </w:r>
    </w:p>
    <w:p w14:paraId="643410E0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color w:val="444444"/>
          <w:sz w:val="22"/>
          <w:szCs w:val="22"/>
        </w:rPr>
        <w:t>Tim Manson: i (1)</w:t>
      </w:r>
    </w:p>
    <w:p w14:paraId="3C783BBD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color w:val="444444"/>
          <w:sz w:val="22"/>
          <w:szCs w:val="22"/>
        </w:rPr>
        <w:t>Kim Manecke: i (1)</w:t>
      </w:r>
    </w:p>
    <w:p w14:paraId="6B989DBF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color w:val="00B050"/>
          <w:sz w:val="22"/>
          <w:szCs w:val="22"/>
        </w:rPr>
        <w:t>Bill Ballot: iiii (4)</w:t>
      </w:r>
    </w:p>
    <w:p w14:paraId="58E88B4A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color w:val="444444"/>
          <w:sz w:val="22"/>
          <w:szCs w:val="22"/>
        </w:rPr>
        <w:t>Chris Fuller: i (1)</w:t>
      </w:r>
    </w:p>
    <w:p w14:paraId="6C348D17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color w:val="444444"/>
          <w:sz w:val="22"/>
          <w:szCs w:val="22"/>
        </w:rPr>
        <w:t>J Mancino: ii (2)</w:t>
      </w:r>
    </w:p>
    <w:p w14:paraId="3715AB2F" w14:textId="77777777" w:rsidR="00A7277D" w:rsidRPr="00E45159" w:rsidRDefault="00120400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color w:val="444444"/>
          <w:sz w:val="22"/>
          <w:szCs w:val="22"/>
        </w:rPr>
        <w:t>Jake Herlofsky: i (1)</w:t>
      </w:r>
    </w:p>
    <w:p w14:paraId="5554FF6B" w14:textId="77777777" w:rsidR="00A7277D" w:rsidRPr="00E45159" w:rsidRDefault="00120400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color w:val="444444"/>
          <w:sz w:val="22"/>
          <w:szCs w:val="22"/>
        </w:rPr>
        <w:t>Jared Hoylo: i (1)</w:t>
      </w:r>
    </w:p>
    <w:p w14:paraId="38D78171" w14:textId="77777777" w:rsidR="00120400" w:rsidRPr="00E45159" w:rsidRDefault="00120400" w:rsidP="00A7277D">
      <w:pPr>
        <w:pStyle w:val="ListParagraph"/>
        <w:numPr>
          <w:ilvl w:val="0"/>
          <w:numId w:val="5"/>
        </w:numPr>
        <w:rPr>
          <w:rFonts w:eastAsia="Arial"/>
          <w:sz w:val="22"/>
          <w:szCs w:val="22"/>
        </w:rPr>
      </w:pPr>
      <w:r w:rsidRPr="00E45159">
        <w:rPr>
          <w:rFonts w:eastAsia="Arial"/>
          <w:sz w:val="22"/>
          <w:szCs w:val="22"/>
        </w:rPr>
        <w:t>Voted in new positions:</w:t>
      </w:r>
    </w:p>
    <w:p w14:paraId="3E8D9029" w14:textId="77777777" w:rsidR="00A7277D" w:rsidRPr="00E45159" w:rsidRDefault="00A7277D" w:rsidP="00A727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rFonts w:eastAsia="Arial"/>
          <w:sz w:val="22"/>
          <w:szCs w:val="22"/>
        </w:rPr>
        <w:t xml:space="preserve">All were motioned, seconded, and voted unanimously </w:t>
      </w:r>
    </w:p>
    <w:p w14:paraId="57E05301" w14:textId="77777777" w:rsidR="007A7A7D" w:rsidRPr="00E45159" w:rsidRDefault="00A7277D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E45159">
        <w:rPr>
          <w:rFonts w:eastAsia="Arial"/>
          <w:sz w:val="22"/>
          <w:szCs w:val="22"/>
        </w:rPr>
        <w:t>Table below of new roles and openings: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1260"/>
        <w:gridCol w:w="810"/>
        <w:gridCol w:w="2340"/>
        <w:gridCol w:w="1620"/>
        <w:gridCol w:w="810"/>
      </w:tblGrid>
      <w:tr w:rsidR="00A7277D" w:rsidRPr="007A7A7D" w14:paraId="78230750" w14:textId="77777777" w:rsidTr="00B12151">
        <w:tc>
          <w:tcPr>
            <w:tcW w:w="2718" w:type="dxa"/>
          </w:tcPr>
          <w:p w14:paraId="53DD2C99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260" w:type="dxa"/>
          </w:tcPr>
          <w:p w14:paraId="6704BE40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3C0380D5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14:paraId="6D722E36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14:paraId="5063CEB8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1FFE417C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A7277D" w:rsidRPr="007A7A7D" w14:paraId="3E4619FE" w14:textId="77777777" w:rsidTr="00B12151">
        <w:tc>
          <w:tcPr>
            <w:tcW w:w="2718" w:type="dxa"/>
          </w:tcPr>
          <w:p w14:paraId="72DC7D06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260" w:type="dxa"/>
          </w:tcPr>
          <w:p w14:paraId="0FB53DDA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</w:p>
        </w:tc>
        <w:tc>
          <w:tcPr>
            <w:tcW w:w="810" w:type="dxa"/>
          </w:tcPr>
          <w:p w14:paraId="3712929D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5E8F5046" w14:textId="77777777" w:rsidR="00A7277D" w:rsidRPr="007A7A7D" w:rsidRDefault="00A7277D" w:rsidP="00B1215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14:paraId="3B0772F5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27D1FF91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00B45389" w14:textId="77777777" w:rsidTr="00B12151">
        <w:tc>
          <w:tcPr>
            <w:tcW w:w="2718" w:type="dxa"/>
          </w:tcPr>
          <w:p w14:paraId="22600795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260" w:type="dxa"/>
          </w:tcPr>
          <w:p w14:paraId="590F9E98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810" w:type="dxa"/>
          </w:tcPr>
          <w:p w14:paraId="4744014A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6F24615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14:paraId="67775111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JR Bauman</w:t>
            </w:r>
          </w:p>
        </w:tc>
        <w:tc>
          <w:tcPr>
            <w:tcW w:w="810" w:type="dxa"/>
          </w:tcPr>
          <w:p w14:paraId="676DF747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24D7F173" w14:textId="77777777" w:rsidTr="00B12151">
        <w:tc>
          <w:tcPr>
            <w:tcW w:w="2718" w:type="dxa"/>
          </w:tcPr>
          <w:p w14:paraId="20F56219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260" w:type="dxa"/>
          </w:tcPr>
          <w:p w14:paraId="00C11CD3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810" w:type="dxa"/>
          </w:tcPr>
          <w:p w14:paraId="0B7B6B10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8C6FA94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14:paraId="2487B81D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Kara Ballot</w:t>
            </w:r>
          </w:p>
        </w:tc>
        <w:tc>
          <w:tcPr>
            <w:tcW w:w="810" w:type="dxa"/>
          </w:tcPr>
          <w:p w14:paraId="05AEFACB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21C694DA" w14:textId="77777777" w:rsidTr="00B12151">
        <w:tc>
          <w:tcPr>
            <w:tcW w:w="2718" w:type="dxa"/>
          </w:tcPr>
          <w:p w14:paraId="0B5688FF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260" w:type="dxa"/>
          </w:tcPr>
          <w:p w14:paraId="11D2454E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</w:tc>
        <w:tc>
          <w:tcPr>
            <w:tcW w:w="810" w:type="dxa"/>
          </w:tcPr>
          <w:p w14:paraId="4AB96A52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630B357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14:paraId="555CEB7E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Jason Hagan</w:t>
            </w:r>
          </w:p>
        </w:tc>
        <w:tc>
          <w:tcPr>
            <w:tcW w:w="810" w:type="dxa"/>
          </w:tcPr>
          <w:p w14:paraId="68C32746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481BACFF" w14:textId="77777777" w:rsidTr="00B12151">
        <w:tc>
          <w:tcPr>
            <w:tcW w:w="2718" w:type="dxa"/>
          </w:tcPr>
          <w:p w14:paraId="5A4942AA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260" w:type="dxa"/>
          </w:tcPr>
          <w:p w14:paraId="478F5AEF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Matt Beckman</w:t>
            </w:r>
          </w:p>
        </w:tc>
        <w:tc>
          <w:tcPr>
            <w:tcW w:w="810" w:type="dxa"/>
          </w:tcPr>
          <w:p w14:paraId="61A0613B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0BF0F8A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14:paraId="1CC40BAF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Chris Becker</w:t>
            </w:r>
          </w:p>
        </w:tc>
        <w:tc>
          <w:tcPr>
            <w:tcW w:w="810" w:type="dxa"/>
          </w:tcPr>
          <w:p w14:paraId="2800F74A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4B0A268D" w14:textId="77777777" w:rsidTr="00B12151">
        <w:tc>
          <w:tcPr>
            <w:tcW w:w="2718" w:type="dxa"/>
          </w:tcPr>
          <w:p w14:paraId="68C887AE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260" w:type="dxa"/>
          </w:tcPr>
          <w:p w14:paraId="7009FE44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810" w:type="dxa"/>
          </w:tcPr>
          <w:p w14:paraId="4A6C71A9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D513D15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0A11C8D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FD149D3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2C9EC4E9" w14:textId="77777777" w:rsidTr="00B12151">
        <w:tc>
          <w:tcPr>
            <w:tcW w:w="2718" w:type="dxa"/>
          </w:tcPr>
          <w:p w14:paraId="5F75D5A6" w14:textId="77777777" w:rsidR="00A7277D" w:rsidRPr="007A7A7D" w:rsidRDefault="00A7277D" w:rsidP="00B1215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T-Ball/Coach Pitch Director</w:t>
            </w:r>
          </w:p>
        </w:tc>
        <w:tc>
          <w:tcPr>
            <w:tcW w:w="1260" w:type="dxa"/>
          </w:tcPr>
          <w:p w14:paraId="469226C2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FE5B811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5AD34AFA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6F03AC0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790AC119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5E6FA669" w14:textId="77777777" w:rsidTr="00B12151">
        <w:tc>
          <w:tcPr>
            <w:tcW w:w="2718" w:type="dxa"/>
          </w:tcPr>
          <w:p w14:paraId="61F4D69D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260" w:type="dxa"/>
          </w:tcPr>
          <w:p w14:paraId="08DA392D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Rick Ballot</w:t>
            </w:r>
          </w:p>
        </w:tc>
        <w:tc>
          <w:tcPr>
            <w:tcW w:w="810" w:type="dxa"/>
          </w:tcPr>
          <w:p w14:paraId="36D03BA8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D8D5A5E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2D0CD25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7F5AEE29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77D" w:rsidRPr="007A7A7D" w14:paraId="611ECBE4" w14:textId="77777777" w:rsidTr="00B12151">
        <w:tc>
          <w:tcPr>
            <w:tcW w:w="2718" w:type="dxa"/>
          </w:tcPr>
          <w:p w14:paraId="7C4FEC5F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260" w:type="dxa"/>
          </w:tcPr>
          <w:p w14:paraId="212BFDBD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Derek Stoeckel</w:t>
            </w:r>
          </w:p>
        </w:tc>
        <w:tc>
          <w:tcPr>
            <w:tcW w:w="810" w:type="dxa"/>
          </w:tcPr>
          <w:p w14:paraId="2FB1EDA3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57F665F9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2B2E08B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435CFB3B" w14:textId="77777777" w:rsidR="00A7277D" w:rsidRPr="007A7A7D" w:rsidRDefault="00A7277D" w:rsidP="00B121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580D246" w14:textId="77777777" w:rsidR="00A7277D" w:rsidRPr="007A7A7D" w:rsidRDefault="00A7277D" w:rsidP="00A7277D">
      <w:pPr>
        <w:pStyle w:val="ListParagraph"/>
        <w:numPr>
          <w:ilvl w:val="0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lastRenderedPageBreak/>
        <w:t>Adjourn ANNUAL MEETING</w:t>
      </w:r>
    </w:p>
    <w:p w14:paraId="6A0FCF92" w14:textId="77777777" w:rsidR="00A7277D" w:rsidRPr="007A7A7D" w:rsidRDefault="00A7277D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>Meeting a</w:t>
      </w:r>
      <w:r w:rsidR="002728AF" w:rsidRPr="007A7A7D">
        <w:rPr>
          <w:rFonts w:eastAsia="Arial"/>
          <w:sz w:val="22"/>
          <w:szCs w:val="22"/>
        </w:rPr>
        <w:t>djourned at 7:10</w:t>
      </w:r>
    </w:p>
    <w:p w14:paraId="7B9B15E3" w14:textId="77777777" w:rsidR="007A7A7D" w:rsidRPr="007A7A7D" w:rsidRDefault="007A7A7D" w:rsidP="00A7277D">
      <w:pPr>
        <w:pStyle w:val="ListParagraph"/>
        <w:numPr>
          <w:ilvl w:val="0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>MONTHLY MEETING Call Meeting to Order:</w:t>
      </w:r>
    </w:p>
    <w:p w14:paraId="07A39D5B" w14:textId="77777777" w:rsidR="007A7A7D" w:rsidRPr="007A7A7D" w:rsidRDefault="002728AF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>Meeting called to order, 7:10.</w:t>
      </w:r>
    </w:p>
    <w:p w14:paraId="2AD85126" w14:textId="77777777" w:rsidR="007A7A7D" w:rsidRPr="007A7A7D" w:rsidRDefault="00136480" w:rsidP="007A7A7D">
      <w:pPr>
        <w:pStyle w:val="ListParagraph"/>
        <w:numPr>
          <w:ilvl w:val="0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 xml:space="preserve">Addition and approval of agenda </w:t>
      </w:r>
    </w:p>
    <w:p w14:paraId="47ADF546" w14:textId="77777777" w:rsidR="007A7A7D" w:rsidRPr="007A7A7D" w:rsidRDefault="002728AF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t xml:space="preserve">Agenda </w:t>
      </w:r>
      <w:r w:rsidR="007A7A7D">
        <w:t xml:space="preserve">motioned, second and unanimously </w:t>
      </w:r>
      <w:r w:rsidRPr="007A7A7D">
        <w:t>approved</w:t>
      </w:r>
    </w:p>
    <w:p w14:paraId="77A7496E" w14:textId="77777777" w:rsidR="007A7A7D" w:rsidRPr="007A7A7D" w:rsidRDefault="00136480" w:rsidP="007A7A7D">
      <w:pPr>
        <w:pStyle w:val="ListParagraph"/>
        <w:numPr>
          <w:ilvl w:val="0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 xml:space="preserve">Review and Approval of previous meeting minutes </w:t>
      </w:r>
    </w:p>
    <w:p w14:paraId="67B8FA58" w14:textId="77777777" w:rsidR="007A7A7D" w:rsidRPr="007A7A7D" w:rsidRDefault="00A87323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t>Added comment to place Joe as contact for TB/CP</w:t>
      </w:r>
    </w:p>
    <w:p w14:paraId="3E68E5B3" w14:textId="77777777" w:rsidR="007A7A7D" w:rsidRPr="007A7A7D" w:rsidRDefault="007A7A7D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>
        <w:t>Minutes</w:t>
      </w:r>
      <w:r w:rsidRPr="007A7A7D">
        <w:t xml:space="preserve"> </w:t>
      </w:r>
      <w:r>
        <w:t xml:space="preserve">motioned, second and unanimously </w:t>
      </w:r>
      <w:r w:rsidRPr="007A7A7D">
        <w:t>approved</w:t>
      </w:r>
    </w:p>
    <w:p w14:paraId="5940D4CC" w14:textId="77777777" w:rsidR="007A7A7D" w:rsidRPr="007A7A7D" w:rsidRDefault="00136480" w:rsidP="007A7A7D">
      <w:pPr>
        <w:pStyle w:val="ListParagraph"/>
        <w:numPr>
          <w:ilvl w:val="0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 xml:space="preserve">Treasurer’s report </w:t>
      </w:r>
    </w:p>
    <w:p w14:paraId="27308EF8" w14:textId="77777777" w:rsidR="00A87323" w:rsidRPr="007A7A7D" w:rsidRDefault="007A7A7D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t xml:space="preserve">NOTE: </w:t>
      </w:r>
      <w:r w:rsidR="00A87323" w:rsidRPr="007A7A7D">
        <w:t>It is loaded to Google Drive</w:t>
      </w:r>
    </w:p>
    <w:p w14:paraId="0CE99969" w14:textId="77777777" w:rsidR="007A7A7D" w:rsidRPr="007A7A7D" w:rsidRDefault="007A7A7D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t>Nothing to report</w:t>
      </w:r>
    </w:p>
    <w:p w14:paraId="78AF1866" w14:textId="77777777" w:rsidR="007A7A7D" w:rsidRPr="007A7A7D" w:rsidRDefault="00136480" w:rsidP="007A7A7D">
      <w:pPr>
        <w:pStyle w:val="ListParagraph"/>
        <w:numPr>
          <w:ilvl w:val="0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>League Reports</w:t>
      </w:r>
    </w:p>
    <w:p w14:paraId="7047F74A" w14:textId="77777777" w:rsidR="007A7A7D" w:rsidRPr="007A7A7D" w:rsidRDefault="007A7A7D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>T-Ball / Coach Pitch program</w:t>
      </w:r>
    </w:p>
    <w:p w14:paraId="13E6C400" w14:textId="77777777" w:rsidR="007A7A7D" w:rsidRPr="007A7A7D" w:rsidRDefault="00A87323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t>Nothing to report</w:t>
      </w:r>
    </w:p>
    <w:p w14:paraId="16FA000E" w14:textId="77777777" w:rsidR="007A7A7D" w:rsidRPr="007A7A7D" w:rsidRDefault="00136480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>In-House program</w:t>
      </w:r>
    </w:p>
    <w:p w14:paraId="0FE0DA94" w14:textId="77777777" w:rsidR="007A7A7D" w:rsidRPr="007A7A7D" w:rsidRDefault="007A7A7D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t>N</w:t>
      </w:r>
      <w:r w:rsidR="00A87323" w:rsidRPr="007A7A7D">
        <w:t>othing to report</w:t>
      </w:r>
    </w:p>
    <w:p w14:paraId="402E09CD" w14:textId="77777777" w:rsidR="007A7A7D" w:rsidRPr="007A7A7D" w:rsidRDefault="007A7A7D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>Traveling program</w:t>
      </w:r>
    </w:p>
    <w:p w14:paraId="413AD37E" w14:textId="77777777" w:rsidR="007A7A7D" w:rsidRPr="007A7A7D" w:rsidRDefault="007A7A7D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t>N</w:t>
      </w:r>
      <w:r w:rsidR="00A87323" w:rsidRPr="007A7A7D">
        <w:t>othing to report</w:t>
      </w:r>
    </w:p>
    <w:p w14:paraId="08D05055" w14:textId="77777777" w:rsidR="007A7A7D" w:rsidRPr="007A7A7D" w:rsidRDefault="00136480" w:rsidP="007A7A7D">
      <w:pPr>
        <w:pStyle w:val="ListParagraph"/>
        <w:numPr>
          <w:ilvl w:val="0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 xml:space="preserve">Current Business </w:t>
      </w:r>
    </w:p>
    <w:p w14:paraId="3AA69243" w14:textId="77777777" w:rsidR="007A7A7D" w:rsidRPr="007A7A7D" w:rsidRDefault="00136480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>Positions Document</w:t>
      </w:r>
    </w:p>
    <w:p w14:paraId="2345F5D3" w14:textId="77777777" w:rsidR="007A7A7D" w:rsidRPr="007A7A7D" w:rsidRDefault="00A87323" w:rsidP="007A7A7D">
      <w:pPr>
        <w:pStyle w:val="ListParagraph"/>
        <w:numPr>
          <w:ilvl w:val="2"/>
          <w:numId w:val="5"/>
        </w:numPr>
        <w:rPr>
          <w:rFonts w:eastAsia="Arial"/>
          <w:b/>
          <w:color w:val="FF0000"/>
          <w:sz w:val="22"/>
          <w:szCs w:val="22"/>
        </w:rPr>
      </w:pPr>
      <w:r w:rsidRPr="007A7A7D">
        <w:rPr>
          <w:b/>
          <w:color w:val="FF0000"/>
        </w:rPr>
        <w:t>Jason: to do TB/CP</w:t>
      </w:r>
    </w:p>
    <w:p w14:paraId="4DF45F31" w14:textId="77777777" w:rsidR="007A7A7D" w:rsidRPr="007A7A7D" w:rsidRDefault="00A87323" w:rsidP="007A7A7D">
      <w:pPr>
        <w:pStyle w:val="ListParagraph"/>
        <w:numPr>
          <w:ilvl w:val="2"/>
          <w:numId w:val="5"/>
        </w:numPr>
        <w:rPr>
          <w:rFonts w:eastAsia="Arial"/>
          <w:b/>
          <w:color w:val="FF0000"/>
          <w:sz w:val="22"/>
          <w:szCs w:val="22"/>
        </w:rPr>
      </w:pPr>
      <w:r w:rsidRPr="007A7A7D">
        <w:rPr>
          <w:b/>
          <w:color w:val="FF0000"/>
        </w:rPr>
        <w:t>Jeff: corralling the others and loa</w:t>
      </w:r>
      <w:r w:rsidR="007A7A7D">
        <w:rPr>
          <w:b/>
          <w:color w:val="FF0000"/>
        </w:rPr>
        <w:t xml:space="preserve">ding to 1 place in Google </w:t>
      </w:r>
      <w:r w:rsidR="007A7A7D" w:rsidRPr="007A7A7D">
        <w:rPr>
          <w:b/>
          <w:color w:val="FF0000"/>
        </w:rPr>
        <w:t>Drive</w:t>
      </w:r>
      <w:r w:rsidRPr="007A7A7D">
        <w:rPr>
          <w:b/>
          <w:color w:val="FF0000"/>
        </w:rPr>
        <w:t xml:space="preserve"> </w:t>
      </w:r>
    </w:p>
    <w:p w14:paraId="32F4B5D7" w14:textId="77777777" w:rsidR="007A7A7D" w:rsidRPr="007A7A7D" w:rsidRDefault="00136480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>Kara – Baseball swag Dave’s/Uniforms</w:t>
      </w:r>
    </w:p>
    <w:p w14:paraId="70F0C72E" w14:textId="77777777" w:rsidR="007A7A7D" w:rsidRPr="007A7A7D" w:rsidRDefault="00A87323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t>Uniforms:</w:t>
      </w:r>
    </w:p>
    <w:p w14:paraId="601613E3" w14:textId="77777777" w:rsidR="007A7A7D" w:rsidRPr="007A7A7D" w:rsidRDefault="007A7A7D" w:rsidP="007A7A7D">
      <w:pPr>
        <w:pStyle w:val="ListParagraph"/>
        <w:numPr>
          <w:ilvl w:val="3"/>
          <w:numId w:val="5"/>
        </w:numPr>
        <w:rPr>
          <w:rFonts w:eastAsia="Arial"/>
          <w:b/>
          <w:color w:val="FF0000"/>
          <w:sz w:val="22"/>
          <w:szCs w:val="22"/>
        </w:rPr>
      </w:pPr>
      <w:r w:rsidRPr="007A7A7D">
        <w:rPr>
          <w:b/>
          <w:color w:val="FF0000"/>
        </w:rPr>
        <w:t>Need to a</w:t>
      </w:r>
      <w:r w:rsidR="00A87323" w:rsidRPr="007A7A7D">
        <w:rPr>
          <w:b/>
          <w:color w:val="FF0000"/>
        </w:rPr>
        <w:t>dd smalls for 10U</w:t>
      </w:r>
    </w:p>
    <w:p w14:paraId="4A05E61F" w14:textId="77777777" w:rsidR="007A7A7D" w:rsidRPr="007A7A7D" w:rsidRDefault="00A87323" w:rsidP="007A7A7D">
      <w:pPr>
        <w:pStyle w:val="ListParagraph"/>
        <w:numPr>
          <w:ilvl w:val="3"/>
          <w:numId w:val="5"/>
        </w:numPr>
        <w:rPr>
          <w:rFonts w:eastAsia="Arial"/>
          <w:b/>
          <w:color w:val="FF0000"/>
          <w:sz w:val="22"/>
          <w:szCs w:val="22"/>
        </w:rPr>
      </w:pPr>
      <w:r w:rsidRPr="007A7A7D">
        <w:rPr>
          <w:b/>
          <w:color w:val="FF0000"/>
        </w:rPr>
        <w:t>Joe to get sizes from previous years to Kara.</w:t>
      </w:r>
    </w:p>
    <w:p w14:paraId="5F5A1A5D" w14:textId="77777777" w:rsidR="007A7A7D" w:rsidRPr="007A7A7D" w:rsidRDefault="00A87323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t>SWAG:</w:t>
      </w:r>
    </w:p>
    <w:p w14:paraId="1EB2393B" w14:textId="77777777" w:rsidR="007A7A7D" w:rsidRPr="007A7A7D" w:rsidRDefault="00A87323" w:rsidP="007A7A7D">
      <w:pPr>
        <w:pStyle w:val="ListParagraph"/>
        <w:numPr>
          <w:ilvl w:val="3"/>
          <w:numId w:val="5"/>
        </w:numPr>
        <w:rPr>
          <w:rFonts w:eastAsia="Arial"/>
          <w:sz w:val="22"/>
          <w:szCs w:val="22"/>
        </w:rPr>
      </w:pPr>
      <w:r w:rsidRPr="007A7A7D">
        <w:t xml:space="preserve">Site ready next week.  </w:t>
      </w:r>
    </w:p>
    <w:p w14:paraId="364A3EF0" w14:textId="77777777" w:rsidR="007A7A7D" w:rsidRPr="007A7A7D" w:rsidRDefault="00A87323" w:rsidP="007A7A7D">
      <w:pPr>
        <w:pStyle w:val="ListParagraph"/>
        <w:numPr>
          <w:ilvl w:val="3"/>
          <w:numId w:val="5"/>
        </w:numPr>
        <w:rPr>
          <w:rFonts w:eastAsia="Arial"/>
          <w:b/>
          <w:color w:val="FF0000"/>
          <w:sz w:val="22"/>
          <w:szCs w:val="22"/>
        </w:rPr>
      </w:pPr>
      <w:r w:rsidRPr="007A7A7D">
        <w:rPr>
          <w:b/>
          <w:color w:val="FF0000"/>
        </w:rPr>
        <w:t>Joe will take down current link</w:t>
      </w:r>
      <w:r w:rsidR="007A7A7D" w:rsidRPr="007A7A7D">
        <w:rPr>
          <w:b/>
          <w:color w:val="FF0000"/>
        </w:rPr>
        <w:t xml:space="preserve"> and w</w:t>
      </w:r>
      <w:r w:rsidRPr="007A7A7D">
        <w:rPr>
          <w:b/>
          <w:color w:val="FF0000"/>
        </w:rPr>
        <w:t>ill load new link</w:t>
      </w:r>
      <w:r w:rsidR="007A7A7D" w:rsidRPr="007A7A7D">
        <w:rPr>
          <w:b/>
          <w:color w:val="FF0000"/>
        </w:rPr>
        <w:t xml:space="preserve"> when ready</w:t>
      </w:r>
    </w:p>
    <w:p w14:paraId="595D40FF" w14:textId="77777777" w:rsidR="007A7A7D" w:rsidRPr="007A7A7D" w:rsidRDefault="007A7A7D" w:rsidP="007A7A7D">
      <w:pPr>
        <w:pStyle w:val="ListParagraph"/>
        <w:numPr>
          <w:ilvl w:val="3"/>
          <w:numId w:val="5"/>
        </w:numPr>
        <w:rPr>
          <w:rFonts w:eastAsia="Arial"/>
          <w:sz w:val="22"/>
          <w:szCs w:val="22"/>
        </w:rPr>
      </w:pPr>
      <w:r w:rsidRPr="007A7A7D">
        <w:t>We w</w:t>
      </w:r>
      <w:r w:rsidR="00A87323" w:rsidRPr="007A7A7D">
        <w:t xml:space="preserve">ill have 10% profit back to Board at end of sales (single check) </w:t>
      </w:r>
    </w:p>
    <w:p w14:paraId="69935F3C" w14:textId="77777777" w:rsidR="007A7A7D" w:rsidRPr="007A7A7D" w:rsidRDefault="00136480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>Recruiting</w:t>
      </w:r>
      <w:r w:rsidRPr="007A7A7D">
        <w:rPr>
          <w:rFonts w:eastAsia="Arial"/>
          <w:sz w:val="22"/>
          <w:szCs w:val="22"/>
        </w:rPr>
        <w:tab/>
      </w:r>
    </w:p>
    <w:p w14:paraId="55B97084" w14:textId="77777777" w:rsidR="007A7A7D" w:rsidRPr="007A7A7D" w:rsidRDefault="00A87323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t>TB/CP Coordinator</w:t>
      </w:r>
      <w:r w:rsidR="00120400" w:rsidRPr="007A7A7D">
        <w:t>:</w:t>
      </w:r>
    </w:p>
    <w:p w14:paraId="461E4B20" w14:textId="77777777" w:rsidR="007A7A7D" w:rsidRPr="007A7A7D" w:rsidRDefault="00120400" w:rsidP="007A7A7D">
      <w:pPr>
        <w:pStyle w:val="ListParagraph"/>
        <w:numPr>
          <w:ilvl w:val="3"/>
          <w:numId w:val="5"/>
        </w:numPr>
        <w:rPr>
          <w:rFonts w:eastAsia="Arial"/>
          <w:sz w:val="22"/>
          <w:szCs w:val="22"/>
        </w:rPr>
      </w:pPr>
      <w:r w:rsidRPr="007A7A7D">
        <w:t>Issue: how to deal with Friend Requests</w:t>
      </w:r>
    </w:p>
    <w:p w14:paraId="1334D5EE" w14:textId="77777777" w:rsidR="007A7A7D" w:rsidRPr="007A7A7D" w:rsidRDefault="007A7A7D" w:rsidP="007A7A7D">
      <w:pPr>
        <w:pStyle w:val="ListParagraph"/>
        <w:numPr>
          <w:ilvl w:val="4"/>
          <w:numId w:val="5"/>
        </w:numPr>
        <w:rPr>
          <w:rFonts w:eastAsia="Arial"/>
          <w:sz w:val="22"/>
          <w:szCs w:val="22"/>
        </w:rPr>
      </w:pPr>
      <w:r w:rsidRPr="007A7A7D">
        <w:t>T</w:t>
      </w:r>
      <w:r w:rsidR="00120400" w:rsidRPr="007A7A7D">
        <w:t>abled</w:t>
      </w:r>
    </w:p>
    <w:p w14:paraId="6CFFD3FD" w14:textId="77777777" w:rsidR="007A7A7D" w:rsidRPr="007A7A7D" w:rsidRDefault="00A87323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t>Coaches Coordinator</w:t>
      </w:r>
    </w:p>
    <w:p w14:paraId="2D748A85" w14:textId="77777777" w:rsidR="007A7A7D" w:rsidRPr="007A7A7D" w:rsidRDefault="00136480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>Tryout Policy</w:t>
      </w:r>
    </w:p>
    <w:p w14:paraId="6AF2E2A9" w14:textId="77777777" w:rsidR="007A7A7D" w:rsidRPr="007A7A7D" w:rsidRDefault="007A7A7D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rPr>
          <w:rFonts w:eastAsia="Arial"/>
          <w:sz w:val="22"/>
          <w:szCs w:val="22"/>
        </w:rPr>
        <w:t xml:space="preserve">Policy draft </w:t>
      </w:r>
      <w:r w:rsidR="00120400" w:rsidRPr="007A7A7D">
        <w:t>Reviewed.</w:t>
      </w:r>
    </w:p>
    <w:p w14:paraId="02EE5F24" w14:textId="77777777" w:rsidR="007A7A7D" w:rsidRPr="007A7A7D" w:rsidRDefault="007A7A7D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t xml:space="preserve">Motioned, Second, and unanimously </w:t>
      </w:r>
      <w:r w:rsidR="00120400" w:rsidRPr="007A7A7D">
        <w:t>Approved</w:t>
      </w:r>
    </w:p>
    <w:p w14:paraId="0DC4915E" w14:textId="77777777" w:rsidR="007A7A7D" w:rsidRPr="007A7A7D" w:rsidRDefault="00120400" w:rsidP="007A7A7D">
      <w:pPr>
        <w:pStyle w:val="ListParagraph"/>
        <w:numPr>
          <w:ilvl w:val="1"/>
          <w:numId w:val="5"/>
        </w:numPr>
        <w:rPr>
          <w:rFonts w:eastAsia="Arial"/>
          <w:sz w:val="22"/>
          <w:szCs w:val="22"/>
        </w:rPr>
      </w:pPr>
      <w:r w:rsidRPr="007A7A7D">
        <w:t>Registration:</w:t>
      </w:r>
    </w:p>
    <w:p w14:paraId="490979D9" w14:textId="77777777" w:rsidR="007A7A7D" w:rsidRPr="007A7A7D" w:rsidRDefault="00120400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t>It is live.</w:t>
      </w:r>
    </w:p>
    <w:p w14:paraId="0B945B3E" w14:textId="77777777" w:rsidR="007A7A7D" w:rsidRPr="007A7A7D" w:rsidRDefault="00120400" w:rsidP="007A7A7D">
      <w:pPr>
        <w:pStyle w:val="ListParagraph"/>
        <w:numPr>
          <w:ilvl w:val="3"/>
          <w:numId w:val="5"/>
        </w:numPr>
        <w:rPr>
          <w:rFonts w:eastAsia="Arial"/>
          <w:sz w:val="22"/>
          <w:szCs w:val="22"/>
        </w:rPr>
      </w:pPr>
      <w:r w:rsidRPr="007A7A7D">
        <w:t>Will not have 13U open for Travelling (7</w:t>
      </w:r>
      <w:r w:rsidRPr="007A7A7D">
        <w:rPr>
          <w:vertAlign w:val="superscript"/>
        </w:rPr>
        <w:t>th</w:t>
      </w:r>
      <w:r w:rsidRPr="007A7A7D">
        <w:t xml:space="preserve"> Grade)</w:t>
      </w:r>
    </w:p>
    <w:p w14:paraId="557D1218" w14:textId="77777777" w:rsidR="007A7A7D" w:rsidRPr="007A7A7D" w:rsidRDefault="002941F0" w:rsidP="007A7A7D">
      <w:pPr>
        <w:pStyle w:val="ListParagraph"/>
        <w:numPr>
          <w:ilvl w:val="3"/>
          <w:numId w:val="5"/>
        </w:numPr>
        <w:rPr>
          <w:rFonts w:eastAsia="Arial"/>
          <w:sz w:val="22"/>
          <w:szCs w:val="22"/>
        </w:rPr>
      </w:pPr>
      <w:r w:rsidRPr="007A7A7D">
        <w:lastRenderedPageBreak/>
        <w:t>Intend to have 10U, 11U, and 14</w:t>
      </w:r>
      <w:r w:rsidR="00B00A53" w:rsidRPr="007A7A7D">
        <w:t>U.</w:t>
      </w:r>
    </w:p>
    <w:p w14:paraId="3A2C01E1" w14:textId="77777777" w:rsidR="007A7A7D" w:rsidRPr="007A7A7D" w:rsidRDefault="00B00A53" w:rsidP="007A7A7D">
      <w:pPr>
        <w:pStyle w:val="ListParagraph"/>
        <w:numPr>
          <w:ilvl w:val="2"/>
          <w:numId w:val="5"/>
        </w:numPr>
        <w:rPr>
          <w:rFonts w:eastAsia="Arial"/>
          <w:b/>
          <w:color w:val="FF0000"/>
          <w:sz w:val="22"/>
          <w:szCs w:val="22"/>
        </w:rPr>
      </w:pPr>
      <w:r w:rsidRPr="007A7A7D">
        <w:rPr>
          <w:b/>
          <w:color w:val="FF0000"/>
        </w:rPr>
        <w:t xml:space="preserve">Chris will get </w:t>
      </w:r>
      <w:r w:rsidR="00120400" w:rsidRPr="007A7A7D">
        <w:rPr>
          <w:b/>
          <w:color w:val="FF0000"/>
        </w:rPr>
        <w:t>Flyer to go to St. Charles, Wilshire, and SAMS</w:t>
      </w:r>
      <w:r w:rsidRPr="007A7A7D">
        <w:rPr>
          <w:b/>
          <w:color w:val="FF0000"/>
        </w:rPr>
        <w:t xml:space="preserve"> this week.</w:t>
      </w:r>
    </w:p>
    <w:p w14:paraId="4550E270" w14:textId="77777777" w:rsidR="007A7A7D" w:rsidRPr="007A7A7D" w:rsidRDefault="00120400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t xml:space="preserve">Clinic </w:t>
      </w:r>
      <w:r w:rsidR="007A7A7D">
        <w:t xml:space="preserve">Registration </w:t>
      </w:r>
      <w:r w:rsidRPr="007A7A7D">
        <w:t>is live.</w:t>
      </w:r>
    </w:p>
    <w:p w14:paraId="4B0BCA63" w14:textId="77777777" w:rsidR="007A7A7D" w:rsidRPr="007A7A7D" w:rsidRDefault="00120400" w:rsidP="007A7A7D">
      <w:pPr>
        <w:pStyle w:val="ListParagraph"/>
        <w:numPr>
          <w:ilvl w:val="2"/>
          <w:numId w:val="5"/>
        </w:numPr>
        <w:rPr>
          <w:rFonts w:eastAsia="Arial"/>
          <w:sz w:val="22"/>
          <w:szCs w:val="22"/>
        </w:rPr>
      </w:pPr>
      <w:r w:rsidRPr="007A7A7D">
        <w:t xml:space="preserve">Jason to pull numbers </w:t>
      </w:r>
      <w:r w:rsidR="00B00A53" w:rsidRPr="007A7A7D">
        <w:t>and send to group.</w:t>
      </w:r>
    </w:p>
    <w:p w14:paraId="1E6020CB" w14:textId="77777777" w:rsidR="007A7A7D" w:rsidRPr="007A7A7D" w:rsidRDefault="00120400" w:rsidP="007A7A7D">
      <w:pPr>
        <w:pStyle w:val="ListParagraph"/>
        <w:numPr>
          <w:ilvl w:val="2"/>
          <w:numId w:val="5"/>
        </w:numPr>
        <w:rPr>
          <w:rFonts w:eastAsia="Arial"/>
          <w:b/>
          <w:color w:val="FF0000"/>
          <w:sz w:val="22"/>
          <w:szCs w:val="22"/>
        </w:rPr>
      </w:pPr>
      <w:r w:rsidRPr="007A7A7D">
        <w:rPr>
          <w:b/>
          <w:color w:val="FF0000"/>
        </w:rPr>
        <w:t>Bill to Email ALL on open Registrations with dates, and request for ‘help’.</w:t>
      </w:r>
    </w:p>
    <w:p w14:paraId="68D6C3A4" w14:textId="77777777" w:rsidR="007A7A7D" w:rsidRPr="007A7A7D" w:rsidRDefault="00120400" w:rsidP="007A7A7D">
      <w:pPr>
        <w:pStyle w:val="ListParagraph"/>
        <w:numPr>
          <w:ilvl w:val="3"/>
          <w:numId w:val="5"/>
        </w:numPr>
        <w:rPr>
          <w:rFonts w:eastAsia="Arial"/>
          <w:b/>
          <w:color w:val="FF0000"/>
          <w:sz w:val="22"/>
          <w:szCs w:val="22"/>
        </w:rPr>
      </w:pPr>
      <w:r w:rsidRPr="007A7A7D">
        <w:rPr>
          <w:b/>
          <w:color w:val="FF0000"/>
        </w:rPr>
        <w:t>Joe to get email list to Bill</w:t>
      </w:r>
    </w:p>
    <w:p w14:paraId="121C57C0" w14:textId="77777777" w:rsidR="007A7A7D" w:rsidRDefault="00136480" w:rsidP="007A7A7D">
      <w:pPr>
        <w:pStyle w:val="ListParagraph"/>
        <w:numPr>
          <w:ilvl w:val="0"/>
          <w:numId w:val="5"/>
        </w:numPr>
        <w:rPr>
          <w:rFonts w:eastAsia="Arial"/>
          <w:color w:val="auto"/>
          <w:sz w:val="22"/>
          <w:szCs w:val="22"/>
        </w:rPr>
      </w:pPr>
      <w:r w:rsidRPr="007A7A7D">
        <w:rPr>
          <w:rFonts w:eastAsia="Arial"/>
          <w:sz w:val="22"/>
          <w:szCs w:val="22"/>
        </w:rPr>
        <w:t xml:space="preserve">New </w:t>
      </w:r>
      <w:r w:rsidRPr="007A7A7D">
        <w:rPr>
          <w:rFonts w:eastAsia="Arial"/>
          <w:color w:val="auto"/>
          <w:sz w:val="22"/>
          <w:szCs w:val="22"/>
        </w:rPr>
        <w:t xml:space="preserve">Business </w:t>
      </w:r>
    </w:p>
    <w:p w14:paraId="645F2D2D" w14:textId="77777777" w:rsidR="007A7A7D" w:rsidRPr="007A7A7D" w:rsidRDefault="00136480" w:rsidP="007A7A7D">
      <w:pPr>
        <w:pStyle w:val="ListParagraph"/>
        <w:numPr>
          <w:ilvl w:val="1"/>
          <w:numId w:val="5"/>
        </w:numPr>
        <w:rPr>
          <w:rFonts w:eastAsia="Arial"/>
          <w:color w:val="auto"/>
          <w:sz w:val="22"/>
          <w:szCs w:val="22"/>
        </w:rPr>
      </w:pPr>
      <w:r w:rsidRPr="007A7A7D">
        <w:rPr>
          <w:rFonts w:eastAsia="Arial"/>
          <w:sz w:val="22"/>
          <w:szCs w:val="22"/>
        </w:rPr>
        <w:t>SAV 4 Future</w:t>
      </w:r>
    </w:p>
    <w:p w14:paraId="3254FBAE" w14:textId="77777777" w:rsidR="007A7A7D" w:rsidRPr="007A7A7D" w:rsidRDefault="00B00A53" w:rsidP="007A7A7D">
      <w:pPr>
        <w:pStyle w:val="ListParagraph"/>
        <w:numPr>
          <w:ilvl w:val="2"/>
          <w:numId w:val="5"/>
        </w:numPr>
        <w:rPr>
          <w:rFonts w:eastAsia="Arial"/>
          <w:color w:val="auto"/>
          <w:sz w:val="22"/>
          <w:szCs w:val="22"/>
        </w:rPr>
      </w:pPr>
      <w:r w:rsidRPr="007A7A7D">
        <w:rPr>
          <w:rFonts w:eastAsia="Arial"/>
          <w:sz w:val="22"/>
          <w:szCs w:val="22"/>
        </w:rPr>
        <w:t>Provide two ‘$50 Registration Credits’ good for this year or next.</w:t>
      </w:r>
    </w:p>
    <w:p w14:paraId="0147FE02" w14:textId="77777777" w:rsidR="007A7A7D" w:rsidRPr="007A7A7D" w:rsidRDefault="00B00A53" w:rsidP="00E45159">
      <w:pPr>
        <w:pStyle w:val="ListParagraph"/>
        <w:numPr>
          <w:ilvl w:val="3"/>
          <w:numId w:val="5"/>
        </w:numPr>
        <w:rPr>
          <w:rFonts w:eastAsia="Arial"/>
          <w:color w:val="auto"/>
          <w:sz w:val="22"/>
          <w:szCs w:val="22"/>
        </w:rPr>
      </w:pPr>
      <w:r w:rsidRPr="007A7A7D">
        <w:rPr>
          <w:rFonts w:eastAsia="Arial"/>
          <w:sz w:val="22"/>
          <w:szCs w:val="22"/>
        </w:rPr>
        <w:t>Can do with either a discount code or a ‘gift card’</w:t>
      </w:r>
    </w:p>
    <w:p w14:paraId="41E84441" w14:textId="77777777" w:rsidR="007A7A7D" w:rsidRPr="007A7A7D" w:rsidRDefault="00B00A53" w:rsidP="007A7A7D">
      <w:pPr>
        <w:pStyle w:val="ListParagraph"/>
        <w:numPr>
          <w:ilvl w:val="2"/>
          <w:numId w:val="5"/>
        </w:numPr>
        <w:rPr>
          <w:rFonts w:eastAsia="Arial"/>
          <w:color w:val="auto"/>
          <w:sz w:val="22"/>
          <w:szCs w:val="22"/>
        </w:rPr>
      </w:pPr>
      <w:r w:rsidRPr="007A7A7D">
        <w:rPr>
          <w:rFonts w:eastAsia="Arial"/>
          <w:sz w:val="22"/>
          <w:szCs w:val="22"/>
        </w:rPr>
        <w:t>Motioned</w:t>
      </w:r>
      <w:r w:rsidR="00E45159">
        <w:rPr>
          <w:rFonts w:eastAsia="Arial"/>
          <w:sz w:val="22"/>
          <w:szCs w:val="22"/>
        </w:rPr>
        <w:t>, second and unanimous  approval</w:t>
      </w:r>
      <w:r w:rsidRPr="007A7A7D">
        <w:rPr>
          <w:rFonts w:eastAsia="Arial"/>
          <w:sz w:val="22"/>
          <w:szCs w:val="22"/>
        </w:rPr>
        <w:t>.</w:t>
      </w:r>
    </w:p>
    <w:p w14:paraId="068F4DEE" w14:textId="77777777" w:rsidR="007A7A7D" w:rsidRPr="00E45159" w:rsidRDefault="00B00A53" w:rsidP="007A7A7D">
      <w:pPr>
        <w:pStyle w:val="ListParagraph"/>
        <w:numPr>
          <w:ilvl w:val="2"/>
          <w:numId w:val="5"/>
        </w:numPr>
        <w:rPr>
          <w:rFonts w:eastAsia="Arial"/>
          <w:b/>
          <w:color w:val="FF0000"/>
          <w:sz w:val="22"/>
          <w:szCs w:val="22"/>
        </w:rPr>
      </w:pPr>
      <w:r w:rsidRPr="00E45159">
        <w:rPr>
          <w:rFonts w:eastAsia="Arial"/>
          <w:b/>
          <w:color w:val="FF0000"/>
          <w:sz w:val="22"/>
          <w:szCs w:val="22"/>
        </w:rPr>
        <w:t>Rick will fill out form and coordinate.</w:t>
      </w:r>
    </w:p>
    <w:p w14:paraId="42AD5A02" w14:textId="77777777" w:rsidR="007A7A7D" w:rsidRPr="00E45159" w:rsidRDefault="00B00A53" w:rsidP="007A7A7D">
      <w:pPr>
        <w:pStyle w:val="ListParagraph"/>
        <w:numPr>
          <w:ilvl w:val="2"/>
          <w:numId w:val="5"/>
        </w:numPr>
        <w:rPr>
          <w:rFonts w:eastAsia="Arial"/>
          <w:b/>
          <w:color w:val="FF0000"/>
          <w:sz w:val="22"/>
          <w:szCs w:val="22"/>
        </w:rPr>
      </w:pPr>
      <w:r w:rsidRPr="00E45159">
        <w:rPr>
          <w:rFonts w:eastAsia="Arial"/>
          <w:b/>
          <w:color w:val="FF0000"/>
          <w:sz w:val="22"/>
          <w:szCs w:val="22"/>
        </w:rPr>
        <w:t>Jason to provide previous form to Rick.</w:t>
      </w:r>
    </w:p>
    <w:p w14:paraId="0F62E18F" w14:textId="77777777" w:rsidR="007A7A7D" w:rsidRPr="007A7A7D" w:rsidRDefault="00136480" w:rsidP="007A7A7D">
      <w:pPr>
        <w:pStyle w:val="ListParagraph"/>
        <w:numPr>
          <w:ilvl w:val="1"/>
          <w:numId w:val="5"/>
        </w:numPr>
        <w:rPr>
          <w:rFonts w:eastAsia="Arial"/>
          <w:color w:val="auto"/>
          <w:sz w:val="22"/>
          <w:szCs w:val="22"/>
        </w:rPr>
      </w:pPr>
      <w:r w:rsidRPr="007A7A7D">
        <w:rPr>
          <w:rFonts w:eastAsia="Arial"/>
          <w:sz w:val="22"/>
          <w:szCs w:val="22"/>
        </w:rPr>
        <w:t>2016 Goals</w:t>
      </w:r>
    </w:p>
    <w:p w14:paraId="5F73F4D4" w14:textId="77777777" w:rsidR="007A7A7D" w:rsidRPr="007A7A7D" w:rsidRDefault="00B00A53" w:rsidP="007A7A7D">
      <w:pPr>
        <w:pStyle w:val="ListParagraph"/>
        <w:numPr>
          <w:ilvl w:val="2"/>
          <w:numId w:val="5"/>
        </w:numPr>
        <w:rPr>
          <w:rFonts w:eastAsia="Arial"/>
          <w:color w:val="auto"/>
          <w:sz w:val="22"/>
          <w:szCs w:val="22"/>
        </w:rPr>
      </w:pPr>
      <w:r w:rsidRPr="007A7A7D">
        <w:rPr>
          <w:rFonts w:eastAsia="Arial"/>
          <w:sz w:val="22"/>
          <w:szCs w:val="22"/>
        </w:rPr>
        <w:t>Mission Statement</w:t>
      </w:r>
    </w:p>
    <w:p w14:paraId="7E844699" w14:textId="77777777" w:rsidR="007A7A7D" w:rsidRPr="007A7A7D" w:rsidRDefault="007A7A7D" w:rsidP="007A7A7D">
      <w:pPr>
        <w:pStyle w:val="ListParagraph"/>
        <w:numPr>
          <w:ilvl w:val="3"/>
          <w:numId w:val="5"/>
        </w:numPr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>Joe to draft</w:t>
      </w:r>
    </w:p>
    <w:p w14:paraId="339556C4" w14:textId="77777777" w:rsidR="007A7A7D" w:rsidRPr="007A7A7D" w:rsidRDefault="008B1C48" w:rsidP="007A7A7D">
      <w:pPr>
        <w:pStyle w:val="ListParagraph"/>
        <w:numPr>
          <w:ilvl w:val="2"/>
          <w:numId w:val="5"/>
        </w:numPr>
        <w:rPr>
          <w:rFonts w:eastAsia="Arial"/>
          <w:color w:val="auto"/>
          <w:sz w:val="22"/>
          <w:szCs w:val="22"/>
        </w:rPr>
      </w:pPr>
      <w:r w:rsidRPr="007A7A7D">
        <w:rPr>
          <w:rFonts w:eastAsia="Arial"/>
          <w:sz w:val="22"/>
          <w:szCs w:val="22"/>
        </w:rPr>
        <w:t xml:space="preserve">Create a Skills </w:t>
      </w:r>
      <w:r w:rsidR="00A87340" w:rsidRPr="007A7A7D">
        <w:rPr>
          <w:rFonts w:eastAsia="Arial"/>
          <w:sz w:val="22"/>
          <w:szCs w:val="22"/>
        </w:rPr>
        <w:t xml:space="preserve">&amp; Standards </w:t>
      </w:r>
      <w:r w:rsidRPr="007A7A7D">
        <w:rPr>
          <w:rFonts w:eastAsia="Arial"/>
          <w:sz w:val="22"/>
          <w:szCs w:val="22"/>
        </w:rPr>
        <w:t>Expectations and Guidelines</w:t>
      </w:r>
    </w:p>
    <w:p w14:paraId="032E685C" w14:textId="77777777" w:rsidR="007A7A7D" w:rsidRPr="007A7A7D" w:rsidRDefault="008B1C48" w:rsidP="007A7A7D">
      <w:pPr>
        <w:pStyle w:val="ListParagraph"/>
        <w:numPr>
          <w:ilvl w:val="3"/>
          <w:numId w:val="5"/>
        </w:numPr>
        <w:rPr>
          <w:rFonts w:eastAsia="Arial"/>
          <w:color w:val="auto"/>
          <w:sz w:val="22"/>
          <w:szCs w:val="22"/>
        </w:rPr>
      </w:pPr>
      <w:r w:rsidRPr="007A7A7D">
        <w:rPr>
          <w:rFonts w:eastAsia="Arial"/>
          <w:sz w:val="22"/>
          <w:szCs w:val="22"/>
        </w:rPr>
        <w:t>Create a committee</w:t>
      </w:r>
    </w:p>
    <w:p w14:paraId="26664C05" w14:textId="77777777" w:rsidR="007A7A7D" w:rsidRPr="007A7A7D" w:rsidRDefault="008B1C48" w:rsidP="007A7A7D">
      <w:pPr>
        <w:pStyle w:val="ListParagraph"/>
        <w:numPr>
          <w:ilvl w:val="4"/>
          <w:numId w:val="5"/>
        </w:numPr>
        <w:rPr>
          <w:rFonts w:eastAsia="Arial"/>
          <w:color w:val="auto"/>
          <w:sz w:val="22"/>
          <w:szCs w:val="22"/>
        </w:rPr>
      </w:pPr>
      <w:r w:rsidRPr="007A7A7D">
        <w:rPr>
          <w:rFonts w:eastAsia="Arial"/>
          <w:sz w:val="22"/>
          <w:szCs w:val="22"/>
        </w:rPr>
        <w:t>Include either Kaz or Troy</w:t>
      </w:r>
    </w:p>
    <w:p w14:paraId="3D7F10F2" w14:textId="77777777" w:rsidR="00E45159" w:rsidRPr="00E45159" w:rsidRDefault="00E45159" w:rsidP="00E45159">
      <w:pPr>
        <w:pStyle w:val="ListParagraph"/>
        <w:numPr>
          <w:ilvl w:val="4"/>
          <w:numId w:val="5"/>
        </w:numPr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 xml:space="preserve">Motion, second and unanimous approval </w:t>
      </w:r>
      <w:r w:rsidR="008B1C48" w:rsidRPr="007A7A7D">
        <w:rPr>
          <w:rFonts w:eastAsia="Arial"/>
          <w:sz w:val="22"/>
          <w:szCs w:val="22"/>
        </w:rPr>
        <w:t xml:space="preserve">to create committee </w:t>
      </w:r>
    </w:p>
    <w:p w14:paraId="4EB9D613" w14:textId="77777777" w:rsidR="00E45159" w:rsidRPr="00E45159" w:rsidRDefault="00E45159" w:rsidP="00E45159">
      <w:pPr>
        <w:pStyle w:val="ListParagraph"/>
        <w:numPr>
          <w:ilvl w:val="4"/>
          <w:numId w:val="5"/>
        </w:numPr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 xml:space="preserve">Motion, second and unanimous approval </w:t>
      </w:r>
      <w:r w:rsidR="008B1C48" w:rsidRPr="00E45159">
        <w:rPr>
          <w:rFonts w:eastAsia="Arial"/>
          <w:sz w:val="22"/>
          <w:szCs w:val="22"/>
        </w:rPr>
        <w:t xml:space="preserve">to have Joe </w:t>
      </w:r>
      <w:r>
        <w:rPr>
          <w:rFonts w:eastAsia="Arial"/>
          <w:sz w:val="22"/>
          <w:szCs w:val="22"/>
        </w:rPr>
        <w:t xml:space="preserve">Wax as </w:t>
      </w:r>
      <w:r w:rsidR="008B1C48" w:rsidRPr="00E45159">
        <w:rPr>
          <w:rFonts w:eastAsia="Arial"/>
          <w:sz w:val="22"/>
          <w:szCs w:val="22"/>
        </w:rPr>
        <w:t>Committee chair</w:t>
      </w:r>
    </w:p>
    <w:p w14:paraId="4A567FA7" w14:textId="77777777" w:rsidR="00E45159" w:rsidRPr="00E45159" w:rsidRDefault="008B1C48" w:rsidP="00E45159">
      <w:pPr>
        <w:pStyle w:val="ListParagraph"/>
        <w:numPr>
          <w:ilvl w:val="2"/>
          <w:numId w:val="5"/>
        </w:numPr>
        <w:rPr>
          <w:rFonts w:eastAsia="Arial"/>
          <w:color w:val="auto"/>
          <w:sz w:val="22"/>
          <w:szCs w:val="22"/>
        </w:rPr>
      </w:pPr>
      <w:r w:rsidRPr="00E45159">
        <w:rPr>
          <w:rFonts w:eastAsia="Arial"/>
          <w:sz w:val="22"/>
          <w:szCs w:val="22"/>
        </w:rPr>
        <w:t>Equipment Upgrades:</w:t>
      </w:r>
    </w:p>
    <w:p w14:paraId="736C00F5" w14:textId="77777777" w:rsidR="00E45159" w:rsidRPr="00E45159" w:rsidRDefault="008B1C48" w:rsidP="00E45159">
      <w:pPr>
        <w:pStyle w:val="ListParagraph"/>
        <w:numPr>
          <w:ilvl w:val="3"/>
          <w:numId w:val="5"/>
        </w:numPr>
        <w:rPr>
          <w:rFonts w:eastAsia="Arial"/>
          <w:color w:val="auto"/>
          <w:sz w:val="22"/>
          <w:szCs w:val="22"/>
        </w:rPr>
      </w:pPr>
      <w:r w:rsidRPr="00E45159">
        <w:rPr>
          <w:rFonts w:eastAsia="Arial"/>
          <w:sz w:val="22"/>
          <w:szCs w:val="22"/>
        </w:rPr>
        <w:t>Pitching nets (L-Screens on wheel)</w:t>
      </w:r>
    </w:p>
    <w:p w14:paraId="116DA84C" w14:textId="77777777" w:rsidR="00E45159" w:rsidRPr="00E45159" w:rsidRDefault="002941F0" w:rsidP="00E45159">
      <w:pPr>
        <w:pStyle w:val="ListParagraph"/>
        <w:numPr>
          <w:ilvl w:val="2"/>
          <w:numId w:val="5"/>
        </w:numPr>
        <w:rPr>
          <w:rFonts w:eastAsia="Arial"/>
          <w:color w:val="auto"/>
          <w:sz w:val="22"/>
          <w:szCs w:val="22"/>
        </w:rPr>
      </w:pPr>
      <w:r w:rsidRPr="00E45159">
        <w:rPr>
          <w:rFonts w:eastAsia="Arial"/>
          <w:sz w:val="22"/>
          <w:szCs w:val="22"/>
        </w:rPr>
        <w:t>SABA Relationship for Fall Ball</w:t>
      </w:r>
    </w:p>
    <w:p w14:paraId="36DE37AA" w14:textId="77777777" w:rsidR="00E45159" w:rsidRPr="00E45159" w:rsidRDefault="002941F0" w:rsidP="00E45159">
      <w:pPr>
        <w:pStyle w:val="ListParagraph"/>
        <w:numPr>
          <w:ilvl w:val="2"/>
          <w:numId w:val="5"/>
        </w:numPr>
        <w:rPr>
          <w:rFonts w:eastAsia="Arial"/>
          <w:color w:val="auto"/>
          <w:sz w:val="22"/>
          <w:szCs w:val="22"/>
        </w:rPr>
      </w:pPr>
      <w:r w:rsidRPr="00E45159">
        <w:rPr>
          <w:rFonts w:eastAsia="Arial"/>
          <w:sz w:val="22"/>
          <w:szCs w:val="22"/>
        </w:rPr>
        <w:t>Sustain a Team at each age-level</w:t>
      </w:r>
    </w:p>
    <w:p w14:paraId="060A3640" w14:textId="77777777" w:rsidR="00E45159" w:rsidRPr="00E45159" w:rsidRDefault="002941F0" w:rsidP="00E45159">
      <w:pPr>
        <w:pStyle w:val="ListParagraph"/>
        <w:numPr>
          <w:ilvl w:val="0"/>
          <w:numId w:val="5"/>
        </w:numPr>
        <w:rPr>
          <w:rFonts w:eastAsia="Arial"/>
          <w:color w:val="auto"/>
          <w:sz w:val="22"/>
          <w:szCs w:val="22"/>
        </w:rPr>
      </w:pPr>
      <w:r w:rsidRPr="00E45159">
        <w:rPr>
          <w:rFonts w:eastAsia="Arial"/>
          <w:sz w:val="22"/>
          <w:szCs w:val="22"/>
        </w:rPr>
        <w:t>Travelling Levels</w:t>
      </w:r>
    </w:p>
    <w:p w14:paraId="50CFDF49" w14:textId="77777777" w:rsidR="00E45159" w:rsidRPr="00E45159" w:rsidRDefault="002941F0" w:rsidP="00E45159">
      <w:pPr>
        <w:pStyle w:val="ListParagraph"/>
        <w:numPr>
          <w:ilvl w:val="1"/>
          <w:numId w:val="5"/>
        </w:numPr>
        <w:rPr>
          <w:rFonts w:eastAsia="Arial"/>
          <w:color w:val="auto"/>
          <w:sz w:val="22"/>
          <w:szCs w:val="22"/>
        </w:rPr>
      </w:pPr>
      <w:r w:rsidRPr="00E45159">
        <w:rPr>
          <w:rFonts w:eastAsia="Arial"/>
          <w:sz w:val="22"/>
          <w:szCs w:val="22"/>
        </w:rPr>
        <w:t>10U and 11U: at double A</w:t>
      </w:r>
    </w:p>
    <w:p w14:paraId="51B5C989" w14:textId="77777777" w:rsidR="00E45159" w:rsidRPr="00E45159" w:rsidRDefault="002941F0" w:rsidP="00E45159">
      <w:pPr>
        <w:pStyle w:val="ListParagraph"/>
        <w:numPr>
          <w:ilvl w:val="1"/>
          <w:numId w:val="5"/>
        </w:numPr>
        <w:rPr>
          <w:rFonts w:eastAsia="Arial"/>
          <w:color w:val="auto"/>
          <w:sz w:val="22"/>
          <w:szCs w:val="22"/>
        </w:rPr>
      </w:pPr>
      <w:r w:rsidRPr="00E45159">
        <w:rPr>
          <w:rFonts w:eastAsia="Arial"/>
          <w:sz w:val="22"/>
          <w:szCs w:val="22"/>
        </w:rPr>
        <w:t>1</w:t>
      </w:r>
      <w:r w:rsidR="00A87340" w:rsidRPr="00E45159">
        <w:rPr>
          <w:rFonts w:eastAsia="Arial"/>
          <w:sz w:val="22"/>
          <w:szCs w:val="22"/>
        </w:rPr>
        <w:t>2U: will go single A with one double A tournament.</w:t>
      </w:r>
    </w:p>
    <w:p w14:paraId="46017AB0" w14:textId="77777777" w:rsidR="00E45159" w:rsidRPr="00E45159" w:rsidRDefault="00A87340" w:rsidP="00E45159">
      <w:pPr>
        <w:pStyle w:val="ListParagraph"/>
        <w:numPr>
          <w:ilvl w:val="1"/>
          <w:numId w:val="5"/>
        </w:numPr>
        <w:rPr>
          <w:rFonts w:eastAsia="Arial"/>
          <w:color w:val="auto"/>
          <w:sz w:val="22"/>
          <w:szCs w:val="22"/>
        </w:rPr>
      </w:pPr>
      <w:r w:rsidRPr="00E45159">
        <w:rPr>
          <w:rFonts w:eastAsia="Arial"/>
          <w:sz w:val="22"/>
          <w:szCs w:val="22"/>
        </w:rPr>
        <w:t>1</w:t>
      </w:r>
      <w:r w:rsidR="002941F0" w:rsidRPr="00E45159">
        <w:rPr>
          <w:rFonts w:eastAsia="Arial"/>
          <w:sz w:val="22"/>
          <w:szCs w:val="22"/>
        </w:rPr>
        <w:t>4U:</w:t>
      </w:r>
      <w:r w:rsidRPr="00E45159">
        <w:rPr>
          <w:rFonts w:eastAsia="Arial"/>
          <w:sz w:val="22"/>
          <w:szCs w:val="22"/>
        </w:rPr>
        <w:t xml:space="preserve"> MYAS could drive to single A due to previous year record.  Desire is to keep at double A in a selected ‘conference/division’.</w:t>
      </w:r>
      <w:bookmarkStart w:id="1" w:name="h.gjdgxs" w:colFirst="0" w:colLast="0"/>
      <w:bookmarkEnd w:id="1"/>
    </w:p>
    <w:p w14:paraId="41CC9DAF" w14:textId="77777777" w:rsidR="00E45159" w:rsidRPr="00E45159" w:rsidRDefault="00136480" w:rsidP="00E45159">
      <w:pPr>
        <w:pStyle w:val="ListParagraph"/>
        <w:numPr>
          <w:ilvl w:val="0"/>
          <w:numId w:val="5"/>
        </w:numPr>
        <w:rPr>
          <w:rFonts w:eastAsia="Arial"/>
          <w:color w:val="auto"/>
          <w:sz w:val="22"/>
          <w:szCs w:val="22"/>
        </w:rPr>
      </w:pPr>
      <w:r w:rsidRPr="00E45159">
        <w:rPr>
          <w:rFonts w:eastAsia="Arial"/>
          <w:sz w:val="22"/>
          <w:szCs w:val="22"/>
        </w:rPr>
        <w:t>Adjourn</w:t>
      </w:r>
    </w:p>
    <w:p w14:paraId="61CA240E" w14:textId="77777777" w:rsidR="00C17253" w:rsidRPr="00E45159" w:rsidRDefault="00E45159" w:rsidP="00E45159">
      <w:pPr>
        <w:pStyle w:val="ListParagraph"/>
        <w:numPr>
          <w:ilvl w:val="1"/>
          <w:numId w:val="5"/>
        </w:numPr>
        <w:rPr>
          <w:rFonts w:eastAsia="Arial"/>
          <w:color w:val="auto"/>
          <w:sz w:val="22"/>
          <w:szCs w:val="22"/>
        </w:rPr>
      </w:pPr>
      <w:r>
        <w:rPr>
          <w:rFonts w:eastAsia="Arial"/>
          <w:sz w:val="22"/>
          <w:szCs w:val="22"/>
        </w:rPr>
        <w:t xml:space="preserve">Meeting adjourned at </w:t>
      </w:r>
      <w:r w:rsidR="00C17253" w:rsidRPr="007A7A7D">
        <w:t>8:15</w:t>
      </w:r>
      <w:r>
        <w:t>.</w:t>
      </w:r>
    </w:p>
    <w:sectPr w:rsidR="00C17253" w:rsidRPr="00E4515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0C398" w14:textId="77777777" w:rsidR="00A9693E" w:rsidRDefault="00A9693E">
      <w:r>
        <w:separator/>
      </w:r>
    </w:p>
  </w:endnote>
  <w:endnote w:type="continuationSeparator" w:id="0">
    <w:p w14:paraId="55881E42" w14:textId="77777777" w:rsidR="00A9693E" w:rsidRDefault="00A9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44AB6" w14:textId="77777777" w:rsidR="00C1068A" w:rsidRDefault="00136480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216E6A">
      <w:rPr>
        <w:noProof/>
      </w:rPr>
      <w:t>2</w:t>
    </w:r>
    <w:r>
      <w:fldChar w:fldCharType="end"/>
    </w:r>
  </w:p>
  <w:p w14:paraId="1122E08B" w14:textId="77777777" w:rsidR="00C1068A" w:rsidRDefault="00C1068A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00601" w14:textId="77777777" w:rsidR="00C1068A" w:rsidRDefault="00136480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216E6A">
      <w:rPr>
        <w:noProof/>
      </w:rPr>
      <w:t>1</w:t>
    </w:r>
    <w:r>
      <w:fldChar w:fldCharType="end"/>
    </w:r>
  </w:p>
  <w:p w14:paraId="16B32EA8" w14:textId="77777777" w:rsidR="00C1068A" w:rsidRDefault="00C1068A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612FE" w14:textId="77777777" w:rsidR="00A9693E" w:rsidRDefault="00A9693E">
      <w:r>
        <w:separator/>
      </w:r>
    </w:p>
  </w:footnote>
  <w:footnote w:type="continuationSeparator" w:id="0">
    <w:p w14:paraId="59188E5A" w14:textId="77777777" w:rsidR="00A9693E" w:rsidRDefault="00A969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E9CED" w14:textId="77777777" w:rsidR="00C1068A" w:rsidRDefault="00C1068A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C1068A" w14:paraId="2B576541" w14:textId="77777777">
      <w:tc>
        <w:tcPr>
          <w:tcW w:w="1026" w:type="dxa"/>
        </w:tcPr>
        <w:p w14:paraId="14E706F1" w14:textId="77777777" w:rsidR="00C1068A" w:rsidRDefault="00136480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5C6BA3E8" wp14:editId="287BDF3D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7E021307" w14:textId="77777777" w:rsidR="00FE27F5" w:rsidRDefault="00136480" w:rsidP="00FE27F5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</w:p>
        <w:p w14:paraId="30A0FEB0" w14:textId="77777777" w:rsidR="00C1068A" w:rsidRDefault="00C1068A">
          <w:pPr>
            <w:ind w:left="-648"/>
          </w:pPr>
        </w:p>
      </w:tc>
    </w:tr>
  </w:tbl>
  <w:p w14:paraId="52D434BF" w14:textId="77777777" w:rsidR="00C1068A" w:rsidRDefault="00C1068A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17C00" w14:textId="77777777" w:rsidR="00C1068A" w:rsidRDefault="00C1068A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C1068A" w14:paraId="761EDC0C" w14:textId="77777777">
      <w:tc>
        <w:tcPr>
          <w:tcW w:w="1026" w:type="dxa"/>
        </w:tcPr>
        <w:p w14:paraId="5F5EF2F4" w14:textId="77777777" w:rsidR="00C1068A" w:rsidRDefault="00136480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332FE67A" wp14:editId="4FA99C74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589B5B26" w14:textId="77777777" w:rsidR="00C1068A" w:rsidRDefault="00136480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14:paraId="5B0498D8" w14:textId="77777777" w:rsidR="00C1068A" w:rsidRDefault="00136480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14:paraId="5A6880B7" w14:textId="77777777" w:rsidR="00C1068A" w:rsidRDefault="00C1068A">
          <w:pPr>
            <w:ind w:left="-648"/>
            <w:jc w:val="center"/>
          </w:pPr>
        </w:p>
      </w:tc>
    </w:tr>
  </w:tbl>
  <w:p w14:paraId="18ECA3F6" w14:textId="77777777" w:rsidR="00C1068A" w:rsidRDefault="00C1068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2BF7"/>
    <w:multiLevelType w:val="multilevel"/>
    <w:tmpl w:val="430ECB52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firstLine="10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firstLine="19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1">
    <w:nsid w:val="17B1119B"/>
    <w:multiLevelType w:val="hybridMultilevel"/>
    <w:tmpl w:val="23828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AF2EFB"/>
    <w:multiLevelType w:val="multilevel"/>
    <w:tmpl w:val="19564EF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4">
    <w:nsid w:val="45CB404E"/>
    <w:multiLevelType w:val="hybridMultilevel"/>
    <w:tmpl w:val="E76E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22614"/>
    <w:multiLevelType w:val="multilevel"/>
    <w:tmpl w:val="430ECB52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firstLine="10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firstLine="19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068A"/>
    <w:rsid w:val="00120400"/>
    <w:rsid w:val="001349B1"/>
    <w:rsid w:val="00136480"/>
    <w:rsid w:val="001675D1"/>
    <w:rsid w:val="00216E6A"/>
    <w:rsid w:val="002728AF"/>
    <w:rsid w:val="002941F0"/>
    <w:rsid w:val="005D067A"/>
    <w:rsid w:val="007A7A7D"/>
    <w:rsid w:val="007B6D3A"/>
    <w:rsid w:val="007C3965"/>
    <w:rsid w:val="008B1C48"/>
    <w:rsid w:val="00A7277D"/>
    <w:rsid w:val="00A74726"/>
    <w:rsid w:val="00A87323"/>
    <w:rsid w:val="00A87340"/>
    <w:rsid w:val="00A9693E"/>
    <w:rsid w:val="00B00A53"/>
    <w:rsid w:val="00BE6F61"/>
    <w:rsid w:val="00C1068A"/>
    <w:rsid w:val="00C17253"/>
    <w:rsid w:val="00E45159"/>
    <w:rsid w:val="00E95CFE"/>
    <w:rsid w:val="00EF1645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5E5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67A"/>
    <w:pPr>
      <w:ind w:left="720"/>
      <w:contextualSpacing/>
    </w:pPr>
  </w:style>
  <w:style w:type="table" w:styleId="TableGrid">
    <w:name w:val="Table Grid"/>
    <w:basedOn w:val="TableNormal"/>
    <w:uiPriority w:val="59"/>
    <w:rsid w:val="005D067A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2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7F5"/>
  </w:style>
  <w:style w:type="paragraph" w:styleId="Footer">
    <w:name w:val="footer"/>
    <w:basedOn w:val="Normal"/>
    <w:link w:val="FooterChar"/>
    <w:uiPriority w:val="99"/>
    <w:unhideWhenUsed/>
    <w:rsid w:val="00FE2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7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67A"/>
    <w:pPr>
      <w:ind w:left="720"/>
      <w:contextualSpacing/>
    </w:pPr>
  </w:style>
  <w:style w:type="table" w:styleId="TableGrid">
    <w:name w:val="Table Grid"/>
    <w:basedOn w:val="TableNormal"/>
    <w:uiPriority w:val="59"/>
    <w:rsid w:val="005D067A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2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7F5"/>
  </w:style>
  <w:style w:type="paragraph" w:styleId="Footer">
    <w:name w:val="footer"/>
    <w:basedOn w:val="Normal"/>
    <w:link w:val="FooterChar"/>
    <w:uiPriority w:val="99"/>
    <w:unhideWhenUsed/>
    <w:rsid w:val="00FE2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Ballot, Bill</dc:creator>
  <cp:lastModifiedBy>Kara Ballot</cp:lastModifiedBy>
  <cp:revision>3</cp:revision>
  <dcterms:created xsi:type="dcterms:W3CDTF">2016-02-03T23:19:00Z</dcterms:created>
  <dcterms:modified xsi:type="dcterms:W3CDTF">2016-02-03T23:19:00Z</dcterms:modified>
</cp:coreProperties>
</file>