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92E15" w14:textId="77777777" w:rsidR="00B10933" w:rsidRDefault="00B10933" w:rsidP="00B10933">
      <w:pPr>
        <w:jc w:val="center"/>
        <w:rPr>
          <w:sz w:val="40"/>
          <w:szCs w:val="40"/>
        </w:rPr>
      </w:pPr>
      <w:r>
        <w:rPr>
          <w:sz w:val="40"/>
          <w:szCs w:val="40"/>
        </w:rPr>
        <w:t>Consent to Treat/Medical History Form</w:t>
      </w:r>
    </w:p>
    <w:p w14:paraId="5A1993F9" w14:textId="77777777" w:rsidR="00B10933" w:rsidRDefault="00B10933" w:rsidP="00B10933">
      <w:r>
        <w:t>This is to certify that on this date, I _________________________, as a parent or guardian of ________________________, (athlete participant), or myself as an adult participant, give my consent to MPCG Booster Club to obtain medical care from any licensed physician, hospital, or clinic for the above mentioned participant, for any injury that could arise form the participation in summer baseball/softball program.</w:t>
      </w:r>
    </w:p>
    <w:p w14:paraId="224EA814" w14:textId="77777777" w:rsidR="00B10933" w:rsidRDefault="00B10933" w:rsidP="00B10933"/>
    <w:p w14:paraId="3E92BAF7" w14:textId="6A2CFF8A" w:rsidR="00B10933" w:rsidRDefault="00B10933" w:rsidP="00B10933">
      <w:r>
        <w:t>If said participant is co</w:t>
      </w:r>
      <w:r w:rsidR="00D072F5">
        <w:t>v</w:t>
      </w:r>
      <w:bookmarkStart w:id="0" w:name="_GoBack"/>
      <w:bookmarkEnd w:id="0"/>
      <w:r>
        <w:t>ered by any insurance company, please complete the following:</w:t>
      </w:r>
    </w:p>
    <w:p w14:paraId="1E1B7C4F" w14:textId="77777777" w:rsidR="00B10933" w:rsidRDefault="00B10933" w:rsidP="00B10933"/>
    <w:p w14:paraId="1F7CAFBA" w14:textId="77777777" w:rsidR="00B10933" w:rsidRDefault="00B10933" w:rsidP="00B10933">
      <w:r>
        <w:tab/>
        <w:t>Insurance Company:____________________________</w:t>
      </w:r>
    </w:p>
    <w:p w14:paraId="0D6E41EC" w14:textId="77777777" w:rsidR="00B10933" w:rsidRDefault="00B10933" w:rsidP="00B10933"/>
    <w:p w14:paraId="59E3BBEC" w14:textId="77777777" w:rsidR="00B10933" w:rsidRDefault="00B10933" w:rsidP="00B10933">
      <w:r>
        <w:tab/>
        <w:t>Policy Number:________________________________</w:t>
      </w:r>
    </w:p>
    <w:p w14:paraId="10AD27A0" w14:textId="77777777" w:rsidR="00B10933" w:rsidRDefault="00B10933" w:rsidP="00B10933"/>
    <w:p w14:paraId="5DD5E543" w14:textId="77777777" w:rsidR="00B10933" w:rsidRDefault="00B10933" w:rsidP="00B10933">
      <w:r>
        <w:t>PARENT/GUARDIAN/ADULT PARTICIPANT SIGNATURE:______________________DATE:______</w:t>
      </w:r>
    </w:p>
    <w:p w14:paraId="71C927C2" w14:textId="77777777" w:rsidR="00B10933" w:rsidRDefault="00B10933" w:rsidP="00B10933"/>
    <w:p w14:paraId="4D07374F" w14:textId="77777777" w:rsidR="00B10933" w:rsidRDefault="00B10933" w:rsidP="00B10933"/>
    <w:p w14:paraId="28E1B907" w14:textId="77777777" w:rsidR="00B10933" w:rsidRDefault="00B10933" w:rsidP="00B10933">
      <w:r>
        <w:t>Emergency Contact</w:t>
      </w:r>
    </w:p>
    <w:p w14:paraId="76840786" w14:textId="77777777" w:rsidR="00B10933" w:rsidRDefault="00B10933" w:rsidP="00B10933">
      <w:r>
        <w:t>Name:__________________________  Phone:____________________</w:t>
      </w:r>
    </w:p>
    <w:p w14:paraId="4221928C" w14:textId="77777777" w:rsidR="00B10933" w:rsidRDefault="00B10933" w:rsidP="00B10933">
      <w:r>
        <w:t>Address:________________________________________________________</w:t>
      </w:r>
    </w:p>
    <w:p w14:paraId="1CFFC9DF" w14:textId="77777777" w:rsidR="00B10933" w:rsidRDefault="00B10933" w:rsidP="00B10933">
      <w:r>
        <w:t>Physician Name:_________________________  Phone:__________________</w:t>
      </w:r>
    </w:p>
    <w:p w14:paraId="1BF02EA8" w14:textId="77777777" w:rsidR="00B10933" w:rsidRDefault="00B10933" w:rsidP="00B10933">
      <w:r>
        <w:t>Hospital of Choice:________________________________________________</w:t>
      </w:r>
    </w:p>
    <w:p w14:paraId="683A90CF" w14:textId="77777777" w:rsidR="00B10933" w:rsidRDefault="00B10933" w:rsidP="00B10933"/>
    <w:p w14:paraId="29D254BB" w14:textId="77777777" w:rsidR="00B10933" w:rsidRDefault="00B10933" w:rsidP="00B10933">
      <w:pPr>
        <w:pBdr>
          <w:bottom w:val="single" w:sz="12" w:space="1" w:color="auto"/>
        </w:pBdr>
      </w:pPr>
      <w:r>
        <w:t>Does participant have any current conditions or past medical history that should be disclosed, such as Asthma, High Blood Pressure, Allergies, Diabetes, etc?  If so please list.</w:t>
      </w:r>
    </w:p>
    <w:p w14:paraId="05094342" w14:textId="77777777" w:rsidR="00B10933" w:rsidRDefault="00B10933" w:rsidP="00B10933">
      <w:pPr>
        <w:pBdr>
          <w:bottom w:val="single" w:sz="12" w:space="1" w:color="auto"/>
        </w:pBdr>
      </w:pPr>
    </w:p>
    <w:p w14:paraId="4F65ECBA" w14:textId="77777777" w:rsidR="00B10933" w:rsidRDefault="00B10933" w:rsidP="00B10933">
      <w:pPr>
        <w:pBdr>
          <w:bottom w:val="single" w:sz="12" w:space="1" w:color="auto"/>
        </w:pBdr>
      </w:pPr>
    </w:p>
    <w:p w14:paraId="14378CCA" w14:textId="77777777" w:rsidR="00B10933" w:rsidRDefault="00B10933" w:rsidP="00B10933"/>
    <w:p w14:paraId="3220E678" w14:textId="77777777" w:rsidR="00B10933" w:rsidRPr="00B10933" w:rsidRDefault="00B10933" w:rsidP="00B10933">
      <w:r>
        <w:t>______________________________________________________________________________</w:t>
      </w:r>
    </w:p>
    <w:sectPr w:rsidR="00B10933" w:rsidRPr="00B10933" w:rsidSect="00962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33"/>
    <w:rsid w:val="00462092"/>
    <w:rsid w:val="009624BD"/>
    <w:rsid w:val="00B10933"/>
    <w:rsid w:val="00D0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B846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188</Words>
  <Characters>1073</Characters>
  <Application>Microsoft Macintosh Word</Application>
  <DocSecurity>0</DocSecurity>
  <Lines>8</Lines>
  <Paragraphs>2</Paragraphs>
  <ScaleCrop>false</ScaleCrop>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Aarsvold</dc:creator>
  <cp:keywords/>
  <dc:description/>
  <cp:lastModifiedBy>James Aarsvold</cp:lastModifiedBy>
  <cp:revision>2</cp:revision>
  <cp:lastPrinted>2016-01-27T17:55:00Z</cp:lastPrinted>
  <dcterms:created xsi:type="dcterms:W3CDTF">2016-01-27T17:47:00Z</dcterms:created>
  <dcterms:modified xsi:type="dcterms:W3CDTF">2016-01-29T20:31:00Z</dcterms:modified>
</cp:coreProperties>
</file>