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DUAL COURSE - TEAM RACE  1/14/2016                 Page 1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Each team must have 4 members and is scored by Total Points           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Team : MW   Total Points : 388   Rank : 1st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Bib  Class     Name                   Red         Blue        Result   Points Used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__________________________________________________________________________________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59   GV        Dana Bohks            29.45 (1)    30.16 (1)    59.61 (1)  100    *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69   GV</w:t>
      </w:r>
      <w:r>
        <w:rPr>
          <w:rFonts w:ascii="Courier New" w:hAnsi="Courier New" w:cs="Courier New"/>
          <w:sz w:val="16"/>
          <w:szCs w:val="16"/>
        </w:rPr>
        <w:t xml:space="preserve">        Katherine Nelson      30.44 (4)    31.96 (8)  1:02.40 (4)   97    *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64   GV        Hailey Kopischke      31.40 (6)    31.92 (7)  1:03.32 (5)   96    *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73   GV        Briggs Carlson        31.79 (8)    31.74 (5)  1:03.53 (6)   95    *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77   GV       </w:t>
      </w:r>
      <w:r>
        <w:rPr>
          <w:rFonts w:ascii="Courier New" w:hAnsi="Courier New" w:cs="Courier New"/>
          <w:sz w:val="16"/>
          <w:szCs w:val="16"/>
        </w:rPr>
        <w:t xml:space="preserve"> Greta Schwickert      32.42 (11    33.23 (10  1:05.65 (10)  91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54   GV        Lauren Colway             DSQ      30.27 (2)                  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Team : NFLD   Total Points : 382   Rank : 2nd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Bib  Class     Name                   Red         Blue        Resul</w:t>
      </w:r>
      <w:r>
        <w:rPr>
          <w:rFonts w:ascii="Courier New" w:hAnsi="Courier New" w:cs="Courier New"/>
          <w:sz w:val="16"/>
          <w:szCs w:val="16"/>
        </w:rPr>
        <w:t>t   Points Used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__________________________________________________________________________________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114  GV        Skye Sonnega          29.58 (2)    30.64 (3)  1:00.22 (2)   99    *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104  GV        Katie Brust           30.27 (3)    31.10 (4)  1:01.37 (3)  </w:t>
      </w:r>
      <w:r>
        <w:rPr>
          <w:rFonts w:ascii="Courier New" w:hAnsi="Courier New" w:cs="Courier New"/>
          <w:sz w:val="16"/>
          <w:szCs w:val="16"/>
        </w:rPr>
        <w:t xml:space="preserve"> 98    *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101  GV        Caroline Pritchard    31.31 (5)    33.37 (12  1:04.68 (8)   93    *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118  GV        Meagan Stein          31.48 (7)    33.23 (10  1:04.71 (9)   92    *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108  GV        Mallory Godfrey       32.38 (10    33.41 (13  1:05.79 (11)  90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102</w:t>
      </w:r>
      <w:r>
        <w:rPr>
          <w:rFonts w:ascii="Courier New" w:hAnsi="Courier New" w:cs="Courier New"/>
          <w:sz w:val="16"/>
          <w:szCs w:val="16"/>
        </w:rPr>
        <w:t xml:space="preserve">  GV        Mackenzie Closson     34.88 (13    34.05 (14  1:08.93 (13)  88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Team : ME   Total Points : 331   Rank : 3rd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Bib  Class     Name                   Red         Blue        Result   Points Used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_____________________________________________________</w:t>
      </w:r>
      <w:r>
        <w:rPr>
          <w:rFonts w:ascii="Courier New" w:hAnsi="Courier New" w:cs="Courier New"/>
          <w:sz w:val="16"/>
          <w:szCs w:val="16"/>
        </w:rPr>
        <w:t>_____________________________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52   GV        Morgan Kiem_wolf      33.29 (12    34.06 (15  1:07.35 (12)  89    *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62   GV        Nora Coughlan         34.96 (14    35.78 (18  1:10.74 (15)  86    *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57   GV        Jenny Arndt           52.04 (30    35.16 (17  1:27.20 (22)  79    *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75   GV        Katelyn Gumbel        45.35 (26    44.92 (27  1:30.27 (24)  77    *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71   GV        Emily Schumacher      37.96 (18  2:00.68 (31  2:38.64 (29)  72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67   GV     </w:t>
      </w:r>
      <w:r>
        <w:rPr>
          <w:rFonts w:ascii="Courier New" w:hAnsi="Courier New" w:cs="Courier New"/>
          <w:sz w:val="16"/>
          <w:szCs w:val="16"/>
        </w:rPr>
        <w:t xml:space="preserve">   Makenna Holz          38.30 (21        DSQ                    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Team : ROCH JM/COOP   Total Points : 326   Rank : 4th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Bib  Class     Name                   Red         Blue        Result   Points Used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____________________________________________________</w:t>
      </w:r>
      <w:r>
        <w:rPr>
          <w:rFonts w:ascii="Courier New" w:hAnsi="Courier New" w:cs="Courier New"/>
          <w:sz w:val="16"/>
          <w:szCs w:val="16"/>
        </w:rPr>
        <w:t>______________________________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53   GV        Ann Warren            35.33 (15    34.62 (16  1:09.95 (14)  87    *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58   GV        Fionna Higgins        39.72 (22    40.43 (23  1:20.15 (20)  81    *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63   GV        Maddy Nichols         42.21 (23    43.80 (25</w:t>
      </w:r>
      <w:r>
        <w:rPr>
          <w:rFonts w:ascii="Courier New" w:hAnsi="Courier New" w:cs="Courier New"/>
          <w:sz w:val="16"/>
          <w:szCs w:val="16"/>
        </w:rPr>
        <w:t xml:space="preserve">  1:26.01 (21)  80    *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76   GV        Kalli Kohlmeyer       43.64 (24    46.16 (28  1:29.80 (23)  78    *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72   GV        Maria Nielsen         45.68 (27    44.61 (26  1:30.29 (25)  76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68   GV        Olivia Dyrbye-Wrig    44.43 (25                   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Team : ROCH MAYO   Total Points : 316   Rank : 5th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Bib  Class     Name                   Red         Blue        Result   Points Used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__________________________________________________________________________________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51   GV        Isabell Dyrbye-W</w:t>
      </w:r>
      <w:r>
        <w:rPr>
          <w:rFonts w:ascii="Courier New" w:hAnsi="Courier New" w:cs="Courier New"/>
          <w:sz w:val="16"/>
          <w:szCs w:val="16"/>
        </w:rPr>
        <w:t>ri    36.39 (16    38.67 (21  1:15.06 (16)  85    *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61   GV        Celeste Dyrbye-Wri    38.20 (19    38.79 (22  1:16.99 (19)  82    *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56   GV        Madison Dreyer        49.62 (28    41.40 (24  1:31.02 (26)  75    *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70   GV        Helen Milbrandt       5</w:t>
      </w:r>
      <w:r>
        <w:rPr>
          <w:rFonts w:ascii="Courier New" w:hAnsi="Courier New" w:cs="Courier New"/>
          <w:sz w:val="16"/>
          <w:szCs w:val="16"/>
        </w:rPr>
        <w:t>3.06 (31    53.84 (29  1:46.90 (27)  74    *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74   GV        Katie Brown           51.36 (29  1:06.73 (30  1:58.09 (28)  73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66   GV        Sydney Kalina                                                 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_____________________________________________________</w:t>
      </w:r>
      <w:r>
        <w:rPr>
          <w:rFonts w:ascii="Courier New" w:hAnsi="Courier New" w:cs="Courier New"/>
          <w:sz w:val="16"/>
          <w:szCs w:val="16"/>
        </w:rPr>
        <w:t>___________________________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Ski Club Software from www.SplitSecond.com                  1/25/2016 8:48:45 AM</w:t>
      </w:r>
      <w:r>
        <w:rPr>
          <w:rFonts w:ascii="Courier New" w:hAnsi="Courier New" w:cs="Courier New"/>
          <w:sz w:val="16"/>
          <w:szCs w:val="16"/>
        </w:rPr>
        <w:br w:type="page"/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DUAL COURSE - TEAM RACE  1/14/2016                 Page 2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Each team must have 4 members and is scored by Total Points           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Team : ROCH CENTURY   Total Points : 261   Rank : 6th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Bib  Class     Name                   Red         Blue        Result   Points Used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_____________________________________</w:t>
      </w:r>
      <w:r>
        <w:rPr>
          <w:rFonts w:ascii="Courier New" w:hAnsi="Courier New" w:cs="Courier New"/>
          <w:sz w:val="16"/>
          <w:szCs w:val="16"/>
        </w:rPr>
        <w:t>_____________________________________________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55   GV        Abbi Berg             32.10 (9)    32.44 (9)  1:04.54 (7)   94    *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60   GV        Zoey Sheedy           37.25 (17    37.89 (19  1:15.14 (17)  84    *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65   GV        Deanna Flaada         38.29 (</w:t>
      </w:r>
      <w:r>
        <w:rPr>
          <w:rFonts w:ascii="Courier New" w:hAnsi="Courier New" w:cs="Courier New"/>
          <w:sz w:val="16"/>
          <w:szCs w:val="16"/>
        </w:rPr>
        <w:t>20    38.38 (20  1:16.67 (18)  83    *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50   GV        Sophie Sargent            DNF      31.82 (6)                  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________________________________________________________________________________</w:t>
      </w:r>
    </w:p>
    <w:p w:rsidR="00000000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D1320C" w:rsidRDefault="00D132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Ski Club Software from www.SplitSecond.com                  1/25/2016 8:48:45 AM</w:t>
      </w:r>
    </w:p>
    <w:sectPr w:rsidR="00D1320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43AC"/>
    <w:rsid w:val="00D1320C"/>
    <w:rsid w:val="00D34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710</Words>
  <Characters>4052</Characters>
  <Application>Microsoft Office Word</Application>
  <DocSecurity>0</DocSecurity>
  <Lines>33</Lines>
  <Paragraphs>9</Paragraphs>
  <ScaleCrop>false</ScaleCrop>
  <Company>Microsoft</Company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</dc:creator>
  <cp:lastModifiedBy>Craig</cp:lastModifiedBy>
  <cp:revision>2</cp:revision>
  <dcterms:created xsi:type="dcterms:W3CDTF">2016-01-25T15:43:00Z</dcterms:created>
  <dcterms:modified xsi:type="dcterms:W3CDTF">2016-01-25T15:43:00Z</dcterms:modified>
</cp:coreProperties>
</file>