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7C52" w14:textId="77777777" w:rsidR="003E6870" w:rsidRPr="003E6870" w:rsidRDefault="005B4D62" w:rsidP="003E6870">
      <w:pPr>
        <w:jc w:val="center"/>
        <w:rPr>
          <w:rFonts w:ascii="Helvetica-BoldOblique" w:hAnsi="Helvetica-BoldOblique"/>
          <w:sz w:val="40"/>
          <w:szCs w:val="40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7728" behindDoc="1" locked="0" layoutInCell="1" allowOverlap="1" wp14:anchorId="7E9A7095" wp14:editId="05DDF8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2550" cy="1104900"/>
            <wp:effectExtent l="19050" t="0" r="0" b="0"/>
            <wp:wrapNone/>
            <wp:docPr id="16" name="Picture 16" descr="Be A Sport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 A Sport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752" behindDoc="0" locked="0" layoutInCell="1" allowOverlap="1" wp14:anchorId="2F92D70F" wp14:editId="2F5139C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72150" cy="1362075"/>
            <wp:effectExtent l="19050" t="0" r="0" b="0"/>
            <wp:wrapSquare wrapText="bothSides"/>
            <wp:docPr id="17" name="Picture 17" descr="SaskMilk (Process Bl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skMilk (Process Blu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6704" behindDoc="1" locked="0" layoutInCell="1" allowOverlap="1" wp14:anchorId="5A21A31D" wp14:editId="577B6EF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0600" cy="1104900"/>
            <wp:effectExtent l="19050" t="0" r="0" b="0"/>
            <wp:wrapNone/>
            <wp:docPr id="15" name="Picture 15" descr="SHSAA_logo_new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SAA_logo_new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870" w:rsidRPr="003E6870">
        <w:rPr>
          <w:rFonts w:ascii="Helvetica-BoldOblique" w:hAnsi="Helvetica-BoldOblique"/>
          <w:b/>
          <w:bCs/>
          <w:i/>
          <w:iCs/>
          <w:sz w:val="40"/>
          <w:szCs w:val="40"/>
        </w:rPr>
        <w:t>‘Speak up for Sportsmanship’</w:t>
      </w:r>
    </w:p>
    <w:p w14:paraId="0D551D46" w14:textId="77777777" w:rsidR="003E6870" w:rsidRPr="003E6870" w:rsidRDefault="003E6870" w:rsidP="003E6870">
      <w:pPr>
        <w:widowControl w:val="0"/>
        <w:rPr>
          <w:rFonts w:ascii="Century Schoolbook" w:hAnsi="Century Schoolbook"/>
        </w:rPr>
      </w:pPr>
      <w:r>
        <w:t> </w:t>
      </w:r>
    </w:p>
    <w:p w14:paraId="1550C4D9" w14:textId="77777777" w:rsidR="003E6870" w:rsidRDefault="003E6870"/>
    <w:p w14:paraId="569C7812" w14:textId="77777777" w:rsidR="0057363D" w:rsidRPr="003E6870" w:rsidRDefault="00B64A3D" w:rsidP="003E6870">
      <w:pPr>
        <w:jc w:val="center"/>
        <w:rPr>
          <w:b/>
          <w:sz w:val="32"/>
          <w:szCs w:val="32"/>
        </w:rPr>
      </w:pPr>
      <w:r w:rsidRPr="003E6870">
        <w:rPr>
          <w:b/>
          <w:sz w:val="32"/>
          <w:szCs w:val="32"/>
        </w:rPr>
        <w:t>SHSAA</w:t>
      </w:r>
      <w:r w:rsidR="00DA3527">
        <w:rPr>
          <w:b/>
          <w:sz w:val="32"/>
          <w:szCs w:val="32"/>
        </w:rPr>
        <w:t xml:space="preserve"> / Sask Milk</w:t>
      </w:r>
      <w:r w:rsidRPr="003E6870">
        <w:rPr>
          <w:b/>
          <w:sz w:val="32"/>
          <w:szCs w:val="32"/>
        </w:rPr>
        <w:t xml:space="preserve"> Sportsmanship Award Nomination Form</w:t>
      </w:r>
    </w:p>
    <w:p w14:paraId="4BB73011" w14:textId="77777777" w:rsidR="002A6501" w:rsidRDefault="002A6501" w:rsidP="00461A44">
      <w:pPr>
        <w:jc w:val="both"/>
        <w:rPr>
          <w:lang w:val="en-US"/>
        </w:rPr>
      </w:pPr>
      <w:r>
        <w:rPr>
          <w:lang w:val="en-US"/>
        </w:rPr>
        <w:t>There are numerous</w:t>
      </w:r>
      <w:r w:rsidRPr="002A6501">
        <w:rPr>
          <w:lang w:val="en-US"/>
        </w:rPr>
        <w:t xml:space="preserve"> examples of school athletic programs that have not reached a provincial championship but have displayed the values of sportsmanship throughout the season</w:t>
      </w:r>
      <w:r>
        <w:rPr>
          <w:lang w:val="en-US"/>
        </w:rPr>
        <w:t xml:space="preserve"> and would be a worthy recipient of the SHSAA / </w:t>
      </w:r>
      <w:proofErr w:type="spellStart"/>
      <w:r>
        <w:rPr>
          <w:lang w:val="en-US"/>
        </w:rPr>
        <w:t>Sask</w:t>
      </w:r>
      <w:proofErr w:type="spellEnd"/>
      <w:r>
        <w:rPr>
          <w:lang w:val="en-US"/>
        </w:rPr>
        <w:t xml:space="preserve"> Milk Sportsmanship Award</w:t>
      </w:r>
      <w:r w:rsidRPr="002A6501">
        <w:rPr>
          <w:lang w:val="en-US"/>
        </w:rPr>
        <w:t>.</w:t>
      </w:r>
    </w:p>
    <w:p w14:paraId="4DBBDABC" w14:textId="41154F72" w:rsidR="003E6870" w:rsidRDefault="002A6501" w:rsidP="00461A44">
      <w:pPr>
        <w:jc w:val="both"/>
      </w:pPr>
      <w:r>
        <w:rPr>
          <w:lang w:val="en-US"/>
        </w:rPr>
        <w:t xml:space="preserve">Please use this form to nominate a school program that through their efforts in the </w:t>
      </w:r>
      <w:r w:rsidR="00D01B30">
        <w:rPr>
          <w:lang w:val="en-US"/>
        </w:rPr>
        <w:t>current</w:t>
      </w:r>
      <w:r>
        <w:rPr>
          <w:lang w:val="en-US"/>
        </w:rPr>
        <w:t xml:space="preserve"> school year have demonstrated the values of sportsmanship </w:t>
      </w:r>
      <w:r w:rsidR="00461A44">
        <w:rPr>
          <w:lang w:val="en-US"/>
        </w:rPr>
        <w:t>aligning with</w:t>
      </w:r>
      <w:r>
        <w:rPr>
          <w:lang w:val="en-US"/>
        </w:rPr>
        <w:t xml:space="preserve"> the beliefs and objectives of the SHSAA.</w:t>
      </w:r>
    </w:p>
    <w:p w14:paraId="3AC340FA" w14:textId="77777777" w:rsidR="00B64A3D" w:rsidRPr="00926EBB" w:rsidRDefault="00B64A3D">
      <w:r w:rsidRPr="00461A44">
        <w:rPr>
          <w:b/>
        </w:rPr>
        <w:t>SCHOOL:</w:t>
      </w:r>
      <w:r w:rsidR="00926EBB">
        <w:tab/>
      </w:r>
    </w:p>
    <w:p w14:paraId="6FA09920" w14:textId="77777777" w:rsidR="00B64A3D" w:rsidRPr="00926EBB" w:rsidRDefault="00B64A3D">
      <w:r w:rsidRPr="00461A44">
        <w:rPr>
          <w:b/>
        </w:rPr>
        <w:t>ACTIVITY:</w:t>
      </w:r>
      <w:r w:rsidR="00926EBB">
        <w:tab/>
      </w:r>
    </w:p>
    <w:p w14:paraId="7F1F4673" w14:textId="77777777" w:rsidR="00B64A3D" w:rsidRPr="00461A44" w:rsidRDefault="00B64A3D">
      <w:pPr>
        <w:rPr>
          <w:b/>
          <w:i/>
        </w:rPr>
      </w:pPr>
      <w:r w:rsidRPr="00461A44">
        <w:rPr>
          <w:b/>
          <w:i/>
        </w:rPr>
        <w:t xml:space="preserve">Please indicate how </w:t>
      </w:r>
      <w:r w:rsidR="004933EB" w:rsidRPr="00461A44">
        <w:rPr>
          <w:b/>
          <w:i/>
        </w:rPr>
        <w:t xml:space="preserve">the actions of </w:t>
      </w:r>
      <w:r w:rsidRPr="00461A44">
        <w:rPr>
          <w:b/>
          <w:i/>
        </w:rPr>
        <w:t>each of the following areas ha</w:t>
      </w:r>
      <w:r w:rsidR="004933EB" w:rsidRPr="00461A44">
        <w:rPr>
          <w:b/>
          <w:i/>
        </w:rPr>
        <w:t>ve</w:t>
      </w:r>
      <w:r w:rsidRPr="00461A44">
        <w:rPr>
          <w:b/>
          <w:i/>
        </w:rPr>
        <w:t xml:space="preserve"> contributed to the nomination </w:t>
      </w:r>
      <w:r w:rsidR="004933EB" w:rsidRPr="00461A44">
        <w:rPr>
          <w:b/>
          <w:i/>
        </w:rPr>
        <w:t>of this school</w:t>
      </w:r>
      <w:r w:rsidRPr="00461A44">
        <w:rPr>
          <w:b/>
          <w:i/>
        </w:rPr>
        <w:t>:</w:t>
      </w:r>
    </w:p>
    <w:p w14:paraId="6DDEA448" w14:textId="77777777" w:rsidR="00B64A3D" w:rsidRPr="00461A44" w:rsidRDefault="00B64A3D">
      <w:pPr>
        <w:rPr>
          <w:b/>
        </w:rPr>
      </w:pPr>
      <w:r w:rsidRPr="00461A44">
        <w:rPr>
          <w:b/>
        </w:rPr>
        <w:t>Team members -</w:t>
      </w:r>
      <w:r w:rsidR="00926EBB">
        <w:tab/>
      </w:r>
      <w:r w:rsidRPr="00461A44">
        <w:rPr>
          <w:b/>
        </w:rPr>
        <w:t xml:space="preserve"> </w:t>
      </w:r>
    </w:p>
    <w:p w14:paraId="11515DC3" w14:textId="77777777" w:rsidR="00B35F46" w:rsidRDefault="00B35F46">
      <w:pPr>
        <w:rPr>
          <w:b/>
        </w:rPr>
      </w:pPr>
    </w:p>
    <w:p w14:paraId="7986C233" w14:textId="77777777" w:rsidR="00B64A3D" w:rsidRPr="00926EBB" w:rsidRDefault="00B64A3D">
      <w:r w:rsidRPr="00461A44">
        <w:rPr>
          <w:b/>
        </w:rPr>
        <w:t xml:space="preserve">Coaches - </w:t>
      </w:r>
      <w:r w:rsidR="00926EBB">
        <w:tab/>
      </w:r>
    </w:p>
    <w:p w14:paraId="41D51FDB" w14:textId="77777777" w:rsidR="00B35F46" w:rsidRDefault="00B35F46">
      <w:pPr>
        <w:rPr>
          <w:b/>
        </w:rPr>
      </w:pPr>
    </w:p>
    <w:p w14:paraId="2833DBD1" w14:textId="77777777" w:rsidR="00B64A3D" w:rsidRPr="00926EBB" w:rsidRDefault="00B64A3D">
      <w:r w:rsidRPr="00461A44">
        <w:rPr>
          <w:b/>
        </w:rPr>
        <w:t xml:space="preserve">School Personnel - </w:t>
      </w:r>
      <w:r w:rsidR="00926EBB">
        <w:tab/>
      </w:r>
    </w:p>
    <w:p w14:paraId="6884B0CC" w14:textId="77777777" w:rsidR="00B35F46" w:rsidRDefault="00B35F46">
      <w:pPr>
        <w:rPr>
          <w:b/>
        </w:rPr>
      </w:pPr>
    </w:p>
    <w:p w14:paraId="457F7413" w14:textId="77777777" w:rsidR="00B64A3D" w:rsidRPr="00461A44" w:rsidRDefault="00B64A3D">
      <w:pPr>
        <w:rPr>
          <w:b/>
        </w:rPr>
      </w:pPr>
      <w:r w:rsidRPr="00461A44">
        <w:rPr>
          <w:b/>
        </w:rPr>
        <w:t>Community -</w:t>
      </w:r>
      <w:r w:rsidR="00926EBB">
        <w:tab/>
      </w:r>
      <w:r w:rsidRPr="00461A44">
        <w:rPr>
          <w:b/>
        </w:rPr>
        <w:t xml:space="preserve"> </w:t>
      </w:r>
    </w:p>
    <w:p w14:paraId="4594E14E" w14:textId="77777777" w:rsidR="00461A44" w:rsidRDefault="00461A44"/>
    <w:p w14:paraId="7B945675" w14:textId="77777777" w:rsidR="00B35F46" w:rsidRDefault="00B35F46"/>
    <w:p w14:paraId="04C5C0A4" w14:textId="6D118D66" w:rsidR="00926EBB" w:rsidRDefault="00926EBB">
      <w:r>
        <w:t xml:space="preserve">After </w:t>
      </w:r>
      <w:r w:rsidR="00830F58">
        <w:t>completion,</w:t>
      </w:r>
      <w:r>
        <w:t xml:space="preserve"> please submit the form to the SHSAA office by </w:t>
      </w:r>
      <w:r w:rsidR="00830F58">
        <w:t>email</w:t>
      </w:r>
      <w:r>
        <w:t xml:space="preserve"> </w:t>
      </w:r>
      <w:hyperlink r:id="rId10" w:history="1">
        <w:r w:rsidRPr="007A105A">
          <w:rPr>
            <w:rStyle w:val="Hyperlink"/>
          </w:rPr>
          <w:t>shsaa@shsaa.ca</w:t>
        </w:r>
      </w:hyperlink>
      <w:r>
        <w:t xml:space="preserve"> </w:t>
      </w:r>
    </w:p>
    <w:p w14:paraId="317C0A0D" w14:textId="77777777" w:rsidR="00B64A3D" w:rsidRDefault="00B64A3D">
      <w:r>
        <w:t>Thank you for taking the time to submit the nomination recognizing outstanding efforts toward sportsmanship in the SHSAA.</w:t>
      </w:r>
    </w:p>
    <w:sectPr w:rsidR="00B64A3D" w:rsidSect="00926E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Oblique">
    <w:altName w:val="Times New Roman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3D"/>
    <w:rsid w:val="002A6501"/>
    <w:rsid w:val="003E6870"/>
    <w:rsid w:val="00461A44"/>
    <w:rsid w:val="004933EB"/>
    <w:rsid w:val="0057363D"/>
    <w:rsid w:val="005B4D62"/>
    <w:rsid w:val="00830F58"/>
    <w:rsid w:val="00926EBB"/>
    <w:rsid w:val="00B35F46"/>
    <w:rsid w:val="00B64A3D"/>
    <w:rsid w:val="00D01B30"/>
    <w:rsid w:val="00DA3527"/>
    <w:rsid w:val="00F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2F0C"/>
  <w15:docId w15:val="{5D6EE03D-306F-42E8-96CF-A6621B81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saa@shsaa.ca" TargetMode="External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EECE443F4074287316B8E6A07E765" ma:contentTypeVersion="8" ma:contentTypeDescription="Create a new document." ma:contentTypeScope="" ma:versionID="17c32fb2dae3a9429e4c4277d59181c3">
  <xsd:schema xmlns:xsd="http://www.w3.org/2001/XMLSchema" xmlns:xs="http://www.w3.org/2001/XMLSchema" xmlns:p="http://schemas.microsoft.com/office/2006/metadata/properties" xmlns:ns2="61a6d721-2a46-41e4-8fa1-3bd686cd8bdc" targetNamespace="http://schemas.microsoft.com/office/2006/metadata/properties" ma:root="true" ma:fieldsID="4f80cdd470990c80633fb1b9f7e7557e" ns2:_="">
    <xsd:import namespace="61a6d721-2a46-41e4-8fa1-3bd686cd8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6d721-2a46-41e4-8fa1-3bd686cd8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9899D-435F-411C-9ED0-B9DB1F737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80B93-0071-4645-BA5F-1A4886379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6d721-2a46-41e4-8fa1-3bd686cd8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7140D-B051-43DD-BAB2-9C58F229F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mailto:shsaa@shsaa.ca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</dc:creator>
  <cp:lastModifiedBy>Jeff Kitts</cp:lastModifiedBy>
  <cp:revision>3</cp:revision>
  <dcterms:created xsi:type="dcterms:W3CDTF">2018-07-19T17:32:00Z</dcterms:created>
  <dcterms:modified xsi:type="dcterms:W3CDTF">2021-08-18T14:57:00Z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0x0101003D5EECE443F4074287316B8E6A07E765</vt:lpwstr>
  </property>
  <property fmtid="{D5CDD505-2E9C-101B-9397-08002B2CF9AE}" pid="3" name="Order">
    <vt:r8>149200</vt:r8>
  </property>
</Properties>
</file>