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CCB4A" w14:textId="77777777" w:rsidR="00750A10" w:rsidRDefault="00750A10"/>
    <w:p w14:paraId="6C5F82D6" w14:textId="77777777" w:rsidR="00414456" w:rsidRPr="00D226EC" w:rsidRDefault="00414456" w:rsidP="00414456">
      <w:pPr>
        <w:jc w:val="center"/>
        <w:rPr>
          <w:b/>
          <w:sz w:val="40"/>
        </w:rPr>
      </w:pPr>
      <w:r w:rsidRPr="00D226EC">
        <w:rPr>
          <w:b/>
          <w:sz w:val="40"/>
        </w:rPr>
        <w:t>General Members Meeting</w:t>
      </w:r>
    </w:p>
    <w:p w14:paraId="272B4B59" w14:textId="77777777" w:rsidR="00414456" w:rsidRPr="00414456" w:rsidRDefault="00414456" w:rsidP="00414456">
      <w:pPr>
        <w:jc w:val="center"/>
        <w:rPr>
          <w:sz w:val="28"/>
        </w:rPr>
      </w:pPr>
      <w:r w:rsidRPr="00414456">
        <w:rPr>
          <w:sz w:val="28"/>
        </w:rPr>
        <w:t xml:space="preserve">September </w:t>
      </w:r>
      <w:r w:rsidR="005442BB">
        <w:rPr>
          <w:sz w:val="28"/>
        </w:rPr>
        <w:t>17, 2015 @ Juan Diego</w:t>
      </w:r>
    </w:p>
    <w:p w14:paraId="42F655B2" w14:textId="77777777" w:rsidR="00414456" w:rsidRPr="00414456" w:rsidRDefault="003A6CD3" w:rsidP="00414456">
      <w:pPr>
        <w:jc w:val="center"/>
        <w:rPr>
          <w:sz w:val="28"/>
        </w:rPr>
      </w:pPr>
      <w:r>
        <w:rPr>
          <w:sz w:val="28"/>
        </w:rPr>
        <w:t>6:30pm-8:0</w:t>
      </w:r>
      <w:r w:rsidR="00414456" w:rsidRPr="00414456">
        <w:rPr>
          <w:sz w:val="28"/>
        </w:rPr>
        <w:t>0pm</w:t>
      </w:r>
    </w:p>
    <w:p w14:paraId="7F4268A0" w14:textId="77777777" w:rsidR="00414456" w:rsidRPr="00414456" w:rsidRDefault="00414456" w:rsidP="00414456">
      <w:pPr>
        <w:rPr>
          <w:sz w:val="28"/>
        </w:rPr>
      </w:pPr>
    </w:p>
    <w:p w14:paraId="31B4AF99" w14:textId="77777777" w:rsidR="00414456" w:rsidRPr="00367253" w:rsidRDefault="002C2A3B" w:rsidP="00414456">
      <w:pPr>
        <w:rPr>
          <w:sz w:val="28"/>
        </w:rPr>
      </w:pPr>
      <w:r>
        <w:rPr>
          <w:sz w:val="28"/>
        </w:rPr>
        <w:t>6:00</w:t>
      </w:r>
      <w:r w:rsidR="005442BB">
        <w:rPr>
          <w:sz w:val="28"/>
        </w:rPr>
        <w:tab/>
        <w:t>Sign-in</w:t>
      </w:r>
      <w:r>
        <w:rPr>
          <w:sz w:val="28"/>
        </w:rPr>
        <w:t xml:space="preserve"> (</w:t>
      </w:r>
      <w:r w:rsidRPr="001F3AB6">
        <w:rPr>
          <w:b/>
          <w:sz w:val="28"/>
        </w:rPr>
        <w:t>Christie Denton</w:t>
      </w:r>
      <w:r>
        <w:rPr>
          <w:sz w:val="28"/>
        </w:rPr>
        <w:t xml:space="preserve">, </w:t>
      </w:r>
      <w:r w:rsidRPr="001F3AB6">
        <w:rPr>
          <w:b/>
          <w:sz w:val="28"/>
        </w:rPr>
        <w:t>Dan Rice</w:t>
      </w:r>
      <w:r>
        <w:rPr>
          <w:sz w:val="28"/>
        </w:rPr>
        <w:t>)</w:t>
      </w:r>
    </w:p>
    <w:p w14:paraId="7BC14297" w14:textId="77777777" w:rsidR="00414456" w:rsidRPr="00367253" w:rsidRDefault="00414456" w:rsidP="00414456">
      <w:pPr>
        <w:rPr>
          <w:sz w:val="28"/>
        </w:rPr>
      </w:pPr>
    </w:p>
    <w:p w14:paraId="40249C08" w14:textId="77777777" w:rsidR="00414456" w:rsidRDefault="005442BB" w:rsidP="00414456">
      <w:pPr>
        <w:rPr>
          <w:sz w:val="28"/>
        </w:rPr>
      </w:pPr>
      <w:r>
        <w:rPr>
          <w:sz w:val="28"/>
        </w:rPr>
        <w:t>6:3</w:t>
      </w:r>
      <w:r w:rsidR="003A6CD3">
        <w:rPr>
          <w:sz w:val="28"/>
        </w:rPr>
        <w:t>0</w:t>
      </w:r>
      <w:r w:rsidR="00414456" w:rsidRPr="00367253">
        <w:rPr>
          <w:sz w:val="28"/>
        </w:rPr>
        <w:tab/>
        <w:t>Welcome</w:t>
      </w:r>
      <w:r w:rsidR="00DD0A22">
        <w:rPr>
          <w:sz w:val="28"/>
        </w:rPr>
        <w:t xml:space="preserve"> by Craig LaMont</w:t>
      </w:r>
    </w:p>
    <w:p w14:paraId="5782BE70" w14:textId="77777777" w:rsidR="009753CB" w:rsidRPr="00E9441A" w:rsidRDefault="002C2A3B" w:rsidP="002C2A3B">
      <w:pPr>
        <w:pStyle w:val="ListParagraph"/>
        <w:numPr>
          <w:ilvl w:val="0"/>
          <w:numId w:val="2"/>
        </w:numPr>
        <w:rPr>
          <w:color w:val="FF0000"/>
        </w:rPr>
      </w:pPr>
      <w:r w:rsidRPr="00E9441A">
        <w:rPr>
          <w:color w:val="FF0000"/>
        </w:rPr>
        <w:t>Welcome and call to order</w:t>
      </w:r>
    </w:p>
    <w:p w14:paraId="4DD0BF3B" w14:textId="77777777" w:rsidR="000338A4" w:rsidRPr="00E9441A" w:rsidRDefault="000338A4" w:rsidP="000338A4">
      <w:pPr>
        <w:pStyle w:val="ListParagraph"/>
        <w:numPr>
          <w:ilvl w:val="0"/>
          <w:numId w:val="2"/>
        </w:numPr>
        <w:rPr>
          <w:color w:val="FF0000"/>
        </w:rPr>
      </w:pPr>
      <w:r w:rsidRPr="00E9441A">
        <w:rPr>
          <w:color w:val="FF0000"/>
        </w:rPr>
        <w:t>Legal name, we are an active and legal company. USAWU is a going concern.</w:t>
      </w:r>
    </w:p>
    <w:p w14:paraId="5C450D87" w14:textId="77777777" w:rsidR="000338A4" w:rsidRPr="00E9441A" w:rsidRDefault="000338A4" w:rsidP="000338A4">
      <w:pPr>
        <w:pStyle w:val="ListParagraph"/>
        <w:numPr>
          <w:ilvl w:val="0"/>
          <w:numId w:val="2"/>
        </w:numPr>
        <w:rPr>
          <w:color w:val="FF0000"/>
        </w:rPr>
      </w:pPr>
      <w:r w:rsidRPr="00E9441A">
        <w:rPr>
          <w:color w:val="FF0000"/>
        </w:rPr>
        <w:t>Invitations were sent out at least 7 days prior and multiple times since</w:t>
      </w:r>
    </w:p>
    <w:p w14:paraId="6024DEBD" w14:textId="77777777" w:rsidR="002C2A3B" w:rsidRPr="00E9441A" w:rsidRDefault="002C2A3B" w:rsidP="002C2A3B">
      <w:pPr>
        <w:pStyle w:val="ListParagraph"/>
        <w:numPr>
          <w:ilvl w:val="0"/>
          <w:numId w:val="2"/>
        </w:numPr>
        <w:rPr>
          <w:color w:val="FF0000"/>
        </w:rPr>
      </w:pPr>
      <w:r w:rsidRPr="00E9441A">
        <w:rPr>
          <w:color w:val="FF0000"/>
        </w:rPr>
        <w:t xml:space="preserve">A voting roll call </w:t>
      </w:r>
    </w:p>
    <w:p w14:paraId="0181EBAE" w14:textId="77777777" w:rsidR="002C2A3B" w:rsidRPr="00E9441A" w:rsidRDefault="002C2A3B" w:rsidP="002C2A3B">
      <w:pPr>
        <w:pStyle w:val="ListParagraph"/>
        <w:numPr>
          <w:ilvl w:val="1"/>
          <w:numId w:val="2"/>
        </w:numPr>
        <w:rPr>
          <w:color w:val="FF0000"/>
        </w:rPr>
      </w:pPr>
      <w:r w:rsidRPr="00E9441A">
        <w:rPr>
          <w:color w:val="FF0000"/>
        </w:rPr>
        <w:t>What a voting member is: coach, official, club president and 1 for 10 athletes</w:t>
      </w:r>
    </w:p>
    <w:p w14:paraId="703B1EB7" w14:textId="77777777" w:rsidR="002C2A3B" w:rsidRPr="00E9441A" w:rsidRDefault="002C2A3B" w:rsidP="002C2A3B">
      <w:pPr>
        <w:pStyle w:val="ListParagraph"/>
        <w:numPr>
          <w:ilvl w:val="0"/>
          <w:numId w:val="2"/>
        </w:numPr>
        <w:rPr>
          <w:color w:val="FF0000"/>
        </w:rPr>
      </w:pPr>
      <w:r w:rsidRPr="00E9441A">
        <w:rPr>
          <w:color w:val="FF0000"/>
        </w:rPr>
        <w:t>Recognize board members, officers, and guests</w:t>
      </w:r>
    </w:p>
    <w:p w14:paraId="27164EA4" w14:textId="77777777" w:rsidR="000338A4" w:rsidRPr="00E9441A" w:rsidRDefault="000338A4" w:rsidP="002C2A3B">
      <w:pPr>
        <w:pStyle w:val="ListParagraph"/>
        <w:numPr>
          <w:ilvl w:val="0"/>
          <w:numId w:val="2"/>
        </w:numPr>
        <w:rPr>
          <w:color w:val="FF0000"/>
        </w:rPr>
      </w:pPr>
      <w:r w:rsidRPr="00E9441A">
        <w:rPr>
          <w:color w:val="FF0000"/>
        </w:rPr>
        <w:t>3 year goals</w:t>
      </w:r>
    </w:p>
    <w:p w14:paraId="1DD3A7D9" w14:textId="77777777" w:rsidR="000338A4" w:rsidRPr="00E9441A" w:rsidRDefault="000338A4" w:rsidP="000338A4">
      <w:pPr>
        <w:pStyle w:val="ListParagraph"/>
        <w:numPr>
          <w:ilvl w:val="1"/>
          <w:numId w:val="2"/>
        </w:numPr>
        <w:rPr>
          <w:color w:val="FF0000"/>
        </w:rPr>
      </w:pPr>
      <w:r w:rsidRPr="00E9441A">
        <w:rPr>
          <w:color w:val="FF0000"/>
        </w:rPr>
        <w:t>sportmanship training for coaches, support staff goals, state unity, win a national title, women’s wrestling, St. George grow, Utah Youth Sports Magazine, double funding to UVU, college wrestling – 2 mens and 1 womens,  10,000 athletes, $250K in sponsorships, state training facility with office and hall of fame</w:t>
      </w:r>
    </w:p>
    <w:p w14:paraId="5BDAE122" w14:textId="77777777" w:rsidR="000338A4" w:rsidRDefault="000338A4" w:rsidP="000338A4"/>
    <w:p w14:paraId="76FBC31E" w14:textId="77777777" w:rsidR="000338A4" w:rsidRPr="00011E01" w:rsidRDefault="00011E01" w:rsidP="000338A4">
      <w:pPr>
        <w:rPr>
          <w:sz w:val="28"/>
          <w:szCs w:val="28"/>
        </w:rPr>
      </w:pPr>
      <w:r>
        <w:rPr>
          <w:sz w:val="28"/>
          <w:szCs w:val="28"/>
        </w:rPr>
        <w:t>6:40</w:t>
      </w:r>
      <w:r w:rsidR="000338A4" w:rsidRPr="00011E01">
        <w:rPr>
          <w:sz w:val="28"/>
          <w:szCs w:val="28"/>
        </w:rPr>
        <w:tab/>
        <w:t>Introduce staff (Craig LaMont)</w:t>
      </w:r>
    </w:p>
    <w:p w14:paraId="33795A13" w14:textId="77777777" w:rsidR="009753CB" w:rsidRPr="000338A4" w:rsidRDefault="000338A4" w:rsidP="009753CB">
      <w:pPr>
        <w:pStyle w:val="ListParagraph"/>
        <w:numPr>
          <w:ilvl w:val="0"/>
          <w:numId w:val="2"/>
        </w:numPr>
      </w:pPr>
      <w:r>
        <w:t>Travis: reports</w:t>
      </w:r>
    </w:p>
    <w:p w14:paraId="51814E43" w14:textId="77777777" w:rsidR="009753CB" w:rsidRPr="000338A4" w:rsidRDefault="000338A4" w:rsidP="009753CB">
      <w:pPr>
        <w:pStyle w:val="ListParagraph"/>
        <w:numPr>
          <w:ilvl w:val="0"/>
          <w:numId w:val="2"/>
        </w:numPr>
      </w:pPr>
      <w:r>
        <w:t>Jodie:</w:t>
      </w:r>
      <w:r w:rsidR="009753CB" w:rsidRPr="000338A4">
        <w:t xml:space="preserve"> </w:t>
      </w:r>
      <w:r>
        <w:t>report</w:t>
      </w:r>
    </w:p>
    <w:p w14:paraId="68A4457E" w14:textId="2524D553" w:rsidR="009753CB" w:rsidRDefault="000338A4" w:rsidP="009753CB">
      <w:pPr>
        <w:pStyle w:val="ListParagraph"/>
        <w:numPr>
          <w:ilvl w:val="0"/>
          <w:numId w:val="2"/>
        </w:numPr>
      </w:pPr>
      <w:r>
        <w:t>Jeff: report</w:t>
      </w:r>
      <w:r w:rsidR="00EB35FF" w:rsidRPr="000338A4">
        <w:t xml:space="preserve"> </w:t>
      </w:r>
      <w:r w:rsidR="00356BCE">
        <w:t>&amp; Sean give numbers</w:t>
      </w:r>
      <w:r w:rsidR="00E9441A">
        <w:tab/>
      </w:r>
    </w:p>
    <w:p w14:paraId="09DAACD3" w14:textId="2B40A210" w:rsidR="00E9441A" w:rsidRPr="00E9441A" w:rsidRDefault="00E9441A" w:rsidP="00E9441A">
      <w:pPr>
        <w:pStyle w:val="ListParagraph"/>
        <w:numPr>
          <w:ilvl w:val="1"/>
          <w:numId w:val="2"/>
        </w:numPr>
        <w:rPr>
          <w:color w:val="FF0000"/>
        </w:rPr>
      </w:pPr>
      <w:r w:rsidRPr="00E9441A">
        <w:rPr>
          <w:color w:val="FF0000"/>
        </w:rPr>
        <w:t>Numbers are up. 33</w:t>
      </w:r>
      <w:r w:rsidRPr="00E9441A">
        <w:rPr>
          <w:color w:val="FF0000"/>
          <w:vertAlign w:val="superscript"/>
        </w:rPr>
        <w:t>rd</w:t>
      </w:r>
      <w:r w:rsidRPr="00E9441A">
        <w:rPr>
          <w:color w:val="FF0000"/>
        </w:rPr>
        <w:t xml:space="preserve"> most populous state but 18</w:t>
      </w:r>
      <w:r w:rsidRPr="00E9441A">
        <w:rPr>
          <w:color w:val="FF0000"/>
          <w:vertAlign w:val="superscript"/>
        </w:rPr>
        <w:t>th</w:t>
      </w:r>
      <w:r w:rsidRPr="00E9441A">
        <w:rPr>
          <w:color w:val="FF0000"/>
        </w:rPr>
        <w:t xml:space="preserve"> in terms of athletes and 9</w:t>
      </w:r>
      <w:r w:rsidRPr="00E9441A">
        <w:rPr>
          <w:color w:val="FF0000"/>
          <w:vertAlign w:val="superscript"/>
        </w:rPr>
        <w:t>th</w:t>
      </w:r>
      <w:r w:rsidRPr="00E9441A">
        <w:rPr>
          <w:color w:val="FF0000"/>
        </w:rPr>
        <w:t xml:space="preserve"> when you figure in population size</w:t>
      </w:r>
    </w:p>
    <w:p w14:paraId="010AD4DC" w14:textId="77777777" w:rsidR="00EB35FF" w:rsidRDefault="00EB35FF" w:rsidP="00EB35FF">
      <w:pPr>
        <w:rPr>
          <w:sz w:val="28"/>
        </w:rPr>
      </w:pPr>
    </w:p>
    <w:p w14:paraId="1794A67C" w14:textId="77777777" w:rsidR="00746406" w:rsidRDefault="00011E01" w:rsidP="00414456">
      <w:pPr>
        <w:rPr>
          <w:sz w:val="28"/>
        </w:rPr>
      </w:pPr>
      <w:r>
        <w:rPr>
          <w:sz w:val="28"/>
        </w:rPr>
        <w:t>6:5</w:t>
      </w:r>
      <w:r w:rsidR="00201800">
        <w:rPr>
          <w:sz w:val="28"/>
        </w:rPr>
        <w:t>5</w:t>
      </w:r>
      <w:r w:rsidR="00746406">
        <w:rPr>
          <w:sz w:val="28"/>
        </w:rPr>
        <w:tab/>
        <w:t>Scoreboard Sports</w:t>
      </w:r>
      <w:r w:rsidR="009753CB">
        <w:rPr>
          <w:sz w:val="28"/>
        </w:rPr>
        <w:t xml:space="preserve"> (Mike Anderson)</w:t>
      </w:r>
    </w:p>
    <w:p w14:paraId="3CC39D1E" w14:textId="77777777" w:rsidR="00F557B8" w:rsidRDefault="00F557B8" w:rsidP="00414456">
      <w:pPr>
        <w:rPr>
          <w:sz w:val="28"/>
        </w:rPr>
      </w:pPr>
    </w:p>
    <w:p w14:paraId="376F6479" w14:textId="77777777" w:rsidR="00F557B8" w:rsidRDefault="00201800" w:rsidP="00414456">
      <w:pPr>
        <w:rPr>
          <w:sz w:val="28"/>
        </w:rPr>
      </w:pPr>
      <w:r>
        <w:rPr>
          <w:sz w:val="28"/>
        </w:rPr>
        <w:t>7:00</w:t>
      </w:r>
      <w:r w:rsidR="00F557B8">
        <w:rPr>
          <w:sz w:val="28"/>
        </w:rPr>
        <w:tab/>
      </w:r>
      <w:r w:rsidR="000338A4">
        <w:rPr>
          <w:sz w:val="28"/>
        </w:rPr>
        <w:t>Ultimate Sports Performance (</w:t>
      </w:r>
      <w:r w:rsidR="00F557B8">
        <w:rPr>
          <w:sz w:val="28"/>
        </w:rPr>
        <w:t>Pat Garcia</w:t>
      </w:r>
      <w:r w:rsidR="000338A4">
        <w:rPr>
          <w:sz w:val="28"/>
        </w:rPr>
        <w:t>)</w:t>
      </w:r>
    </w:p>
    <w:p w14:paraId="476E4C93" w14:textId="77777777" w:rsidR="000338A4" w:rsidRPr="00E9441A" w:rsidRDefault="000338A4" w:rsidP="000338A4">
      <w:pPr>
        <w:pStyle w:val="ListParagraph"/>
        <w:numPr>
          <w:ilvl w:val="0"/>
          <w:numId w:val="6"/>
        </w:numPr>
        <w:rPr>
          <w:color w:val="FF0000"/>
        </w:rPr>
      </w:pPr>
      <w:r w:rsidRPr="00E9441A">
        <w:rPr>
          <w:color w:val="FF0000"/>
        </w:rPr>
        <w:t xml:space="preserve">Pat does all our athletic training </w:t>
      </w:r>
    </w:p>
    <w:p w14:paraId="6D7C7C57" w14:textId="77777777" w:rsidR="00414456" w:rsidRPr="00367253" w:rsidRDefault="00414456" w:rsidP="00414456">
      <w:pPr>
        <w:rPr>
          <w:sz w:val="28"/>
        </w:rPr>
      </w:pPr>
    </w:p>
    <w:p w14:paraId="5BBB06BF" w14:textId="77777777" w:rsidR="00414456" w:rsidRDefault="00201800" w:rsidP="00414456">
      <w:pPr>
        <w:rPr>
          <w:sz w:val="28"/>
        </w:rPr>
      </w:pPr>
      <w:r>
        <w:rPr>
          <w:sz w:val="28"/>
        </w:rPr>
        <w:t>7:05</w:t>
      </w:r>
      <w:r w:rsidR="00414456" w:rsidRPr="00367253">
        <w:rPr>
          <w:sz w:val="28"/>
        </w:rPr>
        <w:tab/>
        <w:t>USA</w:t>
      </w:r>
      <w:r w:rsidR="00414456">
        <w:rPr>
          <w:sz w:val="28"/>
        </w:rPr>
        <w:t xml:space="preserve"> Wrestling</w:t>
      </w:r>
      <w:r w:rsidR="00414456" w:rsidRPr="00367253">
        <w:rPr>
          <w:sz w:val="28"/>
        </w:rPr>
        <w:t xml:space="preserve"> Utah </w:t>
      </w:r>
      <w:r w:rsidR="008079BA">
        <w:rPr>
          <w:sz w:val="28"/>
        </w:rPr>
        <w:t>changes</w:t>
      </w:r>
      <w:r w:rsidR="005442BB">
        <w:rPr>
          <w:sz w:val="28"/>
        </w:rPr>
        <w:t>/additions</w:t>
      </w:r>
    </w:p>
    <w:p w14:paraId="30FEB204" w14:textId="77777777" w:rsidR="002B70B4" w:rsidRPr="00E9441A" w:rsidRDefault="002B70B4" w:rsidP="002B70B4">
      <w:pPr>
        <w:pStyle w:val="ListParagraph"/>
        <w:numPr>
          <w:ilvl w:val="0"/>
          <w:numId w:val="6"/>
        </w:numPr>
        <w:rPr>
          <w:color w:val="FF0000"/>
        </w:rPr>
      </w:pPr>
      <w:r w:rsidRPr="00E9441A">
        <w:rPr>
          <w:color w:val="FF0000"/>
        </w:rPr>
        <w:t>Last year</w:t>
      </w:r>
    </w:p>
    <w:p w14:paraId="36001B1F" w14:textId="77777777" w:rsidR="002B70B4" w:rsidRPr="00E9441A" w:rsidRDefault="002B70B4" w:rsidP="002B70B4">
      <w:pPr>
        <w:pStyle w:val="ListParagraph"/>
        <w:numPr>
          <w:ilvl w:val="1"/>
          <w:numId w:val="6"/>
        </w:numPr>
        <w:rPr>
          <w:color w:val="FF0000"/>
        </w:rPr>
      </w:pPr>
      <w:r w:rsidRPr="00E9441A">
        <w:rPr>
          <w:color w:val="FF0000"/>
        </w:rPr>
        <w:t>We added women’s divisions at tournaments – women’s #’s at all time high in Utah</w:t>
      </w:r>
    </w:p>
    <w:p w14:paraId="3D1D3BAB" w14:textId="77777777" w:rsidR="002B70B4" w:rsidRPr="00E9441A" w:rsidRDefault="002B70B4" w:rsidP="002B70B4">
      <w:pPr>
        <w:pStyle w:val="ListParagraph"/>
        <w:numPr>
          <w:ilvl w:val="1"/>
          <w:numId w:val="6"/>
        </w:numPr>
        <w:rPr>
          <w:color w:val="FF0000"/>
        </w:rPr>
      </w:pPr>
      <w:r w:rsidRPr="00E9441A">
        <w:rPr>
          <w:color w:val="FF0000"/>
        </w:rPr>
        <w:t>Started paying adult officials at our spring tournaments – increased # of adult officials</w:t>
      </w:r>
    </w:p>
    <w:p w14:paraId="2586ECEF" w14:textId="77777777" w:rsidR="002B70B4" w:rsidRPr="00E9441A" w:rsidRDefault="002B70B4" w:rsidP="002B70B4">
      <w:pPr>
        <w:pStyle w:val="ListParagraph"/>
        <w:numPr>
          <w:ilvl w:val="1"/>
          <w:numId w:val="6"/>
        </w:numPr>
        <w:rPr>
          <w:color w:val="FF0000"/>
        </w:rPr>
      </w:pPr>
      <w:r w:rsidRPr="00E9441A">
        <w:rPr>
          <w:color w:val="FF0000"/>
        </w:rPr>
        <w:t>Northern Utah UVU Golf Fundraiser</w:t>
      </w:r>
    </w:p>
    <w:p w14:paraId="443C502F" w14:textId="77777777" w:rsidR="002B70B4" w:rsidRPr="00E9441A" w:rsidRDefault="002B70B4" w:rsidP="002B70B4">
      <w:pPr>
        <w:pStyle w:val="ListParagraph"/>
        <w:numPr>
          <w:ilvl w:val="1"/>
          <w:numId w:val="6"/>
        </w:numPr>
        <w:rPr>
          <w:color w:val="FF0000"/>
        </w:rPr>
      </w:pPr>
      <w:r w:rsidRPr="00E9441A">
        <w:rPr>
          <w:color w:val="FF0000"/>
        </w:rPr>
        <w:t>Purchased 13 more sections of wrestling mats</w:t>
      </w:r>
    </w:p>
    <w:p w14:paraId="58DD003A" w14:textId="77777777" w:rsidR="002B70B4" w:rsidRPr="00E9441A" w:rsidRDefault="002B70B4" w:rsidP="002B70B4">
      <w:pPr>
        <w:pStyle w:val="ListParagraph"/>
        <w:numPr>
          <w:ilvl w:val="1"/>
          <w:numId w:val="6"/>
        </w:numPr>
        <w:rPr>
          <w:color w:val="FF0000"/>
        </w:rPr>
      </w:pPr>
      <w:r w:rsidRPr="00E9441A">
        <w:rPr>
          <w:color w:val="FF0000"/>
        </w:rPr>
        <w:t>Purchased 2 more clocks</w:t>
      </w:r>
    </w:p>
    <w:p w14:paraId="315E9327" w14:textId="77777777" w:rsidR="002B70B4" w:rsidRPr="00E9441A" w:rsidRDefault="00E57AAF" w:rsidP="002B70B4">
      <w:pPr>
        <w:pStyle w:val="ListParagraph"/>
        <w:numPr>
          <w:ilvl w:val="0"/>
          <w:numId w:val="6"/>
        </w:numPr>
        <w:rPr>
          <w:color w:val="FF0000"/>
        </w:rPr>
      </w:pPr>
      <w:r w:rsidRPr="00E9441A">
        <w:rPr>
          <w:color w:val="FF0000"/>
        </w:rPr>
        <w:t>Upcoming year</w:t>
      </w:r>
    </w:p>
    <w:p w14:paraId="14401018" w14:textId="77777777" w:rsidR="00E57AAF" w:rsidRPr="00E9441A" w:rsidRDefault="00E57AAF" w:rsidP="00E57AAF">
      <w:pPr>
        <w:pStyle w:val="ListParagraph"/>
        <w:numPr>
          <w:ilvl w:val="1"/>
          <w:numId w:val="6"/>
        </w:numPr>
        <w:rPr>
          <w:color w:val="FF0000"/>
        </w:rPr>
      </w:pPr>
      <w:r w:rsidRPr="00E9441A">
        <w:rPr>
          <w:color w:val="FF0000"/>
        </w:rPr>
        <w:t>Adding many events: Rec League state, JH State Dual Championships, New Year’s Duals</w:t>
      </w:r>
    </w:p>
    <w:p w14:paraId="78B622C9" w14:textId="77777777" w:rsidR="00E57AAF" w:rsidRPr="00E9441A" w:rsidRDefault="00E57AAF" w:rsidP="00E57AAF">
      <w:pPr>
        <w:pStyle w:val="ListParagraph"/>
        <w:numPr>
          <w:ilvl w:val="1"/>
          <w:numId w:val="6"/>
        </w:numPr>
        <w:rPr>
          <w:color w:val="FF0000"/>
        </w:rPr>
      </w:pPr>
      <w:r w:rsidRPr="00E9441A">
        <w:rPr>
          <w:color w:val="FF0000"/>
        </w:rPr>
        <w:lastRenderedPageBreak/>
        <w:t>Utah Youth Sports magazine and two part time employees</w:t>
      </w:r>
    </w:p>
    <w:p w14:paraId="7E617074" w14:textId="77777777" w:rsidR="008F0821" w:rsidRDefault="008F0821" w:rsidP="00414456">
      <w:pPr>
        <w:rPr>
          <w:sz w:val="28"/>
        </w:rPr>
      </w:pPr>
    </w:p>
    <w:p w14:paraId="7B2400A8" w14:textId="77777777" w:rsidR="008F0821" w:rsidRDefault="00201800" w:rsidP="00414456">
      <w:pPr>
        <w:rPr>
          <w:sz w:val="28"/>
        </w:rPr>
      </w:pPr>
      <w:r>
        <w:rPr>
          <w:sz w:val="28"/>
        </w:rPr>
        <w:t>7:15</w:t>
      </w:r>
      <w:r w:rsidR="008F0821">
        <w:rPr>
          <w:sz w:val="28"/>
        </w:rPr>
        <w:tab/>
        <w:t>Coaches Education</w:t>
      </w:r>
      <w:r w:rsidR="00921A57">
        <w:rPr>
          <w:sz w:val="28"/>
        </w:rPr>
        <w:t>/National Teams</w:t>
      </w:r>
      <w:r w:rsidR="008F0821">
        <w:rPr>
          <w:sz w:val="28"/>
        </w:rPr>
        <w:t>: John Fager</w:t>
      </w:r>
    </w:p>
    <w:p w14:paraId="2F3A2A3D" w14:textId="77777777" w:rsidR="00E57AAF" w:rsidRPr="00E9441A" w:rsidRDefault="00E57AAF" w:rsidP="00E57AAF">
      <w:pPr>
        <w:pStyle w:val="ListParagraph"/>
        <w:numPr>
          <w:ilvl w:val="0"/>
          <w:numId w:val="7"/>
        </w:numPr>
        <w:rPr>
          <w:color w:val="FF0000"/>
        </w:rPr>
      </w:pPr>
      <w:r w:rsidRPr="00E9441A">
        <w:rPr>
          <w:color w:val="FF0000"/>
        </w:rPr>
        <w:t>Coaches Education</w:t>
      </w:r>
    </w:p>
    <w:p w14:paraId="65732DB7" w14:textId="77777777" w:rsidR="00E57AAF" w:rsidRPr="00E9441A" w:rsidRDefault="00E57AAF" w:rsidP="00E57AAF">
      <w:pPr>
        <w:pStyle w:val="ListParagraph"/>
        <w:numPr>
          <w:ilvl w:val="1"/>
          <w:numId w:val="7"/>
        </w:numPr>
        <w:rPr>
          <w:color w:val="FF0000"/>
        </w:rPr>
      </w:pPr>
      <w:r w:rsidRPr="00E9441A">
        <w:rPr>
          <w:color w:val="FF0000"/>
        </w:rPr>
        <w:t>2 bronze clinics this upcoming year</w:t>
      </w:r>
    </w:p>
    <w:p w14:paraId="0EADB13B" w14:textId="77777777" w:rsidR="00E57AAF" w:rsidRPr="00E9441A" w:rsidRDefault="00E57AAF" w:rsidP="00E57AAF">
      <w:pPr>
        <w:pStyle w:val="ListParagraph"/>
        <w:numPr>
          <w:ilvl w:val="0"/>
          <w:numId w:val="7"/>
        </w:numPr>
        <w:rPr>
          <w:color w:val="FF0000"/>
        </w:rPr>
      </w:pPr>
      <w:r w:rsidRPr="00E9441A">
        <w:rPr>
          <w:color w:val="FF0000"/>
        </w:rPr>
        <w:t>National Teams</w:t>
      </w:r>
    </w:p>
    <w:p w14:paraId="3874DF8E" w14:textId="77777777" w:rsidR="00E57AAF" w:rsidRPr="00E9441A" w:rsidRDefault="00E57AAF" w:rsidP="00E57AAF">
      <w:pPr>
        <w:pStyle w:val="ListParagraph"/>
        <w:numPr>
          <w:ilvl w:val="1"/>
          <w:numId w:val="7"/>
        </w:numPr>
        <w:rPr>
          <w:color w:val="FF0000"/>
        </w:rPr>
      </w:pPr>
      <w:r w:rsidRPr="00E9441A">
        <w:rPr>
          <w:color w:val="FF0000"/>
        </w:rPr>
        <w:t>Schoolboy Duals: 8</w:t>
      </w:r>
      <w:r w:rsidRPr="00E9441A">
        <w:rPr>
          <w:color w:val="FF0000"/>
          <w:vertAlign w:val="superscript"/>
        </w:rPr>
        <w:t>th</w:t>
      </w:r>
      <w:r w:rsidRPr="00E9441A">
        <w:rPr>
          <w:color w:val="FF0000"/>
        </w:rPr>
        <w:t xml:space="preserve"> place finish in Freestyle</w:t>
      </w:r>
    </w:p>
    <w:p w14:paraId="76B10A1F" w14:textId="77777777" w:rsidR="00E57AAF" w:rsidRPr="00E9441A" w:rsidRDefault="00E57AAF" w:rsidP="00E57AAF">
      <w:pPr>
        <w:pStyle w:val="ListParagraph"/>
        <w:numPr>
          <w:ilvl w:val="1"/>
          <w:numId w:val="7"/>
        </w:numPr>
        <w:rPr>
          <w:color w:val="FF0000"/>
        </w:rPr>
      </w:pPr>
      <w:r w:rsidRPr="00E9441A">
        <w:rPr>
          <w:color w:val="FF0000"/>
        </w:rPr>
        <w:t>Junior Duals: 3</w:t>
      </w:r>
      <w:r w:rsidRPr="00E9441A">
        <w:rPr>
          <w:color w:val="FF0000"/>
          <w:vertAlign w:val="superscript"/>
        </w:rPr>
        <w:t>rd</w:t>
      </w:r>
      <w:r w:rsidRPr="00E9441A">
        <w:rPr>
          <w:color w:val="FF0000"/>
        </w:rPr>
        <w:t xml:space="preserve"> place in Greco &amp; 7</w:t>
      </w:r>
      <w:r w:rsidRPr="00E9441A">
        <w:rPr>
          <w:color w:val="FF0000"/>
          <w:vertAlign w:val="superscript"/>
        </w:rPr>
        <w:t>th</w:t>
      </w:r>
      <w:r w:rsidRPr="00E9441A">
        <w:rPr>
          <w:color w:val="FF0000"/>
        </w:rPr>
        <w:t xml:space="preserve"> in Freestyle</w:t>
      </w:r>
    </w:p>
    <w:p w14:paraId="00DE48AB" w14:textId="77777777" w:rsidR="00E57AAF" w:rsidRPr="00E9441A" w:rsidRDefault="00E57AAF" w:rsidP="00E57AAF">
      <w:pPr>
        <w:pStyle w:val="ListParagraph"/>
        <w:numPr>
          <w:ilvl w:val="1"/>
          <w:numId w:val="7"/>
        </w:numPr>
        <w:rPr>
          <w:color w:val="FF0000"/>
        </w:rPr>
      </w:pPr>
      <w:r w:rsidRPr="00E9441A">
        <w:rPr>
          <w:color w:val="FF0000"/>
        </w:rPr>
        <w:t>Fargo: 19 All Americans to tie our record – 1 national champions</w:t>
      </w:r>
    </w:p>
    <w:p w14:paraId="6A966FE8" w14:textId="77777777" w:rsidR="00E57AAF" w:rsidRPr="00E9441A" w:rsidRDefault="00E57AAF" w:rsidP="00E57AAF">
      <w:pPr>
        <w:pStyle w:val="ListParagraph"/>
        <w:numPr>
          <w:ilvl w:val="1"/>
          <w:numId w:val="7"/>
        </w:numPr>
        <w:rPr>
          <w:color w:val="FF0000"/>
        </w:rPr>
      </w:pPr>
      <w:r w:rsidRPr="00E9441A">
        <w:rPr>
          <w:color w:val="FF0000"/>
        </w:rPr>
        <w:t>Upcoming year we are taking the following dual teams:</w:t>
      </w:r>
    </w:p>
    <w:p w14:paraId="2850026F" w14:textId="77777777" w:rsidR="00E57AAF" w:rsidRPr="00E9441A" w:rsidRDefault="00E57AAF" w:rsidP="00E57AAF">
      <w:pPr>
        <w:pStyle w:val="ListParagraph"/>
        <w:numPr>
          <w:ilvl w:val="2"/>
          <w:numId w:val="7"/>
        </w:numPr>
        <w:rPr>
          <w:color w:val="FF0000"/>
        </w:rPr>
      </w:pPr>
      <w:r w:rsidRPr="00E9441A">
        <w:rPr>
          <w:color w:val="FF0000"/>
        </w:rPr>
        <w:t>Heartland Duals Elementary Team</w:t>
      </w:r>
    </w:p>
    <w:p w14:paraId="207A1187" w14:textId="77777777" w:rsidR="00E57AAF" w:rsidRPr="00E9441A" w:rsidRDefault="00E57AAF" w:rsidP="00E57AAF">
      <w:pPr>
        <w:pStyle w:val="ListParagraph"/>
        <w:numPr>
          <w:ilvl w:val="2"/>
          <w:numId w:val="7"/>
        </w:numPr>
        <w:rPr>
          <w:color w:val="FF0000"/>
        </w:rPr>
      </w:pPr>
      <w:r w:rsidRPr="00E9441A">
        <w:rPr>
          <w:color w:val="FF0000"/>
        </w:rPr>
        <w:t>Schoolboy, Cadet &amp; Junior Duals</w:t>
      </w:r>
    </w:p>
    <w:p w14:paraId="05FF1A2D" w14:textId="77777777" w:rsidR="00E57AAF" w:rsidRPr="00E9441A" w:rsidRDefault="00E57AAF" w:rsidP="00E57AAF">
      <w:pPr>
        <w:pStyle w:val="ListParagraph"/>
        <w:numPr>
          <w:ilvl w:val="2"/>
          <w:numId w:val="7"/>
        </w:numPr>
        <w:rPr>
          <w:color w:val="FF0000"/>
        </w:rPr>
      </w:pPr>
      <w:r w:rsidRPr="00E9441A">
        <w:rPr>
          <w:color w:val="FF0000"/>
        </w:rPr>
        <w:t>Western States Duals team</w:t>
      </w:r>
    </w:p>
    <w:p w14:paraId="269BD151" w14:textId="77777777" w:rsidR="00E57AAF" w:rsidRPr="00E9441A" w:rsidRDefault="00E57AAF" w:rsidP="00E57AAF">
      <w:pPr>
        <w:pStyle w:val="ListParagraph"/>
        <w:numPr>
          <w:ilvl w:val="2"/>
          <w:numId w:val="7"/>
        </w:numPr>
        <w:rPr>
          <w:color w:val="FF0000"/>
        </w:rPr>
      </w:pPr>
      <w:r w:rsidRPr="00E9441A">
        <w:rPr>
          <w:color w:val="FF0000"/>
        </w:rPr>
        <w:t xml:space="preserve">Fargo Team </w:t>
      </w:r>
    </w:p>
    <w:p w14:paraId="42B9E745" w14:textId="77777777" w:rsidR="00414456" w:rsidRPr="00367253" w:rsidRDefault="00414456" w:rsidP="00414456">
      <w:pPr>
        <w:rPr>
          <w:sz w:val="28"/>
        </w:rPr>
      </w:pPr>
    </w:p>
    <w:p w14:paraId="70EA098C" w14:textId="77777777" w:rsidR="00414456" w:rsidRDefault="00201800" w:rsidP="00414456">
      <w:pPr>
        <w:rPr>
          <w:sz w:val="28"/>
        </w:rPr>
      </w:pPr>
      <w:r>
        <w:rPr>
          <w:sz w:val="28"/>
        </w:rPr>
        <w:t>7:20</w:t>
      </w:r>
      <w:r w:rsidR="00414456" w:rsidRPr="00367253">
        <w:rPr>
          <w:sz w:val="28"/>
        </w:rPr>
        <w:tab/>
        <w:t>Annual Financial Report (Given by USAWU Treasurer Christie Denton)</w:t>
      </w:r>
    </w:p>
    <w:p w14:paraId="5D7D24A3" w14:textId="77777777" w:rsidR="00414456" w:rsidRDefault="00414456" w:rsidP="00414456">
      <w:pPr>
        <w:rPr>
          <w:sz w:val="28"/>
        </w:rPr>
      </w:pPr>
    </w:p>
    <w:p w14:paraId="24F366E5" w14:textId="77777777" w:rsidR="00335A79" w:rsidRDefault="00201800" w:rsidP="00414456">
      <w:pPr>
        <w:rPr>
          <w:sz w:val="28"/>
        </w:rPr>
      </w:pPr>
      <w:r>
        <w:rPr>
          <w:sz w:val="28"/>
        </w:rPr>
        <w:t>7:25</w:t>
      </w:r>
      <w:r w:rsidR="00011E01" w:rsidRPr="00367253">
        <w:rPr>
          <w:sz w:val="28"/>
        </w:rPr>
        <w:tab/>
        <w:t>Elections for open board seats</w:t>
      </w:r>
      <w:r w:rsidR="00335A79">
        <w:rPr>
          <w:sz w:val="28"/>
        </w:rPr>
        <w:t xml:space="preserve"> (collecting &amp; counting: </w:t>
      </w:r>
      <w:r w:rsidR="00335A79" w:rsidRPr="001F3AB6">
        <w:rPr>
          <w:b/>
          <w:sz w:val="28"/>
        </w:rPr>
        <w:t>Marc</w:t>
      </w:r>
      <w:r w:rsidR="00335A79">
        <w:rPr>
          <w:sz w:val="28"/>
        </w:rPr>
        <w:t>, Christie, Dan)</w:t>
      </w:r>
    </w:p>
    <w:p w14:paraId="28BF2553" w14:textId="3ED5E82B" w:rsidR="00335A79" w:rsidRDefault="00011E01" w:rsidP="00335A79">
      <w:pPr>
        <w:pStyle w:val="ListParagraph"/>
        <w:numPr>
          <w:ilvl w:val="0"/>
          <w:numId w:val="8"/>
        </w:numPr>
      </w:pPr>
      <w:r w:rsidRPr="00335A79">
        <w:t>Di</w:t>
      </w:r>
      <w:r w:rsidR="00335A79" w:rsidRPr="00335A79">
        <w:t>rector of Corporate Relations</w:t>
      </w:r>
      <w:r w:rsidR="00E9441A">
        <w:tab/>
      </w:r>
    </w:p>
    <w:p w14:paraId="69961CA5" w14:textId="2F38879F" w:rsidR="00E9441A" w:rsidRPr="00E9441A" w:rsidRDefault="00E9441A" w:rsidP="00E9441A">
      <w:pPr>
        <w:pStyle w:val="ListParagraph"/>
        <w:numPr>
          <w:ilvl w:val="1"/>
          <w:numId w:val="8"/>
        </w:numPr>
        <w:rPr>
          <w:color w:val="FF0000"/>
        </w:rPr>
      </w:pPr>
      <w:bookmarkStart w:id="0" w:name="_GoBack"/>
      <w:bookmarkEnd w:id="0"/>
      <w:r w:rsidRPr="00E9441A">
        <w:rPr>
          <w:color w:val="FF0000"/>
        </w:rPr>
        <w:t>Royce Barraclough</w:t>
      </w:r>
    </w:p>
    <w:p w14:paraId="4807BB97" w14:textId="77777777" w:rsidR="00011E01" w:rsidRDefault="00335A79" w:rsidP="00335A79">
      <w:pPr>
        <w:pStyle w:val="ListParagraph"/>
        <w:numPr>
          <w:ilvl w:val="0"/>
          <w:numId w:val="8"/>
        </w:numPr>
      </w:pPr>
      <w:r w:rsidRPr="00335A79">
        <w:t>Tournaments</w:t>
      </w:r>
    </w:p>
    <w:p w14:paraId="26B7BBF9" w14:textId="71B317CB" w:rsidR="00E9441A" w:rsidRPr="00E9441A" w:rsidRDefault="00E9441A" w:rsidP="00E9441A">
      <w:pPr>
        <w:pStyle w:val="ListParagraph"/>
        <w:numPr>
          <w:ilvl w:val="1"/>
          <w:numId w:val="8"/>
        </w:numPr>
        <w:rPr>
          <w:color w:val="FF0000"/>
        </w:rPr>
      </w:pPr>
      <w:r w:rsidRPr="00E9441A">
        <w:rPr>
          <w:color w:val="FF0000"/>
        </w:rPr>
        <w:t>Chris Humpherys</w:t>
      </w:r>
    </w:p>
    <w:p w14:paraId="6BB472E9" w14:textId="77777777" w:rsidR="00011E01" w:rsidRPr="00367253" w:rsidRDefault="00011E01" w:rsidP="00414456">
      <w:pPr>
        <w:rPr>
          <w:sz w:val="28"/>
        </w:rPr>
      </w:pPr>
    </w:p>
    <w:p w14:paraId="04A9336F" w14:textId="77777777" w:rsidR="00414456" w:rsidRDefault="00201800" w:rsidP="00414456">
      <w:pPr>
        <w:rPr>
          <w:sz w:val="28"/>
        </w:rPr>
      </w:pPr>
      <w:r>
        <w:rPr>
          <w:sz w:val="28"/>
        </w:rPr>
        <w:t>7:40</w:t>
      </w:r>
      <w:r w:rsidR="00414456" w:rsidRPr="00367253">
        <w:rPr>
          <w:sz w:val="28"/>
        </w:rPr>
        <w:tab/>
        <w:t>Utah Valley University Wrestling</w:t>
      </w:r>
    </w:p>
    <w:p w14:paraId="6A26D442" w14:textId="77777777" w:rsidR="00414456" w:rsidRPr="00367253" w:rsidRDefault="00414456" w:rsidP="00414456">
      <w:pPr>
        <w:rPr>
          <w:sz w:val="28"/>
        </w:rPr>
      </w:pPr>
    </w:p>
    <w:p w14:paraId="6EA9C4E3" w14:textId="77777777" w:rsidR="00414456" w:rsidRPr="00367253" w:rsidRDefault="00201800" w:rsidP="00414456">
      <w:pPr>
        <w:rPr>
          <w:sz w:val="28"/>
        </w:rPr>
      </w:pPr>
      <w:r>
        <w:rPr>
          <w:sz w:val="28"/>
        </w:rPr>
        <w:t>7:50</w:t>
      </w:r>
      <w:r w:rsidR="00414456" w:rsidRPr="00367253">
        <w:rPr>
          <w:sz w:val="28"/>
        </w:rPr>
        <w:tab/>
        <w:t>201</w:t>
      </w:r>
      <w:r w:rsidR="005442BB">
        <w:rPr>
          <w:sz w:val="28"/>
        </w:rPr>
        <w:t>5/16</w:t>
      </w:r>
      <w:r w:rsidR="00414456" w:rsidRPr="00367253">
        <w:rPr>
          <w:sz w:val="28"/>
        </w:rPr>
        <w:t xml:space="preserve"> schedule &amp; additional items</w:t>
      </w:r>
    </w:p>
    <w:p w14:paraId="01F31B4D" w14:textId="77777777" w:rsidR="00414456" w:rsidRPr="00367253" w:rsidRDefault="00414456" w:rsidP="00414456">
      <w:pPr>
        <w:rPr>
          <w:sz w:val="28"/>
        </w:rPr>
      </w:pPr>
    </w:p>
    <w:p w14:paraId="666AFC90" w14:textId="77777777" w:rsidR="00414456" w:rsidRPr="00367253" w:rsidRDefault="00011E01" w:rsidP="00414456">
      <w:pPr>
        <w:rPr>
          <w:sz w:val="28"/>
        </w:rPr>
      </w:pPr>
      <w:r>
        <w:rPr>
          <w:sz w:val="28"/>
        </w:rPr>
        <w:t>8:00</w:t>
      </w:r>
      <w:r w:rsidR="00414456" w:rsidRPr="00367253">
        <w:rPr>
          <w:sz w:val="28"/>
        </w:rPr>
        <w:tab/>
        <w:t>Results of board votes &amp; close</w:t>
      </w:r>
    </w:p>
    <w:p w14:paraId="316804DF" w14:textId="77777777" w:rsidR="00414456" w:rsidRDefault="00414456" w:rsidP="00414456"/>
    <w:p w14:paraId="7E8FA058" w14:textId="77777777" w:rsidR="00414456" w:rsidRDefault="00414456" w:rsidP="00414456"/>
    <w:p w14:paraId="67075F28" w14:textId="77777777" w:rsidR="00414456" w:rsidRPr="0075544F" w:rsidRDefault="00E9441A" w:rsidP="00414456">
      <w:pPr>
        <w:jc w:val="center"/>
        <w:rPr>
          <w:sz w:val="40"/>
        </w:rPr>
      </w:pPr>
      <w:hyperlink r:id="rId8" w:history="1">
        <w:r w:rsidR="00414456" w:rsidRPr="0075544F">
          <w:rPr>
            <w:rStyle w:val="Hyperlink"/>
            <w:sz w:val="40"/>
          </w:rPr>
          <w:t>www.wrestleutah.com</w:t>
        </w:r>
      </w:hyperlink>
    </w:p>
    <w:p w14:paraId="20DA5FDE" w14:textId="77777777" w:rsidR="008C0937" w:rsidRDefault="008C0937"/>
    <w:sectPr w:rsidR="008C0937" w:rsidSect="0070205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C683B" w14:textId="77777777" w:rsidR="00C139AC" w:rsidRDefault="00C139AC">
      <w:r>
        <w:separator/>
      </w:r>
    </w:p>
  </w:endnote>
  <w:endnote w:type="continuationSeparator" w:id="0">
    <w:p w14:paraId="72D95BF4" w14:textId="77777777" w:rsidR="00C139AC" w:rsidRDefault="00C1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C956C" w14:textId="77777777" w:rsidR="00C139AC" w:rsidRDefault="00C139AC">
      <w:r>
        <w:separator/>
      </w:r>
    </w:p>
  </w:footnote>
  <w:footnote w:type="continuationSeparator" w:id="0">
    <w:p w14:paraId="1B0308B3" w14:textId="77777777" w:rsidR="00C139AC" w:rsidRDefault="00C139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B06BD" w14:textId="77777777" w:rsidR="00C139AC" w:rsidRDefault="00C139AC">
    <w:pPr>
      <w:pStyle w:val="Header"/>
    </w:pPr>
    <w:r>
      <w:rPr>
        <w:noProof/>
        <w:lang w:eastAsia="en-US"/>
      </w:rPr>
      <w:drawing>
        <wp:inline distT="0" distB="0" distL="0" distR="0" wp14:anchorId="037009D1" wp14:editId="7C35484D">
          <wp:extent cx="6858000" cy="1247140"/>
          <wp:effectExtent l="25400" t="0" r="0" b="0"/>
          <wp:docPr id="6" name="Picture 5" descr="USAWUT-Header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WUT-Header1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5pt;height:15pt" o:bullet="t">
        <v:imagedata r:id="rId1" o:title="Word Work File L_2"/>
      </v:shape>
    </w:pict>
  </w:numPicBullet>
  <w:abstractNum w:abstractNumId="0">
    <w:nsid w:val="09787679"/>
    <w:multiLevelType w:val="hybridMultilevel"/>
    <w:tmpl w:val="C306576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72390"/>
    <w:multiLevelType w:val="hybridMultilevel"/>
    <w:tmpl w:val="EDD6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81C59"/>
    <w:multiLevelType w:val="hybridMultilevel"/>
    <w:tmpl w:val="86DC430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4023BA"/>
    <w:multiLevelType w:val="hybridMultilevel"/>
    <w:tmpl w:val="05480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F42147"/>
    <w:multiLevelType w:val="hybridMultilevel"/>
    <w:tmpl w:val="4CB8AFE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F82F3B"/>
    <w:multiLevelType w:val="hybridMultilevel"/>
    <w:tmpl w:val="72EA069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D12711"/>
    <w:multiLevelType w:val="hybridMultilevel"/>
    <w:tmpl w:val="58F0794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D3496E"/>
    <w:multiLevelType w:val="hybridMultilevel"/>
    <w:tmpl w:val="74AEC6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58"/>
    <w:rsid w:val="00011E01"/>
    <w:rsid w:val="000338A4"/>
    <w:rsid w:val="000536FF"/>
    <w:rsid w:val="000F0CED"/>
    <w:rsid w:val="000F28A0"/>
    <w:rsid w:val="001D7F24"/>
    <w:rsid w:val="001F3AB6"/>
    <w:rsid w:val="00201800"/>
    <w:rsid w:val="00254D7F"/>
    <w:rsid w:val="002662F8"/>
    <w:rsid w:val="002B70B4"/>
    <w:rsid w:val="002C2A3B"/>
    <w:rsid w:val="002E5EE9"/>
    <w:rsid w:val="00335A79"/>
    <w:rsid w:val="00356BCE"/>
    <w:rsid w:val="003640D6"/>
    <w:rsid w:val="003A6CD3"/>
    <w:rsid w:val="00414456"/>
    <w:rsid w:val="004144C9"/>
    <w:rsid w:val="0047631E"/>
    <w:rsid w:val="005442BB"/>
    <w:rsid w:val="006579FC"/>
    <w:rsid w:val="00702058"/>
    <w:rsid w:val="00724026"/>
    <w:rsid w:val="00746406"/>
    <w:rsid w:val="00750A10"/>
    <w:rsid w:val="008079BA"/>
    <w:rsid w:val="00891056"/>
    <w:rsid w:val="008A4531"/>
    <w:rsid w:val="008C0937"/>
    <w:rsid w:val="008F0821"/>
    <w:rsid w:val="00921A57"/>
    <w:rsid w:val="009753CB"/>
    <w:rsid w:val="009F00B8"/>
    <w:rsid w:val="009F0CDA"/>
    <w:rsid w:val="00A34BA2"/>
    <w:rsid w:val="00B17A76"/>
    <w:rsid w:val="00B65F0A"/>
    <w:rsid w:val="00BE2D0D"/>
    <w:rsid w:val="00C139AC"/>
    <w:rsid w:val="00CA45F8"/>
    <w:rsid w:val="00D0238C"/>
    <w:rsid w:val="00DD0A22"/>
    <w:rsid w:val="00E57AAF"/>
    <w:rsid w:val="00E9441A"/>
    <w:rsid w:val="00EB35FF"/>
    <w:rsid w:val="00F557B8"/>
    <w:rsid w:val="00FF30EB"/>
    <w:rsid w:val="00FF62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"/>
    <o:shapelayout v:ext="edit">
      <o:idmap v:ext="edit" data="1"/>
    </o:shapelayout>
  </w:shapeDefaults>
  <w:decimalSymbol w:val="."/>
  <w:listSeparator w:val=","/>
  <w14:docId w14:val="29BF6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A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A10"/>
  </w:style>
  <w:style w:type="paragraph" w:styleId="Footer">
    <w:name w:val="footer"/>
    <w:basedOn w:val="Normal"/>
    <w:link w:val="FooterChar"/>
    <w:uiPriority w:val="99"/>
    <w:semiHidden/>
    <w:unhideWhenUsed/>
    <w:rsid w:val="00750A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0A10"/>
  </w:style>
  <w:style w:type="character" w:styleId="Hyperlink">
    <w:name w:val="Hyperlink"/>
    <w:basedOn w:val="DefaultParagraphFont"/>
    <w:uiPriority w:val="99"/>
    <w:semiHidden/>
    <w:unhideWhenUsed/>
    <w:rsid w:val="004144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B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BA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D7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A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A10"/>
  </w:style>
  <w:style w:type="paragraph" w:styleId="Footer">
    <w:name w:val="footer"/>
    <w:basedOn w:val="Normal"/>
    <w:link w:val="FooterChar"/>
    <w:uiPriority w:val="99"/>
    <w:semiHidden/>
    <w:unhideWhenUsed/>
    <w:rsid w:val="00750A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0A10"/>
  </w:style>
  <w:style w:type="character" w:styleId="Hyperlink">
    <w:name w:val="Hyperlink"/>
    <w:basedOn w:val="DefaultParagraphFont"/>
    <w:uiPriority w:val="99"/>
    <w:semiHidden/>
    <w:unhideWhenUsed/>
    <w:rsid w:val="004144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B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BA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D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wrestleutah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2096</Characters>
  <Application>Microsoft Macintosh Word</Application>
  <DocSecurity>0</DocSecurity>
  <Lines>17</Lines>
  <Paragraphs>4</Paragraphs>
  <ScaleCrop>false</ScaleCrop>
  <Company>Jeff Newby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Newby</dc:creator>
  <cp:keywords/>
  <cp:lastModifiedBy>jeff Newby</cp:lastModifiedBy>
  <cp:revision>4</cp:revision>
  <cp:lastPrinted>2015-09-17T14:56:00Z</cp:lastPrinted>
  <dcterms:created xsi:type="dcterms:W3CDTF">2015-09-18T13:15:00Z</dcterms:created>
  <dcterms:modified xsi:type="dcterms:W3CDTF">2015-09-18T13:17:00Z</dcterms:modified>
</cp:coreProperties>
</file>