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82B7A" w14:textId="77777777" w:rsidR="00A8114D" w:rsidRPr="00F52B40" w:rsidRDefault="00B75D92">
      <w:pPr>
        <w:rPr>
          <w:b/>
          <w:sz w:val="30"/>
          <w:szCs w:val="30"/>
          <w:u w:val="single"/>
        </w:rPr>
      </w:pPr>
      <w:r w:rsidRPr="00F52B40">
        <w:rPr>
          <w:b/>
          <w:sz w:val="30"/>
          <w:szCs w:val="30"/>
          <w:u w:val="single"/>
        </w:rPr>
        <w:t>Membership Meeting September 28</w:t>
      </w:r>
      <w:r w:rsidRPr="00F52B40">
        <w:rPr>
          <w:b/>
          <w:sz w:val="30"/>
          <w:szCs w:val="30"/>
          <w:u w:val="single"/>
          <w:vertAlign w:val="superscript"/>
        </w:rPr>
        <w:t>th</w:t>
      </w:r>
      <w:r w:rsidRPr="00F52B40">
        <w:rPr>
          <w:b/>
          <w:sz w:val="30"/>
          <w:szCs w:val="30"/>
          <w:u w:val="single"/>
        </w:rPr>
        <w:t>, 2015</w:t>
      </w:r>
    </w:p>
    <w:p w14:paraId="622893D3" w14:textId="77777777" w:rsidR="00B75D92" w:rsidRDefault="00B75D92"/>
    <w:p w14:paraId="49BC01CF" w14:textId="77777777" w:rsidR="00B75D92" w:rsidRDefault="00B75D92"/>
    <w:p w14:paraId="4C9E3B37" w14:textId="77777777" w:rsidR="00B75D92" w:rsidRPr="00F52B40" w:rsidRDefault="00B75D92">
      <w:pPr>
        <w:rPr>
          <w:b/>
        </w:rPr>
      </w:pPr>
      <w:r w:rsidRPr="00F52B40">
        <w:rPr>
          <w:b/>
        </w:rPr>
        <w:t>Members present:</w:t>
      </w:r>
    </w:p>
    <w:p w14:paraId="6D527EBA" w14:textId="77777777" w:rsidR="00B75D92" w:rsidRDefault="00B75D92">
      <w:r>
        <w:t xml:space="preserve">Corrie Anderson, Chellie Connolly, Pete Connolly, Todd Iverson, Angie Iverson, Charlene Croal, Kerry Harvey, Lindsey Whiting, Alissa Pool, Spenser Magnison, Cory Gariepy, </w:t>
      </w:r>
    </w:p>
    <w:p w14:paraId="10D485EE" w14:textId="77777777" w:rsidR="00B75D92" w:rsidRDefault="00B75D92"/>
    <w:p w14:paraId="4422C5B7" w14:textId="77777777" w:rsidR="00B75D92" w:rsidRDefault="00B75D92">
      <w:r w:rsidRPr="00F52B40">
        <w:rPr>
          <w:b/>
        </w:rPr>
        <w:t>Board Present:</w:t>
      </w:r>
      <w:r>
        <w:t xml:space="preserve"> Kelly Eiklenborg, Don Schmitt, Tim Hinks, Jessica Richter, Cherie Monson</w:t>
      </w:r>
      <w:r w:rsidR="00B17112">
        <w:t>, Dave Gerten</w:t>
      </w:r>
      <w:bookmarkStart w:id="0" w:name="_GoBack"/>
      <w:bookmarkEnd w:id="0"/>
    </w:p>
    <w:p w14:paraId="0507D78C" w14:textId="77777777" w:rsidR="00B75D92" w:rsidRDefault="00B75D92"/>
    <w:p w14:paraId="18E4D613" w14:textId="77777777" w:rsidR="00B75D92" w:rsidRDefault="00B75D92">
      <w:r>
        <w:t>Meeting called to order at 6:36 pm.</w:t>
      </w:r>
    </w:p>
    <w:p w14:paraId="1DF563EE" w14:textId="77777777" w:rsidR="00B75D92" w:rsidRDefault="00B75D92"/>
    <w:p w14:paraId="6A0770CF" w14:textId="77777777" w:rsidR="00B75D92" w:rsidRDefault="00B75D92">
      <w:r w:rsidRPr="00B75D92">
        <w:rPr>
          <w:b/>
        </w:rPr>
        <w:t>Gambling Report:</w:t>
      </w:r>
      <w:r>
        <w:t xml:space="preserve"> Ryan Coleman</w:t>
      </w:r>
    </w:p>
    <w:p w14:paraId="3A7F9CC0" w14:textId="77777777" w:rsidR="00B75D92" w:rsidRDefault="00B75D92"/>
    <w:p w14:paraId="4CAD4CA3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D9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Gambling Report: 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>September 28th, 2015</w:t>
      </w:r>
    </w:p>
    <w:p w14:paraId="2F61EFB8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B75D92">
        <w:rPr>
          <w:rFonts w:ascii="Times New Roman" w:eastAsia="Times New Roman" w:hAnsi="Times New Roman" w:cs="Times New Roman"/>
          <w:sz w:val="20"/>
          <w:szCs w:val="20"/>
        </w:rPr>
        <w:t>Month Ended 31st, 2015</w:t>
      </w:r>
    </w:p>
    <w:p w14:paraId="5B362BE6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3F1063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808"/>
        <w:gridCol w:w="1800"/>
        <w:gridCol w:w="1620"/>
        <w:gridCol w:w="1530"/>
        <w:gridCol w:w="2070"/>
      </w:tblGrid>
      <w:tr w:rsidR="00B75D92" w:rsidRPr="00B75D92" w14:paraId="09601411" w14:textId="77777777" w:rsidTr="00B75D92">
        <w:tc>
          <w:tcPr>
            <w:tcW w:w="2808" w:type="dxa"/>
          </w:tcPr>
          <w:p w14:paraId="36648D24" w14:textId="77777777" w:rsidR="00B75D92" w:rsidRPr="00B75D92" w:rsidRDefault="00B75D92" w:rsidP="00B75D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5D92">
              <w:rPr>
                <w:rFonts w:ascii="Times New Roman" w:hAnsi="Times New Roman"/>
                <w:b/>
                <w:bCs/>
                <w:sz w:val="20"/>
                <w:szCs w:val="20"/>
              </w:rPr>
              <w:t>Site Name/ # of Boxes Closed</w:t>
            </w:r>
          </w:p>
        </w:tc>
        <w:tc>
          <w:tcPr>
            <w:tcW w:w="1800" w:type="dxa"/>
          </w:tcPr>
          <w:p w14:paraId="4A877C7D" w14:textId="77777777" w:rsidR="00B75D92" w:rsidRPr="00B75D92" w:rsidRDefault="00B75D92" w:rsidP="00B75D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5D92">
              <w:rPr>
                <w:rFonts w:ascii="Times New Roman" w:hAnsi="Times New Roman"/>
                <w:b/>
                <w:bCs/>
                <w:sz w:val="20"/>
                <w:szCs w:val="20"/>
              </w:rPr>
              <w:t>Gross Receipts</w:t>
            </w:r>
          </w:p>
        </w:tc>
        <w:tc>
          <w:tcPr>
            <w:tcW w:w="1620" w:type="dxa"/>
          </w:tcPr>
          <w:p w14:paraId="4ABF9C27" w14:textId="77777777" w:rsidR="00B75D92" w:rsidRPr="00B75D92" w:rsidRDefault="00B75D92" w:rsidP="00B75D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5D92">
              <w:rPr>
                <w:rFonts w:ascii="Times New Roman" w:hAnsi="Times New Roman"/>
                <w:b/>
                <w:bCs/>
                <w:sz w:val="20"/>
                <w:szCs w:val="20"/>
              </w:rPr>
              <w:t>Prizes Paid</w:t>
            </w:r>
          </w:p>
        </w:tc>
        <w:tc>
          <w:tcPr>
            <w:tcW w:w="1530" w:type="dxa"/>
          </w:tcPr>
          <w:p w14:paraId="33D66EB8" w14:textId="77777777" w:rsidR="00B75D92" w:rsidRPr="00B75D92" w:rsidRDefault="00B75D92" w:rsidP="00B75D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5D92">
              <w:rPr>
                <w:rFonts w:ascii="Times New Roman" w:hAnsi="Times New Roman"/>
                <w:b/>
                <w:bCs/>
                <w:sz w:val="20"/>
                <w:szCs w:val="20"/>
              </w:rPr>
              <w:t>Net Receipts</w:t>
            </w:r>
          </w:p>
        </w:tc>
        <w:tc>
          <w:tcPr>
            <w:tcW w:w="2070" w:type="dxa"/>
          </w:tcPr>
          <w:p w14:paraId="4462478F" w14:textId="77777777" w:rsidR="00B75D92" w:rsidRPr="00B75D92" w:rsidRDefault="00B75D92" w:rsidP="00B75D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5D92">
              <w:rPr>
                <w:rFonts w:ascii="Times New Roman" w:hAnsi="Times New Roman"/>
                <w:b/>
                <w:bCs/>
                <w:sz w:val="20"/>
                <w:szCs w:val="20"/>
              </w:rPr>
              <w:t>Shortages/Overages</w:t>
            </w:r>
          </w:p>
        </w:tc>
      </w:tr>
      <w:tr w:rsidR="00B75D92" w:rsidRPr="00B75D92" w14:paraId="0CCBC09A" w14:textId="77777777" w:rsidTr="00B75D92">
        <w:trPr>
          <w:trHeight w:val="269"/>
        </w:trPr>
        <w:tc>
          <w:tcPr>
            <w:tcW w:w="2808" w:type="dxa"/>
          </w:tcPr>
          <w:p w14:paraId="45EE7EDB" w14:textId="77777777" w:rsidR="00B75D92" w:rsidRPr="00B75D92" w:rsidRDefault="00B75D92" w:rsidP="00B75D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D92">
              <w:rPr>
                <w:rFonts w:ascii="Times New Roman" w:hAnsi="Times New Roman"/>
                <w:bCs/>
                <w:sz w:val="20"/>
                <w:szCs w:val="20"/>
              </w:rPr>
              <w:t>Big Daddy’s  ( 11 Boxes)</w:t>
            </w:r>
          </w:p>
        </w:tc>
        <w:tc>
          <w:tcPr>
            <w:tcW w:w="1800" w:type="dxa"/>
          </w:tcPr>
          <w:p w14:paraId="6985779D" w14:textId="77777777" w:rsidR="00B75D92" w:rsidRPr="00B75D92" w:rsidRDefault="00B75D92" w:rsidP="00B75D92">
            <w:pPr>
              <w:jc w:val="center"/>
            </w:pPr>
            <w:r w:rsidRPr="00B75D92">
              <w:t>$52,770</w:t>
            </w:r>
          </w:p>
        </w:tc>
        <w:tc>
          <w:tcPr>
            <w:tcW w:w="1620" w:type="dxa"/>
          </w:tcPr>
          <w:p w14:paraId="404ABCFE" w14:textId="77777777" w:rsidR="00B75D92" w:rsidRPr="00B75D92" w:rsidRDefault="00B75D92" w:rsidP="00B75D92">
            <w:pPr>
              <w:jc w:val="center"/>
            </w:pPr>
            <w:r w:rsidRPr="00B75D92">
              <w:t>$46,629</w:t>
            </w:r>
          </w:p>
        </w:tc>
        <w:tc>
          <w:tcPr>
            <w:tcW w:w="1530" w:type="dxa"/>
          </w:tcPr>
          <w:p w14:paraId="0E4138E3" w14:textId="77777777" w:rsidR="00B75D92" w:rsidRPr="00B75D92" w:rsidRDefault="00B75D92" w:rsidP="00B75D92">
            <w:pPr>
              <w:jc w:val="center"/>
            </w:pPr>
            <w:r w:rsidRPr="00B75D92">
              <w:t>$6,141</w:t>
            </w:r>
          </w:p>
        </w:tc>
        <w:tc>
          <w:tcPr>
            <w:tcW w:w="2070" w:type="dxa"/>
          </w:tcPr>
          <w:p w14:paraId="7730236B" w14:textId="77777777" w:rsidR="00B75D92" w:rsidRPr="00B75D92" w:rsidRDefault="00B75D92" w:rsidP="00B75D92">
            <w:pPr>
              <w:jc w:val="center"/>
            </w:pPr>
            <w:r w:rsidRPr="00B75D92">
              <w:t>-$7</w:t>
            </w:r>
          </w:p>
        </w:tc>
      </w:tr>
      <w:tr w:rsidR="00B75D92" w:rsidRPr="00B75D92" w14:paraId="48E6EB29" w14:textId="77777777" w:rsidTr="00B75D92">
        <w:tc>
          <w:tcPr>
            <w:tcW w:w="2808" w:type="dxa"/>
          </w:tcPr>
          <w:p w14:paraId="7FA889D1" w14:textId="77777777" w:rsidR="00B75D92" w:rsidRPr="00B75D92" w:rsidRDefault="00B75D92" w:rsidP="00B75D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D92">
              <w:rPr>
                <w:rFonts w:ascii="Times New Roman" w:hAnsi="Times New Roman"/>
                <w:bCs/>
                <w:sz w:val="20"/>
                <w:szCs w:val="20"/>
              </w:rPr>
              <w:t>Pizza Pub (  20 Boxes)</w:t>
            </w:r>
          </w:p>
        </w:tc>
        <w:tc>
          <w:tcPr>
            <w:tcW w:w="1800" w:type="dxa"/>
          </w:tcPr>
          <w:p w14:paraId="7FBC07C4" w14:textId="77777777" w:rsidR="00B75D92" w:rsidRPr="00B75D92" w:rsidRDefault="00B75D92" w:rsidP="00B75D92">
            <w:pPr>
              <w:jc w:val="center"/>
            </w:pPr>
            <w:r w:rsidRPr="00B75D92">
              <w:t>$89,250</w:t>
            </w:r>
          </w:p>
        </w:tc>
        <w:tc>
          <w:tcPr>
            <w:tcW w:w="1620" w:type="dxa"/>
          </w:tcPr>
          <w:p w14:paraId="6B82D952" w14:textId="77777777" w:rsidR="00B75D92" w:rsidRPr="00B75D92" w:rsidRDefault="00B75D92" w:rsidP="00B75D92">
            <w:pPr>
              <w:jc w:val="center"/>
            </w:pPr>
            <w:r w:rsidRPr="00B75D92">
              <w:t>$74,918</w:t>
            </w:r>
          </w:p>
        </w:tc>
        <w:tc>
          <w:tcPr>
            <w:tcW w:w="1530" w:type="dxa"/>
          </w:tcPr>
          <w:p w14:paraId="15D80704" w14:textId="77777777" w:rsidR="00B75D92" w:rsidRPr="00B75D92" w:rsidRDefault="00B75D92" w:rsidP="00B75D92">
            <w:pPr>
              <w:jc w:val="center"/>
            </w:pPr>
            <w:r w:rsidRPr="00B75D92">
              <w:t>$14,332</w:t>
            </w:r>
          </w:p>
        </w:tc>
        <w:tc>
          <w:tcPr>
            <w:tcW w:w="2070" w:type="dxa"/>
          </w:tcPr>
          <w:p w14:paraId="1B91F168" w14:textId="77777777" w:rsidR="00B75D92" w:rsidRPr="00B75D92" w:rsidRDefault="00B75D92" w:rsidP="00B75D92">
            <w:pPr>
              <w:jc w:val="center"/>
            </w:pPr>
            <w:r w:rsidRPr="00B75D92">
              <w:t>-$325</w:t>
            </w:r>
          </w:p>
        </w:tc>
      </w:tr>
      <w:tr w:rsidR="00B75D92" w:rsidRPr="00B75D92" w14:paraId="645AFFC8" w14:textId="77777777" w:rsidTr="00B75D92">
        <w:tc>
          <w:tcPr>
            <w:tcW w:w="2808" w:type="dxa"/>
          </w:tcPr>
          <w:p w14:paraId="5DD86F91" w14:textId="77777777" w:rsidR="00B75D92" w:rsidRPr="00B75D92" w:rsidRDefault="00B75D92" w:rsidP="00B75D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D92">
              <w:rPr>
                <w:rFonts w:ascii="Times New Roman" w:hAnsi="Times New Roman"/>
                <w:bCs/>
                <w:sz w:val="20"/>
                <w:szCs w:val="20"/>
              </w:rPr>
              <w:t>Oak Inn (  17 Boxes)</w:t>
            </w:r>
          </w:p>
        </w:tc>
        <w:tc>
          <w:tcPr>
            <w:tcW w:w="1800" w:type="dxa"/>
          </w:tcPr>
          <w:p w14:paraId="533CE830" w14:textId="77777777" w:rsidR="00B75D92" w:rsidRPr="00B75D92" w:rsidRDefault="00B75D92" w:rsidP="00B75D92">
            <w:pPr>
              <w:jc w:val="center"/>
            </w:pPr>
            <w:r w:rsidRPr="00B75D92">
              <w:t>$61,941</w:t>
            </w:r>
          </w:p>
        </w:tc>
        <w:tc>
          <w:tcPr>
            <w:tcW w:w="1620" w:type="dxa"/>
          </w:tcPr>
          <w:p w14:paraId="62A46376" w14:textId="77777777" w:rsidR="00B75D92" w:rsidRPr="00B75D92" w:rsidRDefault="00B75D92" w:rsidP="00B75D92">
            <w:pPr>
              <w:jc w:val="center"/>
            </w:pPr>
            <w:r w:rsidRPr="00B75D92">
              <w:t>$55,172</w:t>
            </w:r>
          </w:p>
        </w:tc>
        <w:tc>
          <w:tcPr>
            <w:tcW w:w="1530" w:type="dxa"/>
          </w:tcPr>
          <w:p w14:paraId="57888088" w14:textId="77777777" w:rsidR="00B75D92" w:rsidRPr="00B75D92" w:rsidRDefault="00B75D92" w:rsidP="00B75D92">
            <w:pPr>
              <w:jc w:val="center"/>
            </w:pPr>
            <w:r w:rsidRPr="00B75D92">
              <w:t>$6,769</w:t>
            </w:r>
          </w:p>
        </w:tc>
        <w:tc>
          <w:tcPr>
            <w:tcW w:w="2070" w:type="dxa"/>
          </w:tcPr>
          <w:p w14:paraId="2AB7B301" w14:textId="77777777" w:rsidR="00B75D92" w:rsidRPr="00B75D92" w:rsidRDefault="00B75D92" w:rsidP="00B75D92">
            <w:pPr>
              <w:jc w:val="center"/>
            </w:pPr>
            <w:r w:rsidRPr="00B75D92">
              <w:t>-$3</w:t>
            </w:r>
          </w:p>
        </w:tc>
      </w:tr>
      <w:tr w:rsidR="00B75D92" w:rsidRPr="00B75D92" w14:paraId="038EC40A" w14:textId="77777777" w:rsidTr="00B75D92">
        <w:tc>
          <w:tcPr>
            <w:tcW w:w="2808" w:type="dxa"/>
          </w:tcPr>
          <w:p w14:paraId="1213945E" w14:textId="77777777" w:rsidR="00B75D92" w:rsidRPr="00B75D92" w:rsidRDefault="00B75D92" w:rsidP="00B75D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D92">
              <w:rPr>
                <w:rFonts w:ascii="Times New Roman" w:hAnsi="Times New Roman"/>
                <w:bCs/>
                <w:sz w:val="20"/>
                <w:szCs w:val="20"/>
              </w:rPr>
              <w:t>Stars &amp; Strikes ( 1 Box)</w:t>
            </w:r>
          </w:p>
        </w:tc>
        <w:tc>
          <w:tcPr>
            <w:tcW w:w="1800" w:type="dxa"/>
          </w:tcPr>
          <w:p w14:paraId="142FA588" w14:textId="77777777" w:rsidR="00B75D92" w:rsidRPr="00B75D92" w:rsidRDefault="00B75D92" w:rsidP="00B75D92">
            <w:pPr>
              <w:jc w:val="center"/>
            </w:pPr>
            <w:r w:rsidRPr="00B75D92">
              <w:t>$2,458</w:t>
            </w:r>
          </w:p>
        </w:tc>
        <w:tc>
          <w:tcPr>
            <w:tcW w:w="1620" w:type="dxa"/>
          </w:tcPr>
          <w:p w14:paraId="02EDFB8C" w14:textId="77777777" w:rsidR="00B75D92" w:rsidRPr="00B75D92" w:rsidRDefault="00B75D92" w:rsidP="00B75D92">
            <w:pPr>
              <w:jc w:val="center"/>
            </w:pPr>
            <w:r w:rsidRPr="00B75D92">
              <w:t>$2000</w:t>
            </w:r>
          </w:p>
        </w:tc>
        <w:tc>
          <w:tcPr>
            <w:tcW w:w="1530" w:type="dxa"/>
          </w:tcPr>
          <w:p w14:paraId="7ED7D29E" w14:textId="77777777" w:rsidR="00B75D92" w:rsidRPr="00B75D92" w:rsidRDefault="00B75D92" w:rsidP="00B75D92">
            <w:pPr>
              <w:jc w:val="center"/>
            </w:pPr>
            <w:r w:rsidRPr="00B75D92">
              <w:t>$458</w:t>
            </w:r>
          </w:p>
        </w:tc>
        <w:tc>
          <w:tcPr>
            <w:tcW w:w="2070" w:type="dxa"/>
          </w:tcPr>
          <w:p w14:paraId="38B7F069" w14:textId="77777777" w:rsidR="00B75D92" w:rsidRPr="00B75D92" w:rsidRDefault="00B75D92" w:rsidP="00B75D92">
            <w:pPr>
              <w:jc w:val="center"/>
            </w:pPr>
            <w:r w:rsidRPr="00B75D92">
              <w:t>0</w:t>
            </w:r>
          </w:p>
        </w:tc>
      </w:tr>
      <w:tr w:rsidR="00B75D92" w:rsidRPr="00B75D92" w14:paraId="0DFE6DA0" w14:textId="77777777" w:rsidTr="00B75D92">
        <w:tc>
          <w:tcPr>
            <w:tcW w:w="2808" w:type="dxa"/>
          </w:tcPr>
          <w:p w14:paraId="17036996" w14:textId="77777777" w:rsidR="00B75D92" w:rsidRPr="00B75D92" w:rsidRDefault="00B75D92" w:rsidP="00B75D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D92">
              <w:rPr>
                <w:rFonts w:ascii="Times New Roman" w:hAnsi="Times New Roman"/>
                <w:bCs/>
                <w:sz w:val="20"/>
                <w:szCs w:val="20"/>
              </w:rPr>
              <w:t>The Fuse ( 10 Boxes)</w:t>
            </w:r>
          </w:p>
        </w:tc>
        <w:tc>
          <w:tcPr>
            <w:tcW w:w="1800" w:type="dxa"/>
          </w:tcPr>
          <w:p w14:paraId="78F64A93" w14:textId="77777777" w:rsidR="00B75D92" w:rsidRPr="00B75D92" w:rsidRDefault="00B75D92" w:rsidP="00B75D92">
            <w:pPr>
              <w:jc w:val="center"/>
            </w:pPr>
            <w:r w:rsidRPr="00B75D92">
              <w:t>$44,357</w:t>
            </w:r>
          </w:p>
        </w:tc>
        <w:tc>
          <w:tcPr>
            <w:tcW w:w="1620" w:type="dxa"/>
          </w:tcPr>
          <w:p w14:paraId="1B97D441" w14:textId="77777777" w:rsidR="00B75D92" w:rsidRPr="00B75D92" w:rsidRDefault="00B75D92" w:rsidP="00B75D92">
            <w:pPr>
              <w:jc w:val="center"/>
            </w:pPr>
            <w:r w:rsidRPr="00B75D92">
              <w:t>$38,177</w:t>
            </w:r>
          </w:p>
        </w:tc>
        <w:tc>
          <w:tcPr>
            <w:tcW w:w="1530" w:type="dxa"/>
          </w:tcPr>
          <w:p w14:paraId="2AB675FD" w14:textId="77777777" w:rsidR="00B75D92" w:rsidRPr="00B75D92" w:rsidRDefault="00B75D92" w:rsidP="00B75D92">
            <w:pPr>
              <w:jc w:val="center"/>
            </w:pPr>
            <w:r w:rsidRPr="00B75D92">
              <w:t>$6,180</w:t>
            </w:r>
          </w:p>
        </w:tc>
        <w:tc>
          <w:tcPr>
            <w:tcW w:w="2070" w:type="dxa"/>
          </w:tcPr>
          <w:p w14:paraId="34D9437A" w14:textId="77777777" w:rsidR="00B75D92" w:rsidRPr="00B75D92" w:rsidRDefault="00B75D92" w:rsidP="00B75D92">
            <w:pPr>
              <w:jc w:val="center"/>
            </w:pPr>
            <w:r w:rsidRPr="00B75D92">
              <w:t>-$43</w:t>
            </w:r>
          </w:p>
        </w:tc>
      </w:tr>
      <w:tr w:rsidR="00B75D92" w:rsidRPr="00B75D92" w14:paraId="633BE5AA" w14:textId="77777777" w:rsidTr="00B75D92">
        <w:tc>
          <w:tcPr>
            <w:tcW w:w="2808" w:type="dxa"/>
          </w:tcPr>
          <w:p w14:paraId="74C03F7B" w14:textId="77777777" w:rsidR="00B75D92" w:rsidRPr="00B75D92" w:rsidRDefault="00B75D92" w:rsidP="00B75D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D92">
              <w:rPr>
                <w:rFonts w:ascii="Times New Roman" w:hAnsi="Times New Roman"/>
                <w:bCs/>
                <w:sz w:val="20"/>
                <w:szCs w:val="20"/>
              </w:rPr>
              <w:t>Bulrush Golf Club (5 Boxes)</w:t>
            </w:r>
          </w:p>
        </w:tc>
        <w:tc>
          <w:tcPr>
            <w:tcW w:w="1800" w:type="dxa"/>
          </w:tcPr>
          <w:p w14:paraId="0E503FE8" w14:textId="77777777" w:rsidR="00B75D92" w:rsidRPr="00B75D92" w:rsidRDefault="00B75D92" w:rsidP="00B75D92">
            <w:pPr>
              <w:jc w:val="center"/>
            </w:pPr>
            <w:r w:rsidRPr="00B75D92">
              <w:t>$15,967</w:t>
            </w:r>
          </w:p>
        </w:tc>
        <w:tc>
          <w:tcPr>
            <w:tcW w:w="1620" w:type="dxa"/>
          </w:tcPr>
          <w:p w14:paraId="37B06240" w14:textId="77777777" w:rsidR="00B75D92" w:rsidRPr="00B75D92" w:rsidRDefault="00B75D92" w:rsidP="00B75D92">
            <w:pPr>
              <w:jc w:val="center"/>
            </w:pPr>
            <w:r w:rsidRPr="00B75D92">
              <w:t>$12,352</w:t>
            </w:r>
          </w:p>
        </w:tc>
        <w:tc>
          <w:tcPr>
            <w:tcW w:w="1530" w:type="dxa"/>
          </w:tcPr>
          <w:p w14:paraId="04B60938" w14:textId="77777777" w:rsidR="00B75D92" w:rsidRPr="00B75D92" w:rsidRDefault="00B75D92" w:rsidP="00B75D92">
            <w:pPr>
              <w:jc w:val="center"/>
            </w:pPr>
            <w:r w:rsidRPr="00B75D92">
              <w:t>$3,615</w:t>
            </w:r>
          </w:p>
        </w:tc>
        <w:tc>
          <w:tcPr>
            <w:tcW w:w="2070" w:type="dxa"/>
          </w:tcPr>
          <w:p w14:paraId="568C6642" w14:textId="77777777" w:rsidR="00B75D92" w:rsidRPr="00B75D92" w:rsidRDefault="00B75D92" w:rsidP="00B75D92">
            <w:pPr>
              <w:jc w:val="center"/>
            </w:pPr>
            <w:r w:rsidRPr="00B75D92">
              <w:t>-$19</w:t>
            </w:r>
          </w:p>
        </w:tc>
      </w:tr>
      <w:tr w:rsidR="00B75D92" w:rsidRPr="00B75D92" w14:paraId="40CFB4F2" w14:textId="77777777" w:rsidTr="00B75D92">
        <w:trPr>
          <w:trHeight w:val="314"/>
        </w:trPr>
        <w:tc>
          <w:tcPr>
            <w:tcW w:w="2808" w:type="dxa"/>
          </w:tcPr>
          <w:p w14:paraId="0BE695FC" w14:textId="77777777" w:rsidR="00B75D92" w:rsidRPr="00B75D92" w:rsidRDefault="00B75D92" w:rsidP="00B75D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5D92">
              <w:rPr>
                <w:rFonts w:ascii="Times New Roman" w:hAnsi="Times New Roman"/>
                <w:b/>
                <w:bCs/>
                <w:sz w:val="20"/>
                <w:szCs w:val="20"/>
              </w:rPr>
              <w:t>Totals  (64 Boxes)</w:t>
            </w:r>
          </w:p>
        </w:tc>
        <w:tc>
          <w:tcPr>
            <w:tcW w:w="1800" w:type="dxa"/>
          </w:tcPr>
          <w:p w14:paraId="28149541" w14:textId="77777777" w:rsidR="00B75D92" w:rsidRPr="00B75D92" w:rsidRDefault="00B75D92" w:rsidP="00B75D92">
            <w:pPr>
              <w:jc w:val="center"/>
            </w:pPr>
            <w:r w:rsidRPr="00B75D92">
              <w:t>$266,743</w:t>
            </w:r>
          </w:p>
        </w:tc>
        <w:tc>
          <w:tcPr>
            <w:tcW w:w="1620" w:type="dxa"/>
          </w:tcPr>
          <w:p w14:paraId="38AE94A3" w14:textId="77777777" w:rsidR="00B75D92" w:rsidRPr="00B75D92" w:rsidRDefault="00B75D92" w:rsidP="00B75D92">
            <w:pPr>
              <w:jc w:val="center"/>
            </w:pPr>
            <w:r w:rsidRPr="00B75D92">
              <w:t>$229,248</w:t>
            </w:r>
          </w:p>
        </w:tc>
        <w:tc>
          <w:tcPr>
            <w:tcW w:w="1530" w:type="dxa"/>
          </w:tcPr>
          <w:p w14:paraId="1C8909A2" w14:textId="77777777" w:rsidR="00B75D92" w:rsidRPr="00B75D92" w:rsidRDefault="00B75D92" w:rsidP="00B75D92">
            <w:pPr>
              <w:jc w:val="center"/>
            </w:pPr>
            <w:r w:rsidRPr="00B75D92">
              <w:t>$37,495</w:t>
            </w:r>
          </w:p>
        </w:tc>
        <w:tc>
          <w:tcPr>
            <w:tcW w:w="2070" w:type="dxa"/>
          </w:tcPr>
          <w:p w14:paraId="50434C37" w14:textId="77777777" w:rsidR="00B75D92" w:rsidRPr="00B75D92" w:rsidRDefault="00B75D92" w:rsidP="00B75D92">
            <w:pPr>
              <w:jc w:val="center"/>
            </w:pPr>
            <w:r w:rsidRPr="00B75D92">
              <w:t>-$397</w:t>
            </w:r>
          </w:p>
        </w:tc>
      </w:tr>
    </w:tbl>
    <w:p w14:paraId="7B5D6F05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A78FB1E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4681BF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75D92">
        <w:rPr>
          <w:rFonts w:ascii="Times New Roman" w:eastAsia="Times New Roman" w:hAnsi="Times New Roman" w:cs="Times New Roman"/>
          <w:b/>
          <w:bCs/>
          <w:sz w:val="20"/>
          <w:szCs w:val="20"/>
        </w:rPr>
        <w:t>Allowable Expenditures for Gambling September, 2015.</w:t>
      </w:r>
      <w:r w:rsidRPr="00B75D92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B75D92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>Oak Inn Rent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$2,000.00</w:t>
      </w:r>
    </w:p>
    <w:p w14:paraId="11EC39AE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>Pizza Pub Rent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$3,000.00</w:t>
      </w:r>
    </w:p>
    <w:p w14:paraId="2E6D9204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>Stars &amp; Strikes Rent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$2,000.00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3C877A12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>Big Daddy’s Rent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$2,500.00</w:t>
      </w:r>
    </w:p>
    <w:p w14:paraId="3462DD7B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>The Fuse Rent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$2,000.00</w:t>
      </w:r>
    </w:p>
    <w:p w14:paraId="4FD78276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>Bulrush Golf Club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$1,000.00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br/>
        <w:t>Copies and Office Supplies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$300.00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br/>
        <w:t>Postage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$49.00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br/>
        <w:t>John Trudeau CPA (Consulting Services)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$1,500.00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br/>
        <w:t>Payroll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(Wages/Taxes/Invoices)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$8,000.00</w:t>
      </w:r>
    </w:p>
    <w:p w14:paraId="19B4CD59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>Miscellaneous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$700.00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br/>
        <w:t>3 Diamond (games/supplies)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$5,000.00</w:t>
      </w:r>
    </w:p>
    <w:p w14:paraId="48369910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>Charitable Products LLC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$700.00</w:t>
      </w:r>
    </w:p>
    <w:p w14:paraId="719ACA75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>Bruce’s Foods (Meat Raffle)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$1800.00</w:t>
      </w:r>
    </w:p>
    <w:p w14:paraId="5A55EDED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>Shared advertising with The Fuse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$200.00</w:t>
      </w:r>
    </w:p>
    <w:p w14:paraId="2D958E04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>Central Gaming Services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(S&amp;S Lease)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$500.00</w:t>
      </w:r>
    </w:p>
    <w:p w14:paraId="5D75FF07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>AC of MN Convention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$700.00</w:t>
      </w:r>
    </w:p>
    <w:p w14:paraId="12C585A3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>Hermann Insurance Gambling Mngr Bond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$150.00</w:t>
      </w:r>
    </w:p>
    <w:p w14:paraId="3EA48CBD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9B81649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63BD060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FB5D542" w14:textId="77777777" w:rsidR="00B75D92" w:rsidRPr="00B75D92" w:rsidRDefault="00B75D92" w:rsidP="00B75D92">
      <w:pPr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DC30B68" w14:textId="77777777" w:rsidR="00B75D92" w:rsidRPr="00B75D92" w:rsidRDefault="00B75D92" w:rsidP="00B75D92">
      <w:pPr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75D92">
        <w:rPr>
          <w:rFonts w:ascii="Times New Roman" w:eastAsia="Times New Roman" w:hAnsi="Times New Roman" w:cs="Times New Roman"/>
          <w:b/>
          <w:bCs/>
          <w:sz w:val="20"/>
          <w:szCs w:val="20"/>
        </w:rPr>
        <w:t>Lawful Purpose Expenditure</w:t>
      </w:r>
    </w:p>
    <w:p w14:paraId="6E998B17" w14:textId="77777777" w:rsidR="00B75D92" w:rsidRPr="00B75D92" w:rsidRDefault="00B75D92" w:rsidP="00B75D92">
      <w:pPr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>City of Wyoming 10% Donation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$700.00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1379EA5E" w14:textId="77777777" w:rsidR="00B75D92" w:rsidRPr="00B75D92" w:rsidRDefault="00B75D92" w:rsidP="00B75D92">
      <w:pPr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>City of Harris 10% Donation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$900.00</w:t>
      </w:r>
    </w:p>
    <w:p w14:paraId="4720D91C" w14:textId="77777777" w:rsidR="00B75D92" w:rsidRPr="00B75D92" w:rsidRDefault="00B75D92" w:rsidP="00B75D92">
      <w:pPr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 xml:space="preserve">Tom Bibeau Benefit 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$500.00</w:t>
      </w:r>
    </w:p>
    <w:p w14:paraId="5235F384" w14:textId="77777777" w:rsidR="00B75D92" w:rsidRPr="00B75D92" w:rsidRDefault="00B75D92" w:rsidP="00B75D92">
      <w:pPr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>ISD 138 Community Carnival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$300.00</w:t>
      </w:r>
    </w:p>
    <w:p w14:paraId="7ACC01D1" w14:textId="77777777" w:rsidR="00B75D92" w:rsidRPr="00B75D92" w:rsidRDefault="00B75D92" w:rsidP="00B75D92">
      <w:pPr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F6E9A38" w14:textId="77777777" w:rsidR="00B75D92" w:rsidRPr="00B75D92" w:rsidRDefault="00B75D92" w:rsidP="00B75D92">
      <w:pPr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D92">
        <w:rPr>
          <w:rFonts w:ascii="Times New Roman" w:eastAsia="Times New Roman" w:hAnsi="Times New Roman" w:cs="Times New Roman"/>
          <w:b/>
          <w:sz w:val="20"/>
          <w:szCs w:val="20"/>
        </w:rPr>
        <w:t>Actual Allowable Expenditures for Gambling August, 2015.</w:t>
      </w:r>
    </w:p>
    <w:p w14:paraId="511F5ABE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>Oak Inn Rent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$2,000.00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Actual $1,353.00</w:t>
      </w:r>
    </w:p>
    <w:p w14:paraId="3AE9035D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>Pizza Pub Rent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$3,000.00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Actual $2,541.40</w:t>
      </w:r>
    </w:p>
    <w:p w14:paraId="1832E68C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>Stars &amp; Strikes Rent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$2,000.00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Actual $91.60</w:t>
      </w:r>
    </w:p>
    <w:p w14:paraId="73C34194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>Big Daddy’s Rent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$2,500.00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Actual $1,221.20</w:t>
      </w:r>
    </w:p>
    <w:p w14:paraId="24B7B7DD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>The Fuse Rent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$2,000.00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Actual $1,193.00</w:t>
      </w:r>
    </w:p>
    <w:p w14:paraId="37155EBF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>Bulrush Golf Club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$1,000.00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Actual $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704.00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br/>
        <w:t>Copies and Office Supplies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$300.00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Actual $208.11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br/>
        <w:t>Postage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$49.00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Actual $0.00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br/>
        <w:t>John Trudeau CPA (Consulting Services)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$1,500.00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Actual $250.00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br/>
        <w:t>Payroll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(Wages/Taxes/Invoices)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$7,000.00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Actual $4,595.86</w:t>
      </w:r>
    </w:p>
    <w:p w14:paraId="49E08779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>Miscellaneous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$700.00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Actual $311.09 (Central Gaming $271.09; County Market $40.00 Billing Mixup)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br/>
        <w:t>3 Diamond (games/supplies)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$5,000.00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Actual $3,514.69</w:t>
      </w:r>
    </w:p>
    <w:p w14:paraId="45BA0EBD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>Charitable Products LLC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$700.00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Actual $635.91</w:t>
      </w:r>
    </w:p>
    <w:p w14:paraId="0DD44413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>Bruce’s Foods (Meat Raffle)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$1800.00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Actual $840.00</w:t>
      </w:r>
    </w:p>
    <w:p w14:paraId="23445775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>Shared advertising with The Fuse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$200.00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Actual $0.00</w:t>
      </w:r>
    </w:p>
    <w:p w14:paraId="0FDBF315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>Central Gaming Services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(S&amp;S Lease)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$500.00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Actual $771.09</w:t>
      </w:r>
    </w:p>
    <w:p w14:paraId="04091C5D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>MN GCB (License and Site Permits)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$2,000.00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Actual $1,350.00</w:t>
      </w:r>
    </w:p>
    <w:p w14:paraId="6C91C3F2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>AC of MN Convention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$700.00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Actual $0.00</w:t>
      </w:r>
    </w:p>
    <w:p w14:paraId="2F17028B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0C94A11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52B3129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509DA92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612E35D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75D92">
        <w:rPr>
          <w:rFonts w:ascii="Times New Roman" w:eastAsia="Times New Roman" w:hAnsi="Times New Roman" w:cs="Times New Roman"/>
          <w:b/>
          <w:bCs/>
          <w:sz w:val="20"/>
          <w:szCs w:val="20"/>
        </w:rPr>
        <w:t>Actual LPE’s for August, 2015</w:t>
      </w:r>
    </w:p>
    <w:p w14:paraId="3DA935D6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F831E6C" w14:textId="77777777" w:rsidR="00B75D92" w:rsidRPr="00B75D92" w:rsidRDefault="00B75D92" w:rsidP="00B75D92">
      <w:pPr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>City of Wyoming 10% Donation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$700.00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Actual $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0.00</w:t>
      </w:r>
    </w:p>
    <w:p w14:paraId="0432DA3F" w14:textId="77777777" w:rsidR="00B75D92" w:rsidRPr="00B75D92" w:rsidRDefault="00B75D92" w:rsidP="00B75D92">
      <w:pPr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>City of Harris 10% Donation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$900.00</w:t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bCs/>
          <w:sz w:val="20"/>
          <w:szCs w:val="20"/>
        </w:rPr>
        <w:tab/>
        <w:t>Actual $571.68</w:t>
      </w:r>
    </w:p>
    <w:p w14:paraId="2DEB6187" w14:textId="77777777" w:rsidR="00B75D92" w:rsidRPr="00B75D92" w:rsidRDefault="00B75D92" w:rsidP="00B75D92">
      <w:pPr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A094C30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1BCA69B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D5041A2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5AF2959A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B75D92">
        <w:rPr>
          <w:rFonts w:ascii="Times New Roman" w:eastAsia="Times New Roman" w:hAnsi="Times New Roman" w:cs="Times New Roman"/>
          <w:color w:val="FF0000"/>
          <w:sz w:val="20"/>
          <w:szCs w:val="20"/>
        </w:rPr>
        <w:t>Estimated:</w:t>
      </w:r>
      <w:r w:rsidRPr="00B75D92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$32,949</w:t>
      </w:r>
    </w:p>
    <w:p w14:paraId="2762262A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B75D9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Actual:  </w:t>
      </w:r>
      <w:r w:rsidRPr="00B75D92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B75D92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$19,309.86</w:t>
      </w:r>
    </w:p>
    <w:p w14:paraId="7B5EDE57" w14:textId="77777777" w:rsidR="00B75D92" w:rsidRPr="00B75D92" w:rsidRDefault="00B75D92" w:rsidP="00B75D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01849B95" w14:textId="77777777" w:rsidR="00B75D92" w:rsidRDefault="00B75D92">
      <w:r>
        <w:t>Ryan mentioned that they were looking to hire additional Gambling Personnel.</w:t>
      </w:r>
    </w:p>
    <w:p w14:paraId="57514CDD" w14:textId="77777777" w:rsidR="00B75D92" w:rsidRDefault="00B75D92">
      <w:r>
        <w:t xml:space="preserve">It was proposed that the association donate $1000 to the Angel Foundation, but was decided that $500 was an acceptable donation. </w:t>
      </w:r>
    </w:p>
    <w:p w14:paraId="64FE9ACB" w14:textId="77777777" w:rsidR="00B75D92" w:rsidRDefault="00B75D92"/>
    <w:p w14:paraId="16854141" w14:textId="77777777" w:rsidR="00B75D92" w:rsidRDefault="00B75D92">
      <w:r>
        <w:t>A motion to approve lawful expenditures was made by Jessica Richter and seconded by Cherie Monson.</w:t>
      </w:r>
    </w:p>
    <w:p w14:paraId="1125167C" w14:textId="77777777" w:rsidR="00B75D92" w:rsidRDefault="00B75D92"/>
    <w:p w14:paraId="56DC4B8B" w14:textId="77777777" w:rsidR="00B75D92" w:rsidRPr="00B75D92" w:rsidRDefault="00B75D92">
      <w:pPr>
        <w:rPr>
          <w:b/>
        </w:rPr>
      </w:pPr>
      <w:r w:rsidRPr="00B75D92">
        <w:rPr>
          <w:b/>
        </w:rPr>
        <w:t>Secretary’s report</w:t>
      </w:r>
    </w:p>
    <w:p w14:paraId="5C4AEBAF" w14:textId="77777777" w:rsidR="00B75D92" w:rsidRDefault="00B75D92"/>
    <w:p w14:paraId="414090C2" w14:textId="77777777" w:rsidR="00B75D92" w:rsidRDefault="00B75D92">
      <w:r>
        <w:t>Report was read and approved.</w:t>
      </w:r>
    </w:p>
    <w:p w14:paraId="64FE49CD" w14:textId="77777777" w:rsidR="00B75D92" w:rsidRDefault="00B75D92"/>
    <w:p w14:paraId="0A6229D3" w14:textId="77777777" w:rsidR="00B75D92" w:rsidRDefault="00B75D92">
      <w:r w:rsidRPr="00B75D92">
        <w:rPr>
          <w:b/>
        </w:rPr>
        <w:t>President’s Report:</w:t>
      </w:r>
      <w:r>
        <w:t xml:space="preserve"> Craig Moline was not present</w:t>
      </w:r>
    </w:p>
    <w:p w14:paraId="72EB29CA" w14:textId="77777777" w:rsidR="00B75D92" w:rsidRDefault="00B75D92"/>
    <w:p w14:paraId="42AF15AE" w14:textId="77777777" w:rsidR="00B75D92" w:rsidRPr="00B75D92" w:rsidRDefault="00B75D92">
      <w:pPr>
        <w:rPr>
          <w:b/>
        </w:rPr>
      </w:pPr>
      <w:r w:rsidRPr="00B75D92">
        <w:rPr>
          <w:b/>
        </w:rPr>
        <w:t xml:space="preserve">VP Report: </w:t>
      </w:r>
    </w:p>
    <w:p w14:paraId="51DF923F" w14:textId="77777777" w:rsidR="00B75D92" w:rsidRDefault="00B75D92"/>
    <w:p w14:paraId="08FA5328" w14:textId="77777777" w:rsidR="00B75D92" w:rsidRDefault="00B75D92">
      <w:r>
        <w:t>Don has secured dates and times for Impact testing for Bantam and Pee Wees. These should be held on October 12</w:t>
      </w:r>
      <w:r w:rsidRPr="00B75D92">
        <w:rPr>
          <w:vertAlign w:val="superscript"/>
        </w:rPr>
        <w:t>th</w:t>
      </w:r>
      <w:r>
        <w:t xml:space="preserve"> from 6:00 to 6:30 pm and on October 20</w:t>
      </w:r>
      <w:r w:rsidRPr="00B75D92">
        <w:rPr>
          <w:vertAlign w:val="superscript"/>
        </w:rPr>
        <w:t>th</w:t>
      </w:r>
      <w:r>
        <w:t>, T 6:30-7:00 p.m.</w:t>
      </w:r>
    </w:p>
    <w:p w14:paraId="0654D7F6" w14:textId="77777777" w:rsidR="00B75D92" w:rsidRDefault="00B75D92"/>
    <w:p w14:paraId="7FEDB535" w14:textId="77777777" w:rsidR="00B75D92" w:rsidRPr="00B75D92" w:rsidRDefault="00B75D92">
      <w:pPr>
        <w:rPr>
          <w:b/>
        </w:rPr>
      </w:pPr>
      <w:r w:rsidRPr="00B75D92">
        <w:rPr>
          <w:b/>
        </w:rPr>
        <w:t>Treasurer’s Report:</w:t>
      </w:r>
    </w:p>
    <w:p w14:paraId="5D4D9EF9" w14:textId="77777777" w:rsidR="00B75D92" w:rsidRDefault="00B75D92"/>
    <w:p w14:paraId="05D8A5E1" w14:textId="77777777" w:rsidR="00B75D92" w:rsidRDefault="00B75D92">
      <w:r w:rsidRPr="00B75D92">
        <w:rPr>
          <w:b/>
        </w:rPr>
        <w:t>Fundraising account balance:</w:t>
      </w:r>
      <w:r>
        <w:tab/>
        <w:t>$19197.13</w:t>
      </w:r>
    </w:p>
    <w:p w14:paraId="63606009" w14:textId="77777777" w:rsidR="00B75D92" w:rsidRDefault="00B75D92">
      <w:r w:rsidRPr="00B75D92">
        <w:rPr>
          <w:b/>
        </w:rPr>
        <w:t>General account balance</w:t>
      </w:r>
      <w:r>
        <w:t>:</w:t>
      </w:r>
      <w:r>
        <w:tab/>
      </w:r>
      <w:r>
        <w:tab/>
        <w:t>$42474.54</w:t>
      </w:r>
    </w:p>
    <w:p w14:paraId="03511510" w14:textId="77777777" w:rsidR="00B75D92" w:rsidRDefault="00B75D92"/>
    <w:p w14:paraId="58A1A77B" w14:textId="77777777" w:rsidR="00B75D92" w:rsidRDefault="00B75D92">
      <w:r w:rsidRPr="00B75D92">
        <w:rPr>
          <w:b/>
        </w:rPr>
        <w:t>Outstanding AR:</w:t>
      </w:r>
      <w:r>
        <w:tab/>
      </w:r>
      <w:r>
        <w:tab/>
      </w:r>
      <w:r>
        <w:tab/>
        <w:t>$925.00</w:t>
      </w:r>
    </w:p>
    <w:p w14:paraId="4CA2FB04" w14:textId="77777777" w:rsidR="00B75D92" w:rsidRDefault="00B75D92"/>
    <w:p w14:paraId="2384B76D" w14:textId="77777777" w:rsidR="00B75D92" w:rsidRPr="00B75D92" w:rsidRDefault="00B75D92">
      <w:pPr>
        <w:rPr>
          <w:b/>
        </w:rPr>
      </w:pPr>
      <w:r w:rsidRPr="00B75D92">
        <w:rPr>
          <w:b/>
        </w:rPr>
        <w:t>New Business:</w:t>
      </w:r>
    </w:p>
    <w:p w14:paraId="357D8473" w14:textId="77777777" w:rsidR="00B75D92" w:rsidRDefault="00B75D92"/>
    <w:p w14:paraId="2B4EFDEE" w14:textId="77777777" w:rsidR="00B75D92" w:rsidRDefault="00B75D92">
      <w:r>
        <w:t xml:space="preserve">There are some Mites that are going to be at try-outs to possibly move up to Squirts early. It is a possibility that there will not be enough kids to make a B mite team. </w:t>
      </w:r>
    </w:p>
    <w:p w14:paraId="10705840" w14:textId="77777777" w:rsidR="00B75D92" w:rsidRDefault="00B75D92"/>
    <w:p w14:paraId="40F638FC" w14:textId="77777777" w:rsidR="00B75D92" w:rsidRDefault="00B75D92">
      <w:r>
        <w:t>Squirts numbers are 17 with 3-4 possible mites to add. No goalie thus far. It is a possibility that Pine City might have an extra goalie at the Squirt level.</w:t>
      </w:r>
    </w:p>
    <w:p w14:paraId="40F4FC0E" w14:textId="77777777" w:rsidR="00B75D92" w:rsidRDefault="00B75D92"/>
    <w:p w14:paraId="11767D21" w14:textId="77777777" w:rsidR="00B75D92" w:rsidRDefault="00B75D92">
      <w:r>
        <w:t>Motion to adjourn the meeting was made and seconded at 7:05 p.m.</w:t>
      </w:r>
    </w:p>
    <w:sectPr w:rsidR="00B75D92" w:rsidSect="00A811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92"/>
    <w:rsid w:val="00A8114D"/>
    <w:rsid w:val="00B17112"/>
    <w:rsid w:val="00B75D92"/>
    <w:rsid w:val="00F5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CC40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D92"/>
    <w:rPr>
      <w:rFonts w:eastAsia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D92"/>
    <w:rPr>
      <w:rFonts w:eastAsia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614</Words>
  <Characters>3506</Characters>
  <Application>Microsoft Macintosh Word</Application>
  <DocSecurity>0</DocSecurity>
  <Lines>29</Lines>
  <Paragraphs>8</Paragraphs>
  <ScaleCrop>false</ScaleCrop>
  <Company>North Branch Chevrolet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Eiklenborg</dc:creator>
  <cp:keywords/>
  <dc:description/>
  <cp:lastModifiedBy>Kelly Eiklenborg</cp:lastModifiedBy>
  <cp:revision>2</cp:revision>
  <dcterms:created xsi:type="dcterms:W3CDTF">2015-10-02T16:38:00Z</dcterms:created>
  <dcterms:modified xsi:type="dcterms:W3CDTF">2015-10-02T17:03:00Z</dcterms:modified>
</cp:coreProperties>
</file>