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4E" w:rsidRDefault="000D084E">
      <w:bookmarkStart w:id="0" w:name="_GoBack"/>
      <w:bookmarkEnd w:id="0"/>
    </w:p>
    <w:p w:rsidR="000D084E" w:rsidRDefault="000D084E" w:rsidP="000D084E">
      <w:pPr>
        <w:jc w:val="center"/>
      </w:pPr>
      <w:r>
        <w:rPr>
          <w:noProof/>
        </w:rPr>
        <w:drawing>
          <wp:inline distT="0" distB="0" distL="0" distR="0">
            <wp:extent cx="1600200" cy="1504950"/>
            <wp:effectExtent l="19050" t="0" r="0" b="0"/>
            <wp:docPr id="1" name="Picture 1" descr="http://www.legion.org/images/legion/ui/logo-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ion.org/images/legion/ui/logo-embl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84E" w:rsidRDefault="000D084E"/>
    <w:p w:rsidR="000D084E" w:rsidRDefault="000D084E"/>
    <w:p w:rsidR="00CE7BDA" w:rsidRDefault="00AF4D22">
      <w:r>
        <w:t>201</w:t>
      </w:r>
      <w:r w:rsidR="00253CD9">
        <w:t>6</w:t>
      </w:r>
      <w:r>
        <w:t xml:space="preserve"> </w:t>
      </w:r>
      <w:r w:rsidR="00253CD9">
        <w:t xml:space="preserve">Legion Post 294 </w:t>
      </w:r>
      <w:r>
        <w:t>Tryout Registration Form</w:t>
      </w:r>
    </w:p>
    <w:p w:rsidR="00AF4D22" w:rsidRDefault="00AF4D22">
      <w:r>
        <w:t>Tryout Number: _____________   School 201</w:t>
      </w:r>
      <w:r w:rsidR="00253CD9">
        <w:t>6</w:t>
      </w:r>
      <w:r>
        <w:t>:___________   HS District</w:t>
      </w:r>
      <w:r w:rsidR="009F580E">
        <w:t>: _</w:t>
      </w:r>
      <w:r>
        <w:t>_____________</w:t>
      </w:r>
    </w:p>
    <w:p w:rsidR="00AF4D22" w:rsidRDefault="00AF4D22">
      <w:r>
        <w:t>Player Nam</w:t>
      </w:r>
      <w:r w:rsidR="00253CD9">
        <w:t>e: ________________   Grade 2016</w:t>
      </w:r>
      <w:r>
        <w:t>: __________</w:t>
      </w:r>
    </w:p>
    <w:p w:rsidR="00AF4D22" w:rsidRDefault="00AF4D22">
      <w:r>
        <w:t>Date of Birth: _______________</w:t>
      </w:r>
      <w:r w:rsidR="009F580E">
        <w:t>_ Age</w:t>
      </w:r>
      <w:r>
        <w:t>: _______________</w:t>
      </w:r>
    </w:p>
    <w:p w:rsidR="00AF4D22" w:rsidRDefault="00AF4D22">
      <w:r>
        <w:t>Dad’s Name: ________________</w:t>
      </w:r>
      <w:r w:rsidR="009F580E">
        <w:t>_ Mom’s</w:t>
      </w:r>
      <w:r>
        <w:t xml:space="preserve"> Name: _______________</w:t>
      </w:r>
    </w:p>
    <w:p w:rsidR="00AF4D22" w:rsidRDefault="00AF4D22">
      <w:r>
        <w:t>Address: ____________________________</w:t>
      </w:r>
    </w:p>
    <w:p w:rsidR="00AF4D22" w:rsidRDefault="00AF4D22">
      <w:r>
        <w:tab/>
        <w:t xml:space="preserve">  ____________________________</w:t>
      </w:r>
    </w:p>
    <w:p w:rsidR="00AF4D22" w:rsidRDefault="00AF4D22">
      <w:r>
        <w:t>City: _____________________</w:t>
      </w:r>
    </w:p>
    <w:p w:rsidR="00AF4D22" w:rsidRDefault="00AF4D22">
      <w:r>
        <w:t>Home Phone: _______________</w:t>
      </w:r>
      <w:r>
        <w:tab/>
        <w:t>Cell Phone number: ______________</w:t>
      </w:r>
    </w:p>
    <w:p w:rsidR="00AF4D22" w:rsidRDefault="00AF4D22">
      <w:r>
        <w:t>Additional Cell Phone Number: ___________________</w:t>
      </w:r>
    </w:p>
    <w:p w:rsidR="00AF4D22" w:rsidRDefault="00AF4D22">
      <w:r>
        <w:t>Emergency Contact Name: _________________</w:t>
      </w:r>
      <w:r w:rsidR="009F580E">
        <w:t>_ Emergency</w:t>
      </w:r>
      <w:r>
        <w:t xml:space="preserve"> Contact Phone Number</w:t>
      </w:r>
      <w:r w:rsidR="009F580E">
        <w:t>: _</w:t>
      </w:r>
      <w:r>
        <w:t>____________</w:t>
      </w:r>
    </w:p>
    <w:p w:rsidR="00AF4D22" w:rsidRDefault="00AF4D22">
      <w:r>
        <w:t>Dad’s Email address: _____________________ Mom’s Email address: ___________________</w:t>
      </w:r>
    </w:p>
    <w:p w:rsidR="00AF4D22" w:rsidRDefault="00AF4D22">
      <w:r>
        <w:t>Upon selection, the complete player fee will be due; No Refunds except for reloca</w:t>
      </w:r>
      <w:r w:rsidR="0078658F">
        <w:t>tion due</w:t>
      </w:r>
      <w:r>
        <w:t xml:space="preserve"> to family situation approved by Board. </w:t>
      </w:r>
    </w:p>
    <w:p w:rsidR="00AF4D22" w:rsidRDefault="00253CD9">
      <w:r>
        <w:t xml:space="preserve">Player </w:t>
      </w:r>
      <w:r w:rsidR="009F580E">
        <w:t>Fee:</w:t>
      </w:r>
      <w:r>
        <w:t xml:space="preserve"> $6</w:t>
      </w:r>
      <w:r w:rsidR="00AF4D22">
        <w:t>00.00</w:t>
      </w:r>
    </w:p>
    <w:p w:rsidR="00AF4D22" w:rsidRDefault="00AF4D22">
      <w:r>
        <w:t xml:space="preserve">Fund Raising </w:t>
      </w:r>
    </w:p>
    <w:p w:rsidR="00AF4D22" w:rsidRDefault="00AF4D22"/>
    <w:p w:rsidR="00AF4D22" w:rsidRDefault="00AF4D22">
      <w:r>
        <w:t>Parent Signature: _______________</w:t>
      </w:r>
      <w:r w:rsidR="009F580E">
        <w:t>_ Date</w:t>
      </w:r>
      <w:r>
        <w:t>: ______________________</w:t>
      </w:r>
    </w:p>
    <w:sectPr w:rsidR="00AF4D22" w:rsidSect="00CE7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22"/>
    <w:rsid w:val="000D084E"/>
    <w:rsid w:val="00253CD9"/>
    <w:rsid w:val="00296F3A"/>
    <w:rsid w:val="002D46C9"/>
    <w:rsid w:val="003C54DF"/>
    <w:rsid w:val="0078658F"/>
    <w:rsid w:val="009F197D"/>
    <w:rsid w:val="009F580E"/>
    <w:rsid w:val="00AF4D22"/>
    <w:rsid w:val="00C00B47"/>
    <w:rsid w:val="00CE7BDA"/>
    <w:rsid w:val="00D7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Eskoff</dc:creator>
  <cp:lastModifiedBy>Sadler, Kristine</cp:lastModifiedBy>
  <cp:revision>2</cp:revision>
  <dcterms:created xsi:type="dcterms:W3CDTF">2015-08-10T16:37:00Z</dcterms:created>
  <dcterms:modified xsi:type="dcterms:W3CDTF">2015-08-10T16:37:00Z</dcterms:modified>
</cp:coreProperties>
</file>