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05" w:rsidRDefault="00360A10">
      <w:r>
        <w:t xml:space="preserve">YYSL Board Meeting </w:t>
      </w:r>
      <w:r w:rsidR="006A531D">
        <w:t xml:space="preserve">Minutes </w:t>
      </w:r>
      <w:r>
        <w:t>1/15/15</w:t>
      </w:r>
    </w:p>
    <w:p w:rsidR="0055157A" w:rsidRDefault="0055157A">
      <w:r>
        <w:t xml:space="preserve">Attendees: </w:t>
      </w:r>
    </w:p>
    <w:p w:rsidR="0055157A" w:rsidRDefault="0055157A">
      <w:r w:rsidRPr="0055157A">
        <w:rPr>
          <w:b/>
        </w:rPr>
        <w:t xml:space="preserve">President </w:t>
      </w:r>
      <w:r>
        <w:t xml:space="preserve">Martin Ayala </w:t>
      </w:r>
      <w:r w:rsidRPr="0055157A">
        <w:rPr>
          <w:b/>
        </w:rPr>
        <w:t>Vice President</w:t>
      </w:r>
      <w:r w:rsidR="004F1AA3">
        <w:t xml:space="preserve">: Franco </w:t>
      </w:r>
      <w:proofErr w:type="spellStart"/>
      <w:r w:rsidR="004F1AA3">
        <w:t>Da</w:t>
      </w:r>
      <w:r w:rsidR="00FB4627">
        <w:t>l</w:t>
      </w:r>
      <w:r w:rsidR="004F1AA3">
        <w:t>a</w:t>
      </w:r>
      <w:r w:rsidR="00FB4627">
        <w:t>o</w:t>
      </w:r>
      <w:proofErr w:type="spellEnd"/>
      <w:r w:rsidR="00FB4627">
        <w:t xml:space="preserve"> </w:t>
      </w:r>
      <w:r w:rsidRPr="0055157A">
        <w:rPr>
          <w:b/>
        </w:rPr>
        <w:t>Boys Coach Coordinator</w:t>
      </w:r>
      <w:r>
        <w:t xml:space="preserve"> </w:t>
      </w:r>
      <w:proofErr w:type="spellStart"/>
      <w:r>
        <w:t>Isacc</w:t>
      </w:r>
      <w:proofErr w:type="spellEnd"/>
      <w:r>
        <w:t xml:space="preserve"> Santos, </w:t>
      </w:r>
      <w:r w:rsidRPr="0055157A">
        <w:rPr>
          <w:b/>
        </w:rPr>
        <w:t>Girls Coach Coordinator</w:t>
      </w:r>
      <w:r>
        <w:t xml:space="preserve">:  Richard </w:t>
      </w:r>
      <w:proofErr w:type="spellStart"/>
      <w:r>
        <w:t>Weida</w:t>
      </w:r>
      <w:proofErr w:type="spellEnd"/>
      <w:r>
        <w:t xml:space="preserve">, </w:t>
      </w:r>
      <w:r w:rsidRPr="0055157A">
        <w:rPr>
          <w:b/>
        </w:rPr>
        <w:t>Registrar</w:t>
      </w:r>
      <w:r>
        <w:t xml:space="preserve">: Salina </w:t>
      </w:r>
      <w:r w:rsidR="00AA2C06">
        <w:t xml:space="preserve">Soto, </w:t>
      </w:r>
      <w:r w:rsidRPr="00AA2C06">
        <w:rPr>
          <w:b/>
        </w:rPr>
        <w:t>Secretar</w:t>
      </w:r>
      <w:r w:rsidR="00AA2C06" w:rsidRPr="00AA2C06">
        <w:rPr>
          <w:b/>
        </w:rPr>
        <w:t>y</w:t>
      </w:r>
      <w:r w:rsidR="00AA2C06">
        <w:t xml:space="preserve">: Magi Philpot </w:t>
      </w:r>
      <w:r w:rsidR="00AA2C06" w:rsidRPr="00AA2C06">
        <w:rPr>
          <w:b/>
        </w:rPr>
        <w:t>Field Manager</w:t>
      </w:r>
      <w:r w:rsidR="00AA2C06">
        <w:t>: Jose Diaz</w:t>
      </w:r>
      <w:r w:rsidR="00A37A38">
        <w:t xml:space="preserve"> </w:t>
      </w:r>
      <w:r w:rsidR="00A37A38" w:rsidRPr="00A37A38">
        <w:rPr>
          <w:b/>
        </w:rPr>
        <w:t>Publicity Coordinator</w:t>
      </w:r>
      <w:r w:rsidR="00A37A38">
        <w:t xml:space="preserve">: Ken </w:t>
      </w:r>
      <w:proofErr w:type="spellStart"/>
      <w:r w:rsidR="00A37A38">
        <w:t>Hiemke</w:t>
      </w:r>
      <w:proofErr w:type="spellEnd"/>
      <w:r w:rsidR="00A37A38">
        <w:t xml:space="preserve">   </w:t>
      </w:r>
      <w:r w:rsidR="00A37A38" w:rsidRPr="00A37A38">
        <w:rPr>
          <w:b/>
        </w:rPr>
        <w:t>Web Administrator</w:t>
      </w:r>
      <w:r w:rsidR="00A37A38">
        <w:t>: Jon Howard</w:t>
      </w:r>
    </w:p>
    <w:p w:rsidR="00FB4627" w:rsidRDefault="00AA2C06">
      <w:r w:rsidRPr="00FB4627">
        <w:rPr>
          <w:b/>
        </w:rPr>
        <w:t>VUSC Representatives</w:t>
      </w:r>
      <w:r w:rsidR="00186DBF">
        <w:t>: Jose Ayala, Doris Ayala, Mike</w:t>
      </w:r>
      <w:r>
        <w:t xml:space="preserve"> Soto</w:t>
      </w:r>
    </w:p>
    <w:p w:rsidR="00360A10" w:rsidRDefault="00360A10">
      <w:r w:rsidRPr="00FB4627">
        <w:rPr>
          <w:b/>
        </w:rPr>
        <w:t>Come to order</w:t>
      </w:r>
      <w:r>
        <w:t>: VYSL and VUSC come together to discuss shared usage of Horse Creek Fields with City of Vacaville recreational activities through City of Vacaville</w:t>
      </w:r>
    </w:p>
    <w:p w:rsidR="00360A10" w:rsidRDefault="00FB4627">
      <w:r>
        <w:rPr>
          <w:b/>
        </w:rPr>
        <w:t>Items Addressed</w:t>
      </w:r>
      <w:r w:rsidR="00360A10">
        <w:t>:</w:t>
      </w:r>
    </w:p>
    <w:p w:rsidR="00360A10" w:rsidRDefault="00360A10" w:rsidP="00360A10">
      <w:pPr>
        <w:ind w:firstLine="720"/>
      </w:pPr>
      <w:r>
        <w:t xml:space="preserve">- Need all VYSL and VUSC to submit all Horse Creek usage to present to City of Vacaville prior to signing city agreement.   </w:t>
      </w:r>
    </w:p>
    <w:p w:rsidR="00360A10" w:rsidRDefault="00360A10" w:rsidP="00360A10">
      <w:pPr>
        <w:ind w:firstLine="720"/>
      </w:pPr>
      <w:r>
        <w:t>-At last meeting with the city, they wanted to see the usage of HC during months of Dec-July</w:t>
      </w:r>
    </w:p>
    <w:p w:rsidR="00360A10" w:rsidRDefault="00360A10" w:rsidP="00360A10">
      <w:pPr>
        <w:ind w:firstLine="720"/>
      </w:pPr>
      <w:r>
        <w:t xml:space="preserve">-City </w:t>
      </w:r>
      <w:r w:rsidR="00A940AC">
        <w:t>discussed</w:t>
      </w:r>
      <w:r>
        <w:t xml:space="preserve"> a possible adult league and Just for Kicks usage of Horse Creek</w:t>
      </w:r>
    </w:p>
    <w:p w:rsidR="00360A10" w:rsidRDefault="00360A10" w:rsidP="00360A10">
      <w:pPr>
        <w:ind w:firstLine="720"/>
      </w:pPr>
      <w:r>
        <w:t>-</w:t>
      </w:r>
      <w:r w:rsidR="00A940AC">
        <w:t>approx.</w:t>
      </w:r>
      <w:r>
        <w:t xml:space="preserve"> 2 weeks ago negotiations of the fields changed and city is wanting to use HC </w:t>
      </w:r>
    </w:p>
    <w:p w:rsidR="00360A10" w:rsidRDefault="00360A10" w:rsidP="00360A10"/>
    <w:p w:rsidR="00360A10" w:rsidRDefault="00360A10" w:rsidP="00360A10">
      <w:r>
        <w:t xml:space="preserve">VYSL and VUSC: Excel spread sheet created </w:t>
      </w:r>
      <w:r w:rsidR="00AA2C06">
        <w:t xml:space="preserve">on 1/8/15 showing all VYSL/VUSC usage </w:t>
      </w:r>
    </w:p>
    <w:p w:rsidR="00FB4627" w:rsidRDefault="00AA2C06" w:rsidP="00360A10">
      <w:pPr>
        <w:rPr>
          <w:b/>
        </w:rPr>
      </w:pPr>
      <w:r>
        <w:rPr>
          <w:b/>
        </w:rPr>
        <w:t>Possible availability for City usages: M-F 9am-3pm (2 fields) Sat Night 1 field</w:t>
      </w:r>
      <w:r w:rsidR="00FB4627">
        <w:rPr>
          <w:b/>
        </w:rPr>
        <w:t xml:space="preserve"> </w:t>
      </w:r>
    </w:p>
    <w:p w:rsidR="00AA2C06" w:rsidRDefault="00AA2C06" w:rsidP="00360A10">
      <w:bookmarkStart w:id="0" w:name="_GoBack"/>
      <w:bookmarkEnd w:id="0"/>
      <w:r>
        <w:t>All to submit any dates of possible activities, programs, events or camps to</w:t>
      </w:r>
      <w:r w:rsidR="00FB4627">
        <w:t xml:space="preserve"> add and</w:t>
      </w:r>
      <w:r>
        <w:t xml:space="preserve"> present to city</w:t>
      </w:r>
    </w:p>
    <w:p w:rsidR="00FB4627" w:rsidRDefault="00FB4627" w:rsidP="00360A10"/>
    <w:p w:rsidR="00AA2C06" w:rsidRPr="00FB4627" w:rsidRDefault="00FB4627" w:rsidP="00360A10">
      <w:pPr>
        <w:rPr>
          <w:b/>
        </w:rPr>
      </w:pPr>
      <w:r w:rsidRPr="00FB4627">
        <w:rPr>
          <w:b/>
        </w:rPr>
        <w:t>ALL</w:t>
      </w:r>
    </w:p>
    <w:p w:rsidR="00AA2C06" w:rsidRDefault="00A940AC" w:rsidP="00360A10">
      <w:r>
        <w:rPr>
          <w:b/>
        </w:rPr>
        <w:t>Questions and contract issues to be addresses</w:t>
      </w:r>
      <w:r w:rsidR="00AA2C06">
        <w:t>: What are plans for the field usage?</w:t>
      </w:r>
    </w:p>
    <w:p w:rsidR="00AA2C06" w:rsidRDefault="00AA2C06" w:rsidP="00360A10">
      <w:r>
        <w:tab/>
        <w:t>Fee for future development of HC?</w:t>
      </w:r>
    </w:p>
    <w:p w:rsidR="00AA2C06" w:rsidRDefault="00A940AC" w:rsidP="00360A10">
      <w:r>
        <w:tab/>
        <w:t>Usage and m</w:t>
      </w:r>
      <w:r w:rsidR="00AA2C06">
        <w:t>aintenance fee?</w:t>
      </w:r>
    </w:p>
    <w:p w:rsidR="00AA2C06" w:rsidRDefault="00AA2C06" w:rsidP="00360A10">
      <w:r>
        <w:tab/>
        <w:t>Who will be responsible for field usage and VYSL property?</w:t>
      </w:r>
    </w:p>
    <w:p w:rsidR="00AA2C06" w:rsidRDefault="00AA2C06" w:rsidP="00360A10">
      <w:r>
        <w:tab/>
      </w:r>
      <w:r w:rsidR="00A940AC">
        <w:t>Need to address Non-competitive clause for organizations using the field?</w:t>
      </w:r>
    </w:p>
    <w:p w:rsidR="00A940AC" w:rsidRDefault="00A940AC" w:rsidP="00360A10">
      <w:r>
        <w:tab/>
        <w:t>Increase demand for recreational soccer</w:t>
      </w:r>
    </w:p>
    <w:p w:rsidR="00A940AC" w:rsidRDefault="00A940AC" w:rsidP="00360A10">
      <w:r>
        <w:tab/>
        <w:t>Agreement with city to not compete with other sports?</w:t>
      </w:r>
    </w:p>
    <w:p w:rsidR="00A940AC" w:rsidRDefault="00A940AC" w:rsidP="00360A10">
      <w:r>
        <w:tab/>
        <w:t>Volunteer coaches come from other sports?</w:t>
      </w:r>
    </w:p>
    <w:p w:rsidR="00A940AC" w:rsidRDefault="00A940AC" w:rsidP="00360A10">
      <w:r>
        <w:tab/>
        <w:t>Need paid field Marshalls for hours that field is being used?</w:t>
      </w:r>
    </w:p>
    <w:p w:rsidR="00A940AC" w:rsidRDefault="00A940AC" w:rsidP="00360A10">
      <w:r>
        <w:tab/>
        <w:t>College Academy programs for the future</w:t>
      </w:r>
    </w:p>
    <w:p w:rsidR="00A940AC" w:rsidRDefault="00A940AC" w:rsidP="00360A10">
      <w:r>
        <w:lastRenderedPageBreak/>
        <w:tab/>
        <w:t xml:space="preserve">City Rec Web </w:t>
      </w:r>
      <w:proofErr w:type="spellStart"/>
      <w:r>
        <w:t>sign ups</w:t>
      </w:r>
      <w:proofErr w:type="spellEnd"/>
      <w:r>
        <w:t xml:space="preserve"> for VYSL</w:t>
      </w:r>
    </w:p>
    <w:p w:rsidR="00FB4627" w:rsidRDefault="00FB4627" w:rsidP="00360A10"/>
    <w:p w:rsidR="00FB4627" w:rsidRDefault="00FB4627" w:rsidP="00360A10">
      <w:r>
        <w:t>Next VYSL Board Meeting: Wednesday February 11 at 6pm @ Horse Creek</w:t>
      </w:r>
    </w:p>
    <w:p w:rsidR="00FB4627" w:rsidRDefault="00FB4627" w:rsidP="00360A10"/>
    <w:p w:rsidR="00FB4627" w:rsidRDefault="00FB4627" w:rsidP="00360A10"/>
    <w:p w:rsidR="00FB4627" w:rsidRDefault="00FB4627" w:rsidP="00360A10"/>
    <w:p w:rsidR="00FB4627" w:rsidRDefault="00FB4627" w:rsidP="00360A10"/>
    <w:p w:rsidR="00FB4627" w:rsidRDefault="00FB4627" w:rsidP="00360A10"/>
    <w:p w:rsidR="00FB4627" w:rsidRDefault="00FB4627" w:rsidP="00360A10"/>
    <w:p w:rsidR="00FB4627" w:rsidRDefault="00FB4627" w:rsidP="00360A10"/>
    <w:p w:rsidR="00FB4627" w:rsidRDefault="00FB4627" w:rsidP="00360A10"/>
    <w:p w:rsidR="00FB4627" w:rsidRDefault="00FB4627" w:rsidP="00360A10"/>
    <w:p w:rsidR="00FB4627" w:rsidRDefault="00FB4627" w:rsidP="00360A10"/>
    <w:p w:rsidR="00FB4627" w:rsidRDefault="00FB4627" w:rsidP="00360A10"/>
    <w:p w:rsidR="00FB4627" w:rsidRDefault="00FB4627" w:rsidP="00360A10"/>
    <w:p w:rsidR="00FB4627" w:rsidRDefault="00FB4627" w:rsidP="00360A10"/>
    <w:p w:rsidR="00FB4627" w:rsidRDefault="00FB4627" w:rsidP="00360A10"/>
    <w:p w:rsidR="00FB4627" w:rsidRDefault="00FB4627" w:rsidP="00360A10"/>
    <w:p w:rsidR="00FB4627" w:rsidRDefault="00FB4627" w:rsidP="00360A10"/>
    <w:p w:rsidR="00FB4627" w:rsidRDefault="00FB4627" w:rsidP="00360A10"/>
    <w:p w:rsidR="00FB4627" w:rsidRDefault="00FB4627" w:rsidP="00360A10"/>
    <w:p w:rsidR="00FB4627" w:rsidRDefault="00FB4627" w:rsidP="00360A10"/>
    <w:p w:rsidR="00FB4627" w:rsidRDefault="00FB4627" w:rsidP="00360A10"/>
    <w:p w:rsidR="00FB4627" w:rsidRDefault="00FB4627" w:rsidP="00360A10"/>
    <w:p w:rsidR="00FB4627" w:rsidRDefault="00FB4627" w:rsidP="00360A10"/>
    <w:p w:rsidR="00FB4627" w:rsidRDefault="00FB4627" w:rsidP="00360A10"/>
    <w:p w:rsidR="00FB4627" w:rsidRDefault="00FB4627" w:rsidP="00360A10"/>
    <w:p w:rsidR="00FB4627" w:rsidRDefault="00FB4627" w:rsidP="00360A10"/>
    <w:p w:rsidR="00FB4627" w:rsidRDefault="00FB4627" w:rsidP="00360A10"/>
    <w:p w:rsidR="00A940AC" w:rsidRPr="00FB4627" w:rsidRDefault="00A940AC" w:rsidP="00360A10">
      <w:pPr>
        <w:rPr>
          <w:b/>
        </w:rPr>
      </w:pPr>
      <w:r w:rsidRPr="00FB4627">
        <w:rPr>
          <w:b/>
        </w:rPr>
        <w:lastRenderedPageBreak/>
        <w:t>HORSE CREEK FIELD USAGE:</w:t>
      </w:r>
    </w:p>
    <w:p w:rsidR="00A940AC" w:rsidRDefault="00A940AC" w:rsidP="00360A10">
      <w:pPr>
        <w:rPr>
          <w:b/>
        </w:rPr>
      </w:pPr>
      <w:r w:rsidRPr="00FB4627">
        <w:rPr>
          <w:b/>
        </w:rPr>
        <w:t>General Notes to accompany Excel Spread Sheet</w:t>
      </w:r>
    </w:p>
    <w:p w:rsidR="00FB4627" w:rsidRDefault="00FB4627" w:rsidP="00360A10"/>
    <w:p w:rsidR="00A940AC" w:rsidRDefault="00A940AC" w:rsidP="00360A10">
      <w:r>
        <w:t>-Fields are in use year round with some breaks for field recovery</w:t>
      </w:r>
    </w:p>
    <w:p w:rsidR="00A940AC" w:rsidRDefault="00A940AC" w:rsidP="00360A10">
      <w:r>
        <w:t>-Dec-Jan rain and maintenance and short league club break</w:t>
      </w:r>
    </w:p>
    <w:p w:rsidR="00A940AC" w:rsidRDefault="00A940AC" w:rsidP="00360A10">
      <w:r>
        <w:t>-4 fields in use all Sunday (accept for Jan-March due to weather and field usage)</w:t>
      </w:r>
    </w:p>
    <w:p w:rsidR="00A940AC" w:rsidRDefault="00A940AC" w:rsidP="00360A10"/>
    <w:p w:rsidR="00A940AC" w:rsidRDefault="00A940AC" w:rsidP="00360A10">
      <w:r w:rsidRPr="00FB4627">
        <w:rPr>
          <w:b/>
        </w:rPr>
        <w:t>JANUARY</w:t>
      </w:r>
      <w:r>
        <w:t>: 2 fields in use that have lighting</w:t>
      </w:r>
    </w:p>
    <w:p w:rsidR="00A940AC" w:rsidRDefault="00A940AC" w:rsidP="00360A10">
      <w:r>
        <w:tab/>
        <w:t>Mon-T</w:t>
      </w:r>
      <w:r w:rsidR="00DB17C0">
        <w:t>hurs 5-9pm (winter leagues, state cup)</w:t>
      </w:r>
    </w:p>
    <w:p w:rsidR="00DB17C0" w:rsidRDefault="00DB17C0" w:rsidP="00360A10">
      <w:r>
        <w:tab/>
        <w:t>Friday 4-10pm (adult league)</w:t>
      </w:r>
    </w:p>
    <w:p w:rsidR="00DB17C0" w:rsidRDefault="00DB17C0" w:rsidP="00360A10">
      <w:r>
        <w:tab/>
        <w:t>Saturdays Winter league games, state cup</w:t>
      </w:r>
    </w:p>
    <w:p w:rsidR="00DB17C0" w:rsidRDefault="00DB17C0" w:rsidP="00360A10">
      <w:r>
        <w:t>*Jan 30</w:t>
      </w:r>
      <w:r w:rsidRPr="00DB17C0">
        <w:rPr>
          <w:vertAlign w:val="superscript"/>
        </w:rPr>
        <w:t>th</w:t>
      </w:r>
      <w:r>
        <w:t>9-7pm (club tryouts) and Jan 31</w:t>
      </w:r>
      <w:r w:rsidRPr="00DB17C0">
        <w:rPr>
          <w:vertAlign w:val="superscript"/>
        </w:rPr>
        <w:t>st</w:t>
      </w:r>
      <w:r>
        <w:t xml:space="preserve"> (9a-7p club tryouts)</w:t>
      </w:r>
    </w:p>
    <w:p w:rsidR="00DB17C0" w:rsidRDefault="00DB17C0" w:rsidP="00360A10"/>
    <w:p w:rsidR="00DB17C0" w:rsidRDefault="00DB17C0" w:rsidP="00360A10">
      <w:r w:rsidRPr="00FB4627">
        <w:rPr>
          <w:b/>
        </w:rPr>
        <w:t>FEBRUARY</w:t>
      </w:r>
      <w:r>
        <w:t>: 1, 20</w:t>
      </w:r>
      <w:r w:rsidRPr="00DB17C0">
        <w:rPr>
          <w:vertAlign w:val="superscript"/>
        </w:rPr>
        <w:t>th</w:t>
      </w:r>
      <w:r>
        <w:t>, 21</w:t>
      </w:r>
      <w:r w:rsidRPr="00DB17C0">
        <w:rPr>
          <w:vertAlign w:val="superscript"/>
        </w:rPr>
        <w:t>st</w:t>
      </w:r>
      <w:r>
        <w:t xml:space="preserve"> club tryouts</w:t>
      </w:r>
    </w:p>
    <w:p w:rsidR="00DB17C0" w:rsidRDefault="00DB17C0" w:rsidP="00360A10">
      <w:r>
        <w:tab/>
        <w:t>Mon-Thurs 5-9pm (winter leagues, state cup and club)</w:t>
      </w:r>
    </w:p>
    <w:p w:rsidR="00DB17C0" w:rsidRDefault="00DB17C0" w:rsidP="00360A10">
      <w:r>
        <w:tab/>
        <w:t>Friday 4-10pm (adult league)</w:t>
      </w:r>
    </w:p>
    <w:p w:rsidR="00DB17C0" w:rsidRDefault="00DB17C0" w:rsidP="00360A10">
      <w:r>
        <w:t xml:space="preserve">*there may also be makeup games at practice times during the week </w:t>
      </w:r>
      <w:r w:rsidR="00FB4627">
        <w:t>due</w:t>
      </w:r>
      <w:r>
        <w:t xml:space="preserve"> to weather</w:t>
      </w:r>
    </w:p>
    <w:p w:rsidR="00DB17C0" w:rsidRDefault="00DB17C0" w:rsidP="00360A10"/>
    <w:p w:rsidR="00DB17C0" w:rsidRDefault="00DB17C0" w:rsidP="00360A10">
      <w:r>
        <w:t>March28-June 8 Spring League</w:t>
      </w:r>
    </w:p>
    <w:p w:rsidR="00DB17C0" w:rsidRDefault="00DB17C0" w:rsidP="00360A10"/>
    <w:p w:rsidR="00DB17C0" w:rsidRDefault="00DB17C0" w:rsidP="00360A10">
      <w:r w:rsidRPr="00FB4627">
        <w:rPr>
          <w:b/>
        </w:rPr>
        <w:t>MARCH</w:t>
      </w:r>
      <w:r>
        <w:t>: Spring league starts 11-18 teams start using fields A, B, C, D</w:t>
      </w:r>
    </w:p>
    <w:p w:rsidR="00DB17C0" w:rsidRDefault="00DB17C0" w:rsidP="00360A10">
      <w:r>
        <w:tab/>
        <w:t>Mon-Thurs need at lea</w:t>
      </w:r>
      <w:r w:rsidR="00FB4627">
        <w:t>s</w:t>
      </w:r>
      <w:r>
        <w:t>t 3 fields for youth</w:t>
      </w:r>
      <w:r w:rsidR="00FB4627">
        <w:t xml:space="preserve"> premiere</w:t>
      </w:r>
      <w:r>
        <w:t xml:space="preserve"> league</w:t>
      </w:r>
    </w:p>
    <w:p w:rsidR="00DB17C0" w:rsidRDefault="00DB17C0" w:rsidP="00360A10"/>
    <w:p w:rsidR="00DB17C0" w:rsidRDefault="00FB4627" w:rsidP="00360A10">
      <w:r>
        <w:rPr>
          <w:b/>
        </w:rPr>
        <w:t>APRIL</w:t>
      </w:r>
      <w:r w:rsidR="00DB17C0">
        <w:t>: Same as March but use 3 fields for spring league games</w:t>
      </w:r>
    </w:p>
    <w:p w:rsidR="00DB17C0" w:rsidRDefault="00FB4627" w:rsidP="00360A10">
      <w:r>
        <w:rPr>
          <w:b/>
        </w:rPr>
        <w:t>MAY</w:t>
      </w:r>
      <w:r>
        <w:t>: s</w:t>
      </w:r>
      <w:r w:rsidR="00DB17C0">
        <w:t xml:space="preserve">ame usage </w:t>
      </w:r>
    </w:p>
    <w:p w:rsidR="00DB17C0" w:rsidRDefault="00DB17C0" w:rsidP="00360A10">
      <w:r>
        <w:tab/>
        <w:t>29</w:t>
      </w:r>
      <w:r w:rsidRPr="00DB17C0">
        <w:rPr>
          <w:vertAlign w:val="superscript"/>
        </w:rPr>
        <w:t>th</w:t>
      </w:r>
      <w:r>
        <w:t>, 30</w:t>
      </w:r>
      <w:r w:rsidRPr="00DB17C0">
        <w:rPr>
          <w:vertAlign w:val="superscript"/>
        </w:rPr>
        <w:t>th</w:t>
      </w:r>
      <w:r>
        <w:t>, and 31</w:t>
      </w:r>
      <w:r w:rsidRPr="00DB17C0">
        <w:rPr>
          <w:vertAlign w:val="superscript"/>
        </w:rPr>
        <w:t>st</w:t>
      </w:r>
      <w:r>
        <w:t>, club tryouts for U15-U19</w:t>
      </w:r>
    </w:p>
    <w:p w:rsidR="00DB17C0" w:rsidRDefault="00DB17C0" w:rsidP="00360A10">
      <w:r w:rsidRPr="00FB4627">
        <w:rPr>
          <w:b/>
        </w:rPr>
        <w:t>JUNE:</w:t>
      </w:r>
      <w:r>
        <w:t xml:space="preserve"> 1</w:t>
      </w:r>
      <w:r w:rsidRPr="00DB17C0">
        <w:rPr>
          <w:vertAlign w:val="superscript"/>
        </w:rPr>
        <w:t>st</w:t>
      </w:r>
      <w:r>
        <w:t xml:space="preserve"> and 2</w:t>
      </w:r>
      <w:r w:rsidRPr="00DB17C0">
        <w:rPr>
          <w:vertAlign w:val="superscript"/>
        </w:rPr>
        <w:t>nd</w:t>
      </w:r>
      <w:r>
        <w:t xml:space="preserve"> week same as March</w:t>
      </w:r>
    </w:p>
    <w:p w:rsidR="00DB17C0" w:rsidRDefault="00DB17C0" w:rsidP="00360A10">
      <w:r>
        <w:tab/>
        <w:t>3</w:t>
      </w:r>
      <w:r w:rsidRPr="00DB17C0">
        <w:rPr>
          <w:vertAlign w:val="superscript"/>
        </w:rPr>
        <w:t>rd</w:t>
      </w:r>
      <w:r>
        <w:t xml:space="preserve"> and 4</w:t>
      </w:r>
      <w:r w:rsidRPr="00DB17C0">
        <w:rPr>
          <w:vertAlign w:val="superscript"/>
        </w:rPr>
        <w:t>th</w:t>
      </w:r>
      <w:r>
        <w:t xml:space="preserve"> week, only 2 fields on Sat (no state cup)</w:t>
      </w:r>
    </w:p>
    <w:p w:rsidR="00DB17C0" w:rsidRDefault="00DB17C0" w:rsidP="00360A10"/>
    <w:p w:rsidR="00DB17C0" w:rsidRDefault="00DB17C0" w:rsidP="00360A10">
      <w:r w:rsidRPr="00FB4627">
        <w:rPr>
          <w:b/>
        </w:rPr>
        <w:lastRenderedPageBreak/>
        <w:t>JUNE/JULY</w:t>
      </w:r>
      <w:r>
        <w:t>: Summer league begins</w:t>
      </w:r>
    </w:p>
    <w:p w:rsidR="00DB17C0" w:rsidRDefault="00DB17C0" w:rsidP="00360A10">
      <w:r w:rsidRPr="00FB4627">
        <w:rPr>
          <w:b/>
        </w:rPr>
        <w:t>Aug-Nov</w:t>
      </w:r>
      <w:r>
        <w:t>: VYSL practices begin all fields in use</w:t>
      </w:r>
    </w:p>
    <w:p w:rsidR="00DB17C0" w:rsidRDefault="00DB17C0" w:rsidP="00360A10"/>
    <w:p w:rsidR="00DB17C0" w:rsidRPr="00DB17C0" w:rsidRDefault="00DB17C0" w:rsidP="00360A10">
      <w:pPr>
        <w:rPr>
          <w:b/>
        </w:rPr>
      </w:pPr>
      <w:r w:rsidRPr="00DB17C0">
        <w:rPr>
          <w:b/>
        </w:rPr>
        <w:t>AVAILABLE</w:t>
      </w:r>
    </w:p>
    <w:p w:rsidR="00DB17C0" w:rsidRPr="00DB17C0" w:rsidRDefault="00DB17C0" w:rsidP="00360A10">
      <w:pPr>
        <w:rPr>
          <w:b/>
        </w:rPr>
      </w:pPr>
      <w:r w:rsidRPr="00DB17C0">
        <w:rPr>
          <w:b/>
        </w:rPr>
        <w:t>May-July Saturday 1 field available for an adult league</w:t>
      </w:r>
    </w:p>
    <w:p w:rsidR="00DB17C0" w:rsidRPr="00DB17C0" w:rsidRDefault="00DB17C0" w:rsidP="00360A10">
      <w:pPr>
        <w:rPr>
          <w:b/>
        </w:rPr>
      </w:pPr>
      <w:r w:rsidRPr="00DB17C0">
        <w:rPr>
          <w:b/>
        </w:rPr>
        <w:t>Mon-Fri 9am-3pm 2 fields for youth</w:t>
      </w:r>
    </w:p>
    <w:p w:rsidR="00DB17C0" w:rsidRPr="00DB17C0" w:rsidRDefault="00DB17C0" w:rsidP="00360A10">
      <w:pPr>
        <w:rPr>
          <w:b/>
        </w:rPr>
      </w:pPr>
      <w:r w:rsidRPr="00DB17C0">
        <w:rPr>
          <w:b/>
        </w:rPr>
        <w:t>Sunday Nights 1 field?</w:t>
      </w:r>
    </w:p>
    <w:p w:rsidR="00A940AC" w:rsidRPr="00DB17C0" w:rsidRDefault="00A940AC" w:rsidP="00360A10">
      <w:pPr>
        <w:rPr>
          <w:b/>
        </w:rPr>
      </w:pPr>
      <w:r w:rsidRPr="00DB17C0">
        <w:rPr>
          <w:b/>
        </w:rPr>
        <w:tab/>
      </w:r>
    </w:p>
    <w:sectPr w:rsidR="00A940AC" w:rsidRPr="00DB1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A10"/>
    <w:rsid w:val="000B2D03"/>
    <w:rsid w:val="00186DBF"/>
    <w:rsid w:val="00360A10"/>
    <w:rsid w:val="003C4B6A"/>
    <w:rsid w:val="004F1AA3"/>
    <w:rsid w:val="0055157A"/>
    <w:rsid w:val="006A531D"/>
    <w:rsid w:val="00964B11"/>
    <w:rsid w:val="00A37A38"/>
    <w:rsid w:val="00A940AC"/>
    <w:rsid w:val="00AA2C06"/>
    <w:rsid w:val="00B54B9B"/>
    <w:rsid w:val="00DB17C0"/>
    <w:rsid w:val="00FB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23884A-45C7-4177-8A54-031DE3B5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bmphilpot@sbcglobal.net</dc:creator>
  <cp:keywords/>
  <dc:description/>
  <cp:lastModifiedBy>bmphilpot@sbcglobal.net</cp:lastModifiedBy>
  <cp:revision>7</cp:revision>
  <dcterms:created xsi:type="dcterms:W3CDTF">2015-02-07T16:24:00Z</dcterms:created>
  <dcterms:modified xsi:type="dcterms:W3CDTF">2015-07-15T02:54:00Z</dcterms:modified>
</cp:coreProperties>
</file>